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BAD" w:rsidRPr="00505A13" w:rsidRDefault="00576BAD" w:rsidP="00576BAD">
      <w:pPr>
        <w:tabs>
          <w:tab w:val="left" w:pos="4083"/>
        </w:tabs>
        <w:ind w:right="-850"/>
        <w:rPr>
          <w:rFonts w:eastAsia="Calibri"/>
          <w:iCs/>
          <w:sz w:val="28"/>
          <w:szCs w:val="28"/>
          <w:lang w:eastAsia="en-US"/>
        </w:rPr>
      </w:pPr>
      <w:r w:rsidRPr="00505A13">
        <w:rPr>
          <w:rFonts w:eastAsia="Calibri"/>
          <w:iCs/>
          <w:sz w:val="28"/>
          <w:szCs w:val="28"/>
          <w:lang w:eastAsia="en-US"/>
        </w:rPr>
        <w:tab/>
      </w:r>
    </w:p>
    <w:p w:rsidR="00E060C5" w:rsidRDefault="00576BAD" w:rsidP="00576BAD">
      <w:pPr>
        <w:widowControl/>
        <w:suppressAutoHyphens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 w:rsidRPr="00505A13">
        <w:rPr>
          <w:rFonts w:eastAsia="Calibri"/>
          <w:b/>
          <w:sz w:val="28"/>
          <w:szCs w:val="28"/>
          <w:lang w:eastAsia="en-US"/>
        </w:rPr>
        <w:t xml:space="preserve">Краевое государственное бюджетное </w:t>
      </w:r>
    </w:p>
    <w:p w:rsidR="005E4407" w:rsidRDefault="00D45902" w:rsidP="00576BAD">
      <w:pPr>
        <w:widowControl/>
        <w:suppressAutoHyphens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профессиональное </w:t>
      </w:r>
      <w:r w:rsidR="00576BAD" w:rsidRPr="00505A13">
        <w:rPr>
          <w:rFonts w:eastAsia="Calibri"/>
          <w:b/>
          <w:sz w:val="28"/>
          <w:szCs w:val="28"/>
          <w:lang w:eastAsia="en-US"/>
        </w:rPr>
        <w:t xml:space="preserve">образовательное учреждение </w:t>
      </w:r>
    </w:p>
    <w:p w:rsidR="00576BAD" w:rsidRPr="00505A13" w:rsidRDefault="00576BAD" w:rsidP="00576BAD">
      <w:pPr>
        <w:widowControl/>
        <w:suppressAutoHyphens/>
        <w:autoSpaceDE/>
        <w:autoSpaceDN/>
        <w:adjustRightInd/>
        <w:jc w:val="center"/>
        <w:rPr>
          <w:rFonts w:eastAsia="Calibri"/>
          <w:b/>
          <w:caps/>
          <w:sz w:val="28"/>
          <w:szCs w:val="28"/>
          <w:lang w:eastAsia="en-US"/>
        </w:rPr>
      </w:pPr>
      <w:r w:rsidRPr="00505A13">
        <w:rPr>
          <w:rFonts w:eastAsia="Calibri"/>
          <w:b/>
          <w:sz w:val="28"/>
          <w:szCs w:val="28"/>
          <w:lang w:eastAsia="en-US"/>
        </w:rPr>
        <w:t xml:space="preserve"> </w:t>
      </w:r>
      <w:r w:rsidR="0053668B">
        <w:rPr>
          <w:rFonts w:eastAsia="Calibri"/>
          <w:b/>
          <w:sz w:val="28"/>
          <w:szCs w:val="28"/>
          <w:lang w:eastAsia="en-US"/>
        </w:rPr>
        <w:t>«Балахтинский аграрный техникум</w:t>
      </w:r>
      <w:r w:rsidRPr="00505A13">
        <w:rPr>
          <w:rFonts w:eastAsia="Calibri"/>
          <w:b/>
          <w:sz w:val="28"/>
          <w:szCs w:val="28"/>
          <w:lang w:eastAsia="en-US"/>
        </w:rPr>
        <w:t xml:space="preserve">»  </w:t>
      </w:r>
    </w:p>
    <w:p w:rsidR="00576BAD" w:rsidRPr="00505A13" w:rsidRDefault="00576BAD" w:rsidP="00576BA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jc w:val="center"/>
        <w:rPr>
          <w:rFonts w:eastAsia="Calibri"/>
          <w:b/>
          <w:caps/>
          <w:sz w:val="28"/>
          <w:szCs w:val="28"/>
          <w:lang w:eastAsia="en-US"/>
        </w:rPr>
      </w:pPr>
    </w:p>
    <w:tbl>
      <w:tblPr>
        <w:tblpPr w:leftFromText="180" w:rightFromText="180" w:vertAnchor="text" w:horzAnchor="margin" w:tblpXSpec="center" w:tblpY="71"/>
        <w:tblW w:w="11056" w:type="dxa"/>
        <w:tblLook w:val="04A0"/>
      </w:tblPr>
      <w:tblGrid>
        <w:gridCol w:w="3261"/>
        <w:gridCol w:w="3827"/>
        <w:gridCol w:w="3968"/>
      </w:tblGrid>
      <w:tr w:rsidR="00576BAD" w:rsidRPr="00505A13" w:rsidTr="00EF5210">
        <w:tc>
          <w:tcPr>
            <w:tcW w:w="3261" w:type="dxa"/>
            <w:hideMark/>
          </w:tcPr>
          <w:p w:rsidR="00576BAD" w:rsidRPr="00505A13" w:rsidRDefault="00576BAD" w:rsidP="00576BA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/>
                <w:sz w:val="28"/>
                <w:szCs w:val="28"/>
                <w:lang w:eastAsia="en-US"/>
              </w:rPr>
              <w:t xml:space="preserve">Рассмотрено 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>на</w:t>
            </w:r>
          </w:p>
          <w:p w:rsidR="00576BAD" w:rsidRPr="00505A13" w:rsidRDefault="00576BAD" w:rsidP="00576BA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МК преподавателей   </w:t>
            </w:r>
          </w:p>
          <w:p w:rsidR="00576BAD" w:rsidRPr="00505A13" w:rsidRDefault="00576BAD" w:rsidP="00576BA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протокол № ________ </w:t>
            </w:r>
          </w:p>
          <w:p w:rsidR="00576BAD" w:rsidRPr="00505A13" w:rsidRDefault="00576BAD" w:rsidP="00576BAD">
            <w:pPr>
              <w:tabs>
                <w:tab w:val="left" w:pos="916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«___» ________20__г.</w:t>
            </w:r>
          </w:p>
          <w:p w:rsidR="00576BAD" w:rsidRPr="00505A13" w:rsidRDefault="00576BAD" w:rsidP="00576BAD">
            <w:pPr>
              <w:tabs>
                <w:tab w:val="left" w:pos="916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Calibri"/>
                <w:b/>
                <w:caps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Варочкин М.А.______                                                                  </w:t>
            </w:r>
          </w:p>
        </w:tc>
        <w:tc>
          <w:tcPr>
            <w:tcW w:w="3827" w:type="dxa"/>
            <w:hideMark/>
          </w:tcPr>
          <w:p w:rsidR="00576BAD" w:rsidRPr="00505A13" w:rsidRDefault="00576BAD" w:rsidP="00576BA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/>
                <w:sz w:val="28"/>
                <w:szCs w:val="28"/>
                <w:lang w:eastAsia="en-US"/>
              </w:rPr>
              <w:t>Согласовано</w:t>
            </w:r>
          </w:p>
          <w:p w:rsidR="00576BAD" w:rsidRPr="00505A13" w:rsidRDefault="00576BAD" w:rsidP="00576BA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зам. директора по УПР   </w:t>
            </w:r>
          </w:p>
          <w:p w:rsidR="00576BAD" w:rsidRPr="00505A13" w:rsidRDefault="00576BAD" w:rsidP="00576BA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Куклин И.В.______________</w:t>
            </w:r>
          </w:p>
          <w:p w:rsidR="00576BAD" w:rsidRPr="00505A13" w:rsidRDefault="00576BAD" w:rsidP="00576B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Calibri"/>
                <w:b/>
                <w:caps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«___» ________20__г.                                            </w:t>
            </w:r>
          </w:p>
        </w:tc>
        <w:tc>
          <w:tcPr>
            <w:tcW w:w="3968" w:type="dxa"/>
            <w:hideMark/>
          </w:tcPr>
          <w:p w:rsidR="00576BAD" w:rsidRPr="00505A13" w:rsidRDefault="00576BAD" w:rsidP="00576BA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/>
                <w:sz w:val="28"/>
                <w:szCs w:val="28"/>
                <w:lang w:eastAsia="en-US"/>
              </w:rPr>
              <w:t>Утверждаю</w:t>
            </w:r>
          </w:p>
          <w:p w:rsidR="00576BAD" w:rsidRPr="00505A13" w:rsidRDefault="00DA5EB9" w:rsidP="00576BA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директор КГБПОУ </w:t>
            </w:r>
            <w:r w:rsidR="0053668B">
              <w:rPr>
                <w:rFonts w:eastAsia="Calibri"/>
                <w:sz w:val="28"/>
                <w:szCs w:val="28"/>
                <w:lang w:eastAsia="en-US"/>
              </w:rPr>
              <w:t>Балахтинский аграрный техникум.</w:t>
            </w:r>
          </w:p>
          <w:p w:rsidR="00576BAD" w:rsidRPr="00505A13" w:rsidRDefault="00576BAD" w:rsidP="00576BA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Анисимов В.П.____________</w:t>
            </w:r>
          </w:p>
          <w:p w:rsidR="00576BAD" w:rsidRPr="00505A13" w:rsidRDefault="00576BAD" w:rsidP="00576B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Calibri"/>
                <w:caps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«___» ________20__г.</w:t>
            </w:r>
          </w:p>
        </w:tc>
      </w:tr>
    </w:tbl>
    <w:p w:rsidR="00576BAD" w:rsidRPr="00505A13" w:rsidRDefault="00576BAD" w:rsidP="00576BAD">
      <w:pPr>
        <w:widowControl/>
        <w:shd w:val="clear" w:color="auto" w:fill="FFFFFF"/>
        <w:autoSpaceDE/>
        <w:autoSpaceDN/>
        <w:adjustRightInd/>
        <w:rPr>
          <w:rFonts w:eastAsia="Calibri"/>
          <w:b/>
          <w:bCs/>
          <w:spacing w:val="-2"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shd w:val="clear" w:color="auto" w:fill="FFFFFF"/>
        <w:autoSpaceDE/>
        <w:autoSpaceDN/>
        <w:adjustRightInd/>
        <w:rPr>
          <w:rFonts w:eastAsia="Calibri"/>
          <w:b/>
          <w:bCs/>
          <w:spacing w:val="-2"/>
          <w:sz w:val="28"/>
          <w:szCs w:val="28"/>
          <w:lang w:eastAsia="en-US"/>
        </w:rPr>
      </w:pPr>
    </w:p>
    <w:tbl>
      <w:tblPr>
        <w:tblW w:w="0" w:type="auto"/>
        <w:tblLook w:val="04A0"/>
      </w:tblPr>
      <w:tblGrid>
        <w:gridCol w:w="3492"/>
        <w:gridCol w:w="3492"/>
        <w:gridCol w:w="3493"/>
      </w:tblGrid>
      <w:tr w:rsidR="00576BAD" w:rsidRPr="00505A13" w:rsidTr="00EF5210">
        <w:tc>
          <w:tcPr>
            <w:tcW w:w="3492" w:type="dxa"/>
          </w:tcPr>
          <w:p w:rsidR="00577C03" w:rsidRPr="00505A13" w:rsidRDefault="00577C03" w:rsidP="00577C03">
            <w:pPr>
              <w:framePr w:w="10261" w:hSpace="180" w:wrap="around" w:vAnchor="text" w:hAnchor="page" w:x="751" w:y="69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/>
                <w:sz w:val="28"/>
                <w:szCs w:val="28"/>
                <w:lang w:eastAsia="en-US"/>
              </w:rPr>
              <w:t>Согласовано</w:t>
            </w:r>
          </w:p>
          <w:p w:rsidR="00387F65" w:rsidRPr="00324F66" w:rsidRDefault="00387F65" w:rsidP="00387F65">
            <w:pPr>
              <w:framePr w:w="10261" w:hSpace="180" w:wrap="around" w:vAnchor="text" w:hAnchor="page" w:x="751" w:y="69"/>
              <w:shd w:val="clear" w:color="auto" w:fill="FFFFFF"/>
              <w:tabs>
                <w:tab w:val="left" w:leader="underscore" w:pos="3432"/>
              </w:tabs>
              <w:rPr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Руководитель </w:t>
            </w:r>
            <w:r w:rsidR="00577C03" w:rsidRPr="00505A1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24F66">
              <w:rPr>
                <w:bCs/>
                <w:sz w:val="28"/>
                <w:szCs w:val="28"/>
              </w:rPr>
              <w:t xml:space="preserve"> ООО КХ «</w:t>
            </w:r>
            <w:r>
              <w:rPr>
                <w:sz w:val="28"/>
                <w:szCs w:val="28"/>
              </w:rPr>
              <w:t>Черемушка</w:t>
            </w:r>
            <w:r w:rsidRPr="00324F66">
              <w:rPr>
                <w:bCs/>
                <w:sz w:val="28"/>
                <w:szCs w:val="28"/>
              </w:rPr>
              <w:t>»</w:t>
            </w:r>
          </w:p>
          <w:p w:rsidR="00577C03" w:rsidRPr="00505A13" w:rsidRDefault="00C64F14" w:rsidP="00577C03">
            <w:pPr>
              <w:framePr w:w="10261" w:hSpace="180" w:wrap="around" w:vAnchor="text" w:hAnchor="page" w:x="751" w:y="69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C64F14">
              <w:rPr>
                <w:bCs/>
                <w:sz w:val="28"/>
                <w:szCs w:val="28"/>
              </w:rPr>
              <w:t>Кауфман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577C03" w:rsidRPr="00505A1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А.Э.</w:t>
            </w:r>
            <w:r w:rsidR="00577C03" w:rsidRPr="00505A13">
              <w:rPr>
                <w:rFonts w:eastAsia="Calibri"/>
                <w:sz w:val="28"/>
                <w:szCs w:val="28"/>
                <w:lang w:eastAsia="en-US"/>
              </w:rPr>
              <w:t>_______</w:t>
            </w:r>
          </w:p>
          <w:p w:rsidR="00577C03" w:rsidRPr="00505A13" w:rsidRDefault="00577C03" w:rsidP="00577C03">
            <w:pPr>
              <w:framePr w:w="10261" w:hSpace="180" w:wrap="around" w:vAnchor="text" w:hAnchor="page" w:x="751" w:y="69"/>
              <w:widowControl/>
              <w:shd w:val="clear" w:color="auto" w:fill="FFFFFF"/>
              <w:autoSpaceDE/>
              <w:autoSpaceDN/>
              <w:adjustRightInd/>
              <w:rPr>
                <w:rFonts w:eastAsia="Calibri"/>
                <w:b/>
                <w:bCs/>
                <w:spacing w:val="-2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«___» ________20__г.                                            </w:t>
            </w:r>
          </w:p>
          <w:p w:rsidR="00576BAD" w:rsidRPr="00505A13" w:rsidRDefault="00576BAD" w:rsidP="00577C03">
            <w:pPr>
              <w:framePr w:w="10261" w:hSpace="180" w:wrap="around" w:vAnchor="text" w:hAnchor="page" w:x="751" w:y="69"/>
              <w:widowControl/>
              <w:shd w:val="clear" w:color="auto" w:fill="FFFFFF"/>
              <w:autoSpaceDE/>
              <w:autoSpaceDN/>
              <w:adjustRightInd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492" w:type="dxa"/>
          </w:tcPr>
          <w:p w:rsidR="00576BAD" w:rsidRPr="00505A13" w:rsidRDefault="00576BAD" w:rsidP="00577C03">
            <w:pPr>
              <w:framePr w:w="10261" w:hSpace="180" w:wrap="around" w:vAnchor="text" w:hAnchor="page" w:x="751" w:y="69"/>
              <w:widowControl/>
              <w:shd w:val="clear" w:color="auto" w:fill="FFFFFF"/>
              <w:autoSpaceDE/>
              <w:autoSpaceDN/>
              <w:adjustRightInd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493" w:type="dxa"/>
          </w:tcPr>
          <w:p w:rsidR="00576BAD" w:rsidRPr="00505A13" w:rsidRDefault="00576BAD" w:rsidP="00577C03">
            <w:pPr>
              <w:framePr w:w="10261" w:hSpace="180" w:wrap="around" w:vAnchor="text" w:hAnchor="page" w:x="751" w:y="69"/>
              <w:widowControl/>
              <w:shd w:val="clear" w:color="auto" w:fill="FFFFFF"/>
              <w:autoSpaceDE/>
              <w:autoSpaceDN/>
              <w:adjustRightInd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</w:tbl>
    <w:p w:rsidR="00576BAD" w:rsidRPr="00505A13" w:rsidRDefault="00576BAD" w:rsidP="00576BAD">
      <w:pPr>
        <w:widowControl/>
        <w:rPr>
          <w:rFonts w:eastAsia="Calibri"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rPr>
          <w:rFonts w:eastAsia="Calibri"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rPr>
          <w:rFonts w:eastAsia="Calibri"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jc w:val="center"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>РАБОЧАЯ ПРОГРАММА</w:t>
      </w:r>
    </w:p>
    <w:p w:rsidR="00576BAD" w:rsidRPr="00505A13" w:rsidRDefault="00576BAD" w:rsidP="00576BAD">
      <w:pPr>
        <w:widowControl/>
        <w:jc w:val="center"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>УЧЕБНОЙ ПРАКТИКИ</w:t>
      </w:r>
    </w:p>
    <w:p w:rsidR="00576BAD" w:rsidRPr="00505A13" w:rsidRDefault="00576BAD" w:rsidP="00576BAD">
      <w:pPr>
        <w:widowControl/>
        <w:jc w:val="center"/>
        <w:rPr>
          <w:rFonts w:eastAsia="Calibri"/>
          <w:sz w:val="28"/>
          <w:szCs w:val="28"/>
          <w:lang w:eastAsia="en-US"/>
        </w:rPr>
      </w:pPr>
    </w:p>
    <w:p w:rsidR="00E76561" w:rsidRPr="00505A13" w:rsidRDefault="00E76561" w:rsidP="00E76561">
      <w:pPr>
        <w:rPr>
          <w:sz w:val="28"/>
          <w:szCs w:val="28"/>
        </w:rPr>
      </w:pPr>
      <w:r w:rsidRPr="00505A13">
        <w:rPr>
          <w:sz w:val="28"/>
          <w:szCs w:val="28"/>
        </w:rPr>
        <w:t xml:space="preserve">основной профессиональной образовательной программы среднего профессионального образования по профессии: </w:t>
      </w:r>
    </w:p>
    <w:p w:rsidR="00E76561" w:rsidRPr="00505A13" w:rsidRDefault="005E4407" w:rsidP="00E76561">
      <w:pPr>
        <w:widowControl/>
        <w:autoSpaceDE/>
        <w:autoSpaceDN/>
        <w:adjustRightInd/>
        <w:rPr>
          <w:sz w:val="28"/>
          <w:szCs w:val="28"/>
        </w:rPr>
      </w:pPr>
      <w:r w:rsidRPr="00505A13">
        <w:rPr>
          <w:rFonts w:eastAsia="Calibri"/>
          <w:sz w:val="28"/>
          <w:szCs w:val="28"/>
        </w:rPr>
        <w:t xml:space="preserve">35.01.15 </w:t>
      </w:r>
      <w:r w:rsidRPr="00505A13">
        <w:rPr>
          <w:sz w:val="28"/>
          <w:szCs w:val="28"/>
        </w:rPr>
        <w:t xml:space="preserve"> </w:t>
      </w:r>
      <w:r w:rsidR="00E76561" w:rsidRPr="00505A13">
        <w:rPr>
          <w:sz w:val="28"/>
          <w:szCs w:val="28"/>
        </w:rPr>
        <w:t>«Электромонтёр по ремонту и обслуживанию электрооборудования в сельскохозяйственном  производстве»</w:t>
      </w:r>
    </w:p>
    <w:p w:rsidR="00576BAD" w:rsidRPr="00505A13" w:rsidRDefault="00576BAD" w:rsidP="00576BAD">
      <w:pPr>
        <w:widowControl/>
        <w:jc w:val="center"/>
        <w:rPr>
          <w:rFonts w:eastAsia="Calibri"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jc w:val="center"/>
        <w:rPr>
          <w:rFonts w:eastAsia="Calibri"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jc w:val="center"/>
        <w:rPr>
          <w:rFonts w:eastAsia="Calibri"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jc w:val="center"/>
        <w:rPr>
          <w:rFonts w:eastAsia="Calibri"/>
          <w:sz w:val="28"/>
          <w:szCs w:val="28"/>
          <w:lang w:eastAsia="en-US"/>
        </w:rPr>
      </w:pPr>
    </w:p>
    <w:p w:rsidR="00387F65" w:rsidRDefault="00387F65" w:rsidP="00D45902">
      <w:pPr>
        <w:widowControl/>
        <w:autoSpaceDE/>
        <w:autoSpaceDN/>
        <w:adjustRightInd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387F65" w:rsidRDefault="00387F65" w:rsidP="00D45902">
      <w:pPr>
        <w:widowControl/>
        <w:autoSpaceDE/>
        <w:autoSpaceDN/>
        <w:adjustRightInd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387F65" w:rsidRDefault="00387F65" w:rsidP="00D45902">
      <w:pPr>
        <w:widowControl/>
        <w:autoSpaceDE/>
        <w:autoSpaceDN/>
        <w:adjustRightInd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576BAD" w:rsidRPr="00505A13" w:rsidRDefault="00D45902" w:rsidP="00D45902">
      <w:pPr>
        <w:widowControl/>
        <w:autoSpaceDE/>
        <w:autoSpaceDN/>
        <w:adjustRightInd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>Балахта  201</w:t>
      </w:r>
      <w:r w:rsidR="00785714">
        <w:rPr>
          <w:rFonts w:eastAsia="Calibri"/>
          <w:sz w:val="28"/>
          <w:szCs w:val="28"/>
          <w:lang w:eastAsia="en-US"/>
        </w:rPr>
        <w:t>5</w:t>
      </w:r>
    </w:p>
    <w:p w:rsidR="00576BAD" w:rsidRPr="00505A13" w:rsidRDefault="00576BAD" w:rsidP="00576BAD">
      <w:pPr>
        <w:widowControl/>
        <w:tabs>
          <w:tab w:val="center" w:pos="4677"/>
        </w:tabs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 xml:space="preserve">                                                                </w:t>
      </w:r>
    </w:p>
    <w:p w:rsidR="00576BAD" w:rsidRPr="00505A13" w:rsidRDefault="00576BAD" w:rsidP="00576BAD">
      <w:pPr>
        <w:widowControl/>
        <w:tabs>
          <w:tab w:val="left" w:pos="1917"/>
        </w:tabs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autoSpaceDE/>
        <w:autoSpaceDN/>
        <w:adjustRightInd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>СОДЕРЖАНИЕ</w:t>
      </w:r>
    </w:p>
    <w:p w:rsidR="00576BAD" w:rsidRPr="00505A13" w:rsidRDefault="00576BAD" w:rsidP="00576BA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</w:p>
    <w:tbl>
      <w:tblPr>
        <w:tblW w:w="10008" w:type="dxa"/>
        <w:tblLook w:val="01E0"/>
      </w:tblPr>
      <w:tblGrid>
        <w:gridCol w:w="8748"/>
        <w:gridCol w:w="1260"/>
      </w:tblGrid>
      <w:tr w:rsidR="00576BAD" w:rsidRPr="00505A13" w:rsidTr="00EF5210">
        <w:trPr>
          <w:trHeight w:val="780"/>
        </w:trPr>
        <w:tc>
          <w:tcPr>
            <w:tcW w:w="8748" w:type="dxa"/>
            <w:shd w:val="clear" w:color="auto" w:fill="auto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1. ПАСПОРТ РАБОЧЕЙ ПРОГРАММЫ УЧЕБНОЙ ПРАКТИКИ</w:t>
            </w:r>
          </w:p>
        </w:tc>
        <w:tc>
          <w:tcPr>
            <w:tcW w:w="1260" w:type="dxa"/>
            <w:shd w:val="clear" w:color="auto" w:fill="auto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76BAD" w:rsidRPr="00505A13" w:rsidTr="00EF5210">
        <w:trPr>
          <w:trHeight w:val="780"/>
        </w:trPr>
        <w:tc>
          <w:tcPr>
            <w:tcW w:w="8748" w:type="dxa"/>
            <w:shd w:val="clear" w:color="auto" w:fill="auto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2. РЕЗУЛЬТАТЫ  ОСВОЕНИЯ РАБОЧЕЙ ПРОГРАММЫ УЧЕБНОЙ ПРАКТИКИ</w:t>
            </w:r>
          </w:p>
        </w:tc>
        <w:tc>
          <w:tcPr>
            <w:tcW w:w="1260" w:type="dxa"/>
            <w:shd w:val="clear" w:color="auto" w:fill="auto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76BAD" w:rsidRPr="00505A13" w:rsidTr="00EF5210">
        <w:trPr>
          <w:trHeight w:val="780"/>
        </w:trPr>
        <w:tc>
          <w:tcPr>
            <w:tcW w:w="8748" w:type="dxa"/>
            <w:shd w:val="clear" w:color="auto" w:fill="auto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3. ТЕМАТИЧЕСКИЙ ПЛАН И СОДЕРЖАНИЕ УЧЕБНОЙ ПРАКТИКИ</w:t>
            </w:r>
          </w:p>
        </w:tc>
        <w:tc>
          <w:tcPr>
            <w:tcW w:w="1260" w:type="dxa"/>
            <w:shd w:val="clear" w:color="auto" w:fill="auto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76BAD" w:rsidRPr="00505A13" w:rsidTr="00EF5210">
        <w:trPr>
          <w:trHeight w:val="780"/>
        </w:trPr>
        <w:tc>
          <w:tcPr>
            <w:tcW w:w="8748" w:type="dxa"/>
            <w:shd w:val="clear" w:color="auto" w:fill="auto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4. УСЛОВИЯ РЕАЛИЗАЦИИ РАБОЧЕЙ ПРОГРАММЫ УЧЕБНОЙ  ПРАКТИКИ</w:t>
            </w:r>
          </w:p>
        </w:tc>
        <w:tc>
          <w:tcPr>
            <w:tcW w:w="1260" w:type="dxa"/>
            <w:shd w:val="clear" w:color="auto" w:fill="auto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76BAD" w:rsidRPr="00505A13" w:rsidTr="00EF5210">
        <w:trPr>
          <w:trHeight w:val="780"/>
        </w:trPr>
        <w:tc>
          <w:tcPr>
            <w:tcW w:w="8748" w:type="dxa"/>
            <w:shd w:val="clear" w:color="auto" w:fill="auto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5. КОНТРОЛЬ И ОЦЕНКА РЕЗУЛЬТАТОВ ОСВОЕНИЯ УЧЕБНОЙ ПРАКТИКИ</w:t>
            </w:r>
          </w:p>
        </w:tc>
        <w:tc>
          <w:tcPr>
            <w:tcW w:w="1260" w:type="dxa"/>
            <w:shd w:val="clear" w:color="auto" w:fill="auto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576BAD" w:rsidRPr="00505A13" w:rsidRDefault="00576BAD" w:rsidP="00576BAD">
      <w:pPr>
        <w:widowControl/>
        <w:tabs>
          <w:tab w:val="left" w:pos="1917"/>
        </w:tabs>
        <w:autoSpaceDE/>
        <w:autoSpaceDN/>
        <w:adjustRightInd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tabs>
          <w:tab w:val="left" w:pos="1917"/>
        </w:tabs>
        <w:autoSpaceDE/>
        <w:autoSpaceDN/>
        <w:adjustRightInd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tabs>
          <w:tab w:val="left" w:pos="1917"/>
        </w:tabs>
        <w:autoSpaceDE/>
        <w:autoSpaceDN/>
        <w:adjustRightInd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tabs>
          <w:tab w:val="left" w:pos="1917"/>
        </w:tabs>
        <w:autoSpaceDE/>
        <w:autoSpaceDN/>
        <w:adjustRightInd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tabs>
          <w:tab w:val="left" w:pos="1917"/>
        </w:tabs>
        <w:autoSpaceDE/>
        <w:autoSpaceDN/>
        <w:adjustRightInd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tabs>
          <w:tab w:val="left" w:pos="1917"/>
        </w:tabs>
        <w:autoSpaceDE/>
        <w:autoSpaceDN/>
        <w:adjustRightInd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tabs>
          <w:tab w:val="left" w:pos="1917"/>
        </w:tabs>
        <w:autoSpaceDE/>
        <w:autoSpaceDN/>
        <w:adjustRightInd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tabs>
          <w:tab w:val="left" w:pos="1917"/>
        </w:tabs>
        <w:autoSpaceDE/>
        <w:autoSpaceDN/>
        <w:adjustRightInd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tabs>
          <w:tab w:val="left" w:pos="1917"/>
        </w:tabs>
        <w:autoSpaceDE/>
        <w:autoSpaceDN/>
        <w:adjustRightInd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tabs>
          <w:tab w:val="left" w:pos="1917"/>
        </w:tabs>
        <w:autoSpaceDE/>
        <w:autoSpaceDN/>
        <w:adjustRightInd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tabs>
          <w:tab w:val="left" w:pos="1917"/>
        </w:tabs>
        <w:autoSpaceDE/>
        <w:autoSpaceDN/>
        <w:adjustRightInd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tabs>
          <w:tab w:val="left" w:pos="1917"/>
        </w:tabs>
        <w:autoSpaceDE/>
        <w:autoSpaceDN/>
        <w:adjustRightInd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0748CD" w:rsidRPr="00505A13" w:rsidRDefault="000748CD">
      <w:pPr>
        <w:widowControl/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br w:type="page"/>
      </w:r>
    </w:p>
    <w:p w:rsidR="00576BAD" w:rsidRPr="00505A13" w:rsidRDefault="00576BAD" w:rsidP="00576BAD">
      <w:pPr>
        <w:widowControl/>
        <w:tabs>
          <w:tab w:val="right" w:pos="9355"/>
        </w:tabs>
        <w:rPr>
          <w:rFonts w:eastAsia="Calibri"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tabs>
          <w:tab w:val="right" w:pos="9355"/>
        </w:tabs>
        <w:rPr>
          <w:rFonts w:eastAsia="Calibri"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tabs>
          <w:tab w:val="right" w:pos="9355"/>
        </w:tabs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 xml:space="preserve"> </w:t>
      </w:r>
      <w:r w:rsidRPr="00505A13">
        <w:rPr>
          <w:rFonts w:eastAsia="Calibri"/>
          <w:bCs/>
          <w:sz w:val="28"/>
          <w:szCs w:val="28"/>
          <w:lang w:eastAsia="en-US"/>
        </w:rPr>
        <w:t xml:space="preserve"> 1.</w:t>
      </w:r>
      <w:r w:rsidRPr="00505A13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505A13">
        <w:rPr>
          <w:rFonts w:eastAsia="Calibri"/>
          <w:sz w:val="28"/>
          <w:szCs w:val="28"/>
          <w:lang w:eastAsia="en-US"/>
        </w:rPr>
        <w:t>ПАСПОРТ РАБОЧЕЙ ПРОГРАММЫ УЧЕБНОЙ ПРАКТИКИ.</w:t>
      </w:r>
    </w:p>
    <w:p w:rsidR="00576BAD" w:rsidRPr="00505A13" w:rsidRDefault="00576BAD" w:rsidP="00576BAD">
      <w:pPr>
        <w:widowControl/>
        <w:rPr>
          <w:rFonts w:eastAsia="Calibri"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bCs/>
          <w:sz w:val="28"/>
          <w:szCs w:val="28"/>
          <w:lang w:eastAsia="en-US"/>
        </w:rPr>
        <w:t>1.1.</w:t>
      </w:r>
      <w:r w:rsidRPr="00505A13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505A13">
        <w:rPr>
          <w:rFonts w:eastAsia="Calibri"/>
          <w:sz w:val="28"/>
          <w:szCs w:val="28"/>
          <w:lang w:eastAsia="en-US"/>
        </w:rPr>
        <w:t>Область применения программы</w:t>
      </w:r>
    </w:p>
    <w:p w:rsidR="00576BAD" w:rsidRPr="00505A13" w:rsidRDefault="00576BAD" w:rsidP="00576BAD">
      <w:pPr>
        <w:widowControl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>Рабочая программа учебной практики является частью основной</w:t>
      </w:r>
    </w:p>
    <w:p w:rsidR="00576BAD" w:rsidRPr="00505A13" w:rsidRDefault="00576BAD" w:rsidP="00576BAD">
      <w:pPr>
        <w:widowControl/>
        <w:ind w:right="-1"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 xml:space="preserve">профессиональной образовательной программы в соответствии с </w:t>
      </w:r>
      <w:r w:rsidR="00D45902">
        <w:rPr>
          <w:rFonts w:eastAsia="Calibri"/>
          <w:sz w:val="28"/>
          <w:szCs w:val="28"/>
          <w:lang w:eastAsia="en-US"/>
        </w:rPr>
        <w:t xml:space="preserve">ФГОС </w:t>
      </w:r>
      <w:r w:rsidR="0018473E">
        <w:rPr>
          <w:rFonts w:eastAsia="Calibri"/>
          <w:color w:val="FF0000"/>
          <w:sz w:val="28"/>
          <w:szCs w:val="28"/>
          <w:lang w:eastAsia="en-US"/>
        </w:rPr>
        <w:t>СПО</w:t>
      </w:r>
      <w:r w:rsidR="00D45902">
        <w:rPr>
          <w:rFonts w:eastAsia="Calibri"/>
          <w:sz w:val="28"/>
          <w:szCs w:val="28"/>
          <w:lang w:eastAsia="en-US"/>
        </w:rPr>
        <w:t xml:space="preserve"> по профессии  35.01.15</w:t>
      </w:r>
      <w:r w:rsidRPr="00505A13">
        <w:rPr>
          <w:rFonts w:eastAsia="Calibri"/>
          <w:sz w:val="28"/>
          <w:szCs w:val="28"/>
          <w:lang w:eastAsia="en-US"/>
        </w:rPr>
        <w:t xml:space="preserve"> Электромонтёр по ремонту и обслуживанию электрооборудования в сельскохозяйственном производстве.</w:t>
      </w:r>
    </w:p>
    <w:p w:rsidR="00576BAD" w:rsidRPr="00505A13" w:rsidRDefault="00576BAD" w:rsidP="00576BAD">
      <w:pPr>
        <w:widowControl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>в части освоения квалификаций: Электромонтёр по ремонту и обслуживанию электрооборудования в сельскохозяйственном производстве.</w:t>
      </w:r>
    </w:p>
    <w:p w:rsidR="00576BAD" w:rsidRPr="00505A13" w:rsidRDefault="00576BAD" w:rsidP="00576BAD">
      <w:pPr>
        <w:widowControl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i/>
          <w:iCs/>
          <w:sz w:val="28"/>
          <w:szCs w:val="28"/>
          <w:lang w:eastAsia="en-US"/>
        </w:rPr>
        <w:t xml:space="preserve"> </w:t>
      </w:r>
      <w:r w:rsidRPr="00505A13">
        <w:rPr>
          <w:rFonts w:eastAsia="Calibri"/>
          <w:sz w:val="28"/>
          <w:szCs w:val="28"/>
          <w:lang w:eastAsia="en-US"/>
        </w:rPr>
        <w:t>и основных видов профессиональной деятельности (ВПД): монтаж технического обслуживания ремонта производственных силовых и осветительных электроустановок.</w:t>
      </w:r>
    </w:p>
    <w:p w:rsidR="00576BAD" w:rsidRPr="00505A13" w:rsidRDefault="00576BAD" w:rsidP="00576BAD">
      <w:pPr>
        <w:widowControl/>
        <w:rPr>
          <w:rFonts w:eastAsia="Calibri"/>
          <w:i/>
          <w:iCs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bCs/>
          <w:sz w:val="28"/>
          <w:szCs w:val="28"/>
          <w:lang w:eastAsia="en-US"/>
        </w:rPr>
        <w:t xml:space="preserve">1.2. </w:t>
      </w:r>
      <w:r w:rsidRPr="00505A13">
        <w:rPr>
          <w:rFonts w:eastAsia="Calibri"/>
          <w:sz w:val="28"/>
          <w:szCs w:val="28"/>
          <w:lang w:eastAsia="en-US"/>
        </w:rPr>
        <w:t>Цели и задачи учебной практики</w:t>
      </w:r>
      <w:r w:rsidRPr="00505A13">
        <w:rPr>
          <w:rFonts w:eastAsia="Calibri"/>
          <w:bCs/>
          <w:sz w:val="28"/>
          <w:szCs w:val="28"/>
          <w:lang w:eastAsia="en-US"/>
        </w:rPr>
        <w:t>:</w:t>
      </w:r>
      <w:r w:rsidRPr="00505A13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505A13">
        <w:rPr>
          <w:rFonts w:eastAsia="Calibri"/>
          <w:sz w:val="28"/>
          <w:szCs w:val="28"/>
          <w:lang w:eastAsia="en-US"/>
        </w:rPr>
        <w:t>формирование у обучающихся</w:t>
      </w:r>
    </w:p>
    <w:p w:rsidR="00576BAD" w:rsidRPr="00505A13" w:rsidRDefault="00576BAD" w:rsidP="00576BAD">
      <w:pPr>
        <w:widowControl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>первоначальных практических профессиональных умений в рамках модулей</w:t>
      </w:r>
    </w:p>
    <w:p w:rsidR="00576BAD" w:rsidRPr="00505A13" w:rsidRDefault="00576BAD" w:rsidP="00576BAD">
      <w:pPr>
        <w:widowControl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 xml:space="preserve">ОПОП </w:t>
      </w:r>
      <w:r w:rsidR="00785714">
        <w:rPr>
          <w:rFonts w:eastAsia="Calibri"/>
          <w:sz w:val="28"/>
          <w:szCs w:val="28"/>
          <w:lang w:eastAsia="en-US"/>
        </w:rPr>
        <w:t>СПО</w:t>
      </w:r>
      <w:r w:rsidRPr="00505A13">
        <w:rPr>
          <w:rFonts w:eastAsia="Calibri"/>
          <w:sz w:val="28"/>
          <w:szCs w:val="28"/>
          <w:lang w:eastAsia="en-US"/>
        </w:rPr>
        <w:t xml:space="preserve"> по основным видам профессиональной деятельности для освоения</w:t>
      </w:r>
    </w:p>
    <w:p w:rsidR="00576BAD" w:rsidRPr="00505A13" w:rsidRDefault="00576BAD" w:rsidP="00576BAD">
      <w:pPr>
        <w:widowControl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>рабочей профессии, обучение трудовым приемам, операциям и способам</w:t>
      </w:r>
    </w:p>
    <w:p w:rsidR="00576BAD" w:rsidRPr="00505A13" w:rsidRDefault="00576BAD" w:rsidP="00576BAD">
      <w:pPr>
        <w:widowControl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>выполнения трудовых процессов, характерных для соответствующей</w:t>
      </w:r>
    </w:p>
    <w:p w:rsidR="00576BAD" w:rsidRPr="00505A13" w:rsidRDefault="00576BAD" w:rsidP="00576BAD">
      <w:pPr>
        <w:widowControl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>профессии и необходимых для последующего освоения ими общих и</w:t>
      </w:r>
    </w:p>
    <w:p w:rsidR="00576BAD" w:rsidRPr="00505A13" w:rsidRDefault="00576BAD" w:rsidP="00576BAD">
      <w:pPr>
        <w:widowControl/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>профессиональных компетенций по избранной профессии.</w:t>
      </w:r>
    </w:p>
    <w:p w:rsidR="00576BAD" w:rsidRPr="00505A13" w:rsidRDefault="00576BAD" w:rsidP="00576BAD">
      <w:pPr>
        <w:widowControl/>
        <w:tabs>
          <w:tab w:val="left" w:pos="4162"/>
        </w:tabs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>Требования к результатам освоения учебной практики</w:t>
      </w:r>
    </w:p>
    <w:p w:rsidR="00576BAD" w:rsidRPr="00505A13" w:rsidRDefault="00576BAD" w:rsidP="00576BAD">
      <w:pPr>
        <w:widowControl/>
        <w:rPr>
          <w:rFonts w:eastAsia="Calibri"/>
          <w:b/>
          <w:bCs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>В результате прохождения учебной практики по видам профессиональной деятельности обучающихся должен уметь</w:t>
      </w:r>
      <w:r w:rsidRPr="00505A13">
        <w:rPr>
          <w:rFonts w:eastAsia="Calibri"/>
          <w:b/>
          <w:bCs/>
          <w:sz w:val="28"/>
          <w:szCs w:val="28"/>
          <w:lang w:eastAsia="en-US"/>
        </w:rPr>
        <w:t>:</w:t>
      </w:r>
    </w:p>
    <w:p w:rsidR="00576BAD" w:rsidRPr="00505A13" w:rsidRDefault="00576BAD" w:rsidP="00576BAD">
      <w:pPr>
        <w:widowControl/>
        <w:rPr>
          <w:rFonts w:eastAsia="Calibri"/>
          <w:b/>
          <w:bCs/>
          <w:sz w:val="28"/>
          <w:szCs w:val="28"/>
          <w:lang w:eastAsia="en-US"/>
        </w:rPr>
      </w:pPr>
    </w:p>
    <w:tbl>
      <w:tblPr>
        <w:tblStyle w:val="12"/>
        <w:tblW w:w="10031" w:type="dxa"/>
        <w:tblLook w:val="04A0"/>
      </w:tblPr>
      <w:tblGrid>
        <w:gridCol w:w="4785"/>
        <w:gridCol w:w="8"/>
        <w:gridCol w:w="5238"/>
      </w:tblGrid>
      <w:tr w:rsidR="00576BAD" w:rsidRPr="00505A13" w:rsidTr="00EF5210">
        <w:trPr>
          <w:trHeight w:val="705"/>
        </w:trPr>
        <w:tc>
          <w:tcPr>
            <w:tcW w:w="4793" w:type="dxa"/>
            <w:gridSpan w:val="2"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                  ВПД</w:t>
            </w:r>
          </w:p>
        </w:tc>
        <w:tc>
          <w:tcPr>
            <w:tcW w:w="5238" w:type="dxa"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Требования к умениям</w:t>
            </w:r>
          </w:p>
          <w:p w:rsidR="00576BAD" w:rsidRPr="00505A13" w:rsidRDefault="00576BAD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76BAD" w:rsidRPr="00505A13" w:rsidTr="00EF5210">
        <w:trPr>
          <w:trHeight w:val="3675"/>
        </w:trPr>
        <w:tc>
          <w:tcPr>
            <w:tcW w:w="4793" w:type="dxa"/>
            <w:gridSpan w:val="2"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ПМ.01 Монтаж технического обслуживания и ремонта производственных силовых и осветительных электроустановок</w:t>
            </w:r>
          </w:p>
        </w:tc>
        <w:tc>
          <w:tcPr>
            <w:tcW w:w="5238" w:type="dxa"/>
          </w:tcPr>
          <w:p w:rsidR="00576BAD" w:rsidRPr="00505A13" w:rsidRDefault="00576BAD" w:rsidP="00576BA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-диагностировать неисправности производственных, силовых и осветительных электроустановок;</w:t>
            </w:r>
          </w:p>
          <w:p w:rsidR="00576BAD" w:rsidRPr="00505A13" w:rsidRDefault="00576BAD" w:rsidP="00576BA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-выполнять технологические операции по ремонту силовых и осветительных электроустановок с электрическими схемами средней сложности; выполнять; технологические операции по монтажу силовых и осветительных электроустановок.</w:t>
            </w:r>
          </w:p>
          <w:p w:rsidR="00576BAD" w:rsidRPr="00505A13" w:rsidRDefault="00576BAD" w:rsidP="00576BA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76BAD" w:rsidRPr="00505A13" w:rsidTr="00EF5210">
        <w:trPr>
          <w:trHeight w:val="2266"/>
        </w:trPr>
        <w:tc>
          <w:tcPr>
            <w:tcW w:w="4793" w:type="dxa"/>
            <w:gridSpan w:val="2"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lastRenderedPageBreak/>
              <w:t>ПМ.02  Технология обслуживания и ремонта внутренних и наружных силовых и осветительных электропроводок.</w:t>
            </w:r>
          </w:p>
          <w:p w:rsidR="00576BAD" w:rsidRPr="00505A13" w:rsidRDefault="00576BAD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38" w:type="dxa"/>
          </w:tcPr>
          <w:p w:rsidR="00576BAD" w:rsidRPr="00505A13" w:rsidRDefault="00576BAD" w:rsidP="00576BA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Технического обслуживания внутренних и наружных силовых и осветительных электропроводок; ремонт внутренних и наружных силовых и осветительных электропроводок.</w:t>
            </w:r>
          </w:p>
        </w:tc>
      </w:tr>
      <w:tr w:rsidR="00576BAD" w:rsidRPr="00505A13" w:rsidTr="00EF5210">
        <w:trPr>
          <w:trHeight w:val="2266"/>
        </w:trPr>
        <w:tc>
          <w:tcPr>
            <w:tcW w:w="4793" w:type="dxa"/>
            <w:gridSpan w:val="2"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ПМ 03 Ремонт наладка электродвигателей, генераторов, трансформаторов и пускорегулирующей аппаратуре и защитой аппаратуры.</w:t>
            </w:r>
          </w:p>
          <w:p w:rsidR="00576BAD" w:rsidRPr="00505A13" w:rsidRDefault="00576BAD" w:rsidP="00576BAD">
            <w:pPr>
              <w:widowControl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238" w:type="dxa"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Выполнять технологические операции по наладке электродвигателей, генераторов, трансформаторов и пускорегулирующей аппаратуре и защитой аппаратуры;</w:t>
            </w:r>
          </w:p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Диагностировать неисправности в электродвигателях, генераторах, трансформаторах, пускорегулирующей и защитой аппаратуре;</w:t>
            </w:r>
          </w:p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Выполнять технологические операции по устранению неисправностей в электродвигателях, генераторах, трансформаторах, пускорегулирующей и защитой аппаратуре;</w:t>
            </w:r>
          </w:p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Выполнять капитальный ремонт электродвигателей, генераторов, трансформаторов;</w:t>
            </w:r>
          </w:p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Диагностировать неисправности в трансформаторных подстанциях напряжением 0,4кВ и 10кВ;</w:t>
            </w:r>
          </w:p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Выполнять технологические операции по устранению неисправностей в трансформаторных подстанциях напряжением 0,4кВ и 10кВ; </w:t>
            </w:r>
          </w:p>
        </w:tc>
      </w:tr>
      <w:tr w:rsidR="00576BAD" w:rsidRPr="00505A13" w:rsidTr="000748CD">
        <w:trPr>
          <w:trHeight w:val="1974"/>
        </w:trPr>
        <w:tc>
          <w:tcPr>
            <w:tcW w:w="4785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ПМ.04 Монтаж и обслуживание воздушных линий электропередач напряжением 0,4 кВ и 10 кВ</w:t>
            </w:r>
          </w:p>
        </w:tc>
        <w:tc>
          <w:tcPr>
            <w:tcW w:w="5246" w:type="dxa"/>
            <w:gridSpan w:val="2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Выполнять технологические операции по монтажу воздушных линий напряжением 0,4 кВ; выполнять технологические операции по монтажу воздушных линий напряжением  10кВ; выполнять технологические операции по монтажу трансформаторных подстанций напряжением 0,4 кВ и 10 кВ; выполнять технологические операции по ремонту воздушных линий электропередач напряжением 0,4 кВ и 10 кВ; измерять нагрузки и напряжения на воздушных линиях электропередач; заменять изоляторы;</w:t>
            </w:r>
          </w:p>
        </w:tc>
      </w:tr>
    </w:tbl>
    <w:p w:rsidR="002E5548" w:rsidRDefault="002E5548" w:rsidP="00576BAD">
      <w:pPr>
        <w:widowControl/>
        <w:rPr>
          <w:rFonts w:eastAsia="Calibri"/>
          <w:b/>
          <w:bCs/>
          <w:sz w:val="28"/>
          <w:szCs w:val="28"/>
          <w:lang w:eastAsia="en-US"/>
        </w:rPr>
      </w:pPr>
    </w:p>
    <w:p w:rsidR="002E5548" w:rsidRDefault="002E5548" w:rsidP="00576BAD">
      <w:pPr>
        <w:widowControl/>
        <w:rPr>
          <w:rFonts w:eastAsia="Calibri"/>
          <w:b/>
          <w:bCs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rPr>
          <w:rFonts w:eastAsia="Calibri"/>
          <w:b/>
          <w:bCs/>
          <w:sz w:val="28"/>
          <w:szCs w:val="28"/>
          <w:lang w:eastAsia="en-US"/>
        </w:rPr>
      </w:pPr>
      <w:r w:rsidRPr="00505A13">
        <w:rPr>
          <w:rFonts w:eastAsia="Calibri"/>
          <w:b/>
          <w:bCs/>
          <w:sz w:val="28"/>
          <w:szCs w:val="28"/>
          <w:lang w:eastAsia="en-US"/>
        </w:rPr>
        <w:lastRenderedPageBreak/>
        <w:t xml:space="preserve">1.3. </w:t>
      </w:r>
      <w:r w:rsidRPr="00505A13">
        <w:rPr>
          <w:rFonts w:eastAsia="Calibri"/>
          <w:sz w:val="28"/>
          <w:szCs w:val="28"/>
          <w:lang w:eastAsia="en-US"/>
        </w:rPr>
        <w:t>Количество часов на освоение рабочей программы учебной практики</w:t>
      </w:r>
      <w:r w:rsidRPr="00505A13">
        <w:rPr>
          <w:rFonts w:eastAsia="Calibri"/>
          <w:b/>
          <w:bCs/>
          <w:sz w:val="28"/>
          <w:szCs w:val="28"/>
          <w:lang w:eastAsia="en-US"/>
        </w:rPr>
        <w:t>:</w:t>
      </w:r>
    </w:p>
    <w:p w:rsidR="00576BAD" w:rsidRPr="00505A13" w:rsidRDefault="00576BAD" w:rsidP="00576BAD">
      <w:pPr>
        <w:widowControl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ab/>
      </w:r>
    </w:p>
    <w:p w:rsidR="00576BAD" w:rsidRPr="00505A13" w:rsidRDefault="00576BAD" w:rsidP="00576BAD">
      <w:pPr>
        <w:widowControl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 xml:space="preserve">Всего </w:t>
      </w:r>
      <w:r w:rsidR="0018473E">
        <w:rPr>
          <w:rFonts w:eastAsia="Calibri"/>
          <w:sz w:val="28"/>
          <w:szCs w:val="28"/>
          <w:lang w:eastAsia="en-US"/>
        </w:rPr>
        <w:t>–</w:t>
      </w:r>
      <w:r w:rsidRPr="00505A13">
        <w:rPr>
          <w:rFonts w:eastAsia="Calibri"/>
          <w:sz w:val="28"/>
          <w:szCs w:val="28"/>
          <w:lang w:eastAsia="en-US"/>
        </w:rPr>
        <w:t xml:space="preserve"> </w:t>
      </w:r>
      <w:r w:rsidR="0018473E">
        <w:rPr>
          <w:rFonts w:eastAsia="Calibri"/>
          <w:sz w:val="28"/>
          <w:szCs w:val="28"/>
          <w:lang w:eastAsia="en-US"/>
        </w:rPr>
        <w:t xml:space="preserve">576 </w:t>
      </w:r>
      <w:r w:rsidRPr="00505A13">
        <w:rPr>
          <w:rFonts w:eastAsia="Calibri"/>
          <w:sz w:val="28"/>
          <w:szCs w:val="28"/>
          <w:lang w:eastAsia="en-US"/>
        </w:rPr>
        <w:t>час</w:t>
      </w:r>
      <w:r w:rsidR="0018473E">
        <w:rPr>
          <w:rFonts w:eastAsia="Calibri"/>
          <w:sz w:val="28"/>
          <w:szCs w:val="28"/>
          <w:lang w:eastAsia="en-US"/>
        </w:rPr>
        <w:t>ов</w:t>
      </w:r>
      <w:r w:rsidRPr="00505A13">
        <w:rPr>
          <w:rFonts w:eastAsia="Calibri"/>
          <w:sz w:val="28"/>
          <w:szCs w:val="28"/>
          <w:lang w:eastAsia="en-US"/>
        </w:rPr>
        <w:t>, в том числе:</w:t>
      </w:r>
    </w:p>
    <w:p w:rsidR="00576BAD" w:rsidRPr="00505A13" w:rsidRDefault="00576BAD" w:rsidP="00576BAD">
      <w:pPr>
        <w:widowControl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 xml:space="preserve">В рамках освоения ПМ 01. - </w:t>
      </w:r>
      <w:r w:rsidR="00D45902">
        <w:rPr>
          <w:rFonts w:eastAsia="Calibri"/>
          <w:sz w:val="28"/>
          <w:szCs w:val="28"/>
          <w:lang w:eastAsia="en-US"/>
        </w:rPr>
        <w:t>168</w:t>
      </w:r>
      <w:r w:rsidRPr="00505A13">
        <w:rPr>
          <w:rFonts w:eastAsia="Calibri"/>
          <w:sz w:val="28"/>
          <w:szCs w:val="28"/>
          <w:lang w:eastAsia="en-US"/>
        </w:rPr>
        <w:t xml:space="preserve"> часов</w:t>
      </w:r>
    </w:p>
    <w:p w:rsidR="00576BAD" w:rsidRPr="00505A13" w:rsidRDefault="00576BAD" w:rsidP="00576BAD">
      <w:pPr>
        <w:widowControl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 xml:space="preserve">В рамках освоения ПМ 02. - </w:t>
      </w:r>
      <w:r w:rsidR="00D45902">
        <w:rPr>
          <w:rFonts w:eastAsia="Calibri"/>
          <w:sz w:val="28"/>
          <w:szCs w:val="28"/>
          <w:lang w:eastAsia="en-US"/>
        </w:rPr>
        <w:t>120</w:t>
      </w:r>
      <w:r w:rsidRPr="00505A13">
        <w:rPr>
          <w:rFonts w:eastAsia="Calibri"/>
          <w:sz w:val="28"/>
          <w:szCs w:val="28"/>
          <w:lang w:eastAsia="en-US"/>
        </w:rPr>
        <w:t>часов</w:t>
      </w:r>
    </w:p>
    <w:p w:rsidR="00576BAD" w:rsidRPr="00505A13" w:rsidRDefault="008B2D3A" w:rsidP="00576BAD">
      <w:pPr>
        <w:widowControl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>В рамках освоения ПМ 03. -</w:t>
      </w:r>
      <w:r w:rsidR="003F4225" w:rsidRPr="00505A13">
        <w:rPr>
          <w:rFonts w:eastAsia="Calibri"/>
          <w:sz w:val="28"/>
          <w:szCs w:val="28"/>
          <w:lang w:eastAsia="en-US"/>
        </w:rPr>
        <w:t xml:space="preserve"> </w:t>
      </w:r>
      <w:r w:rsidR="00D45902">
        <w:rPr>
          <w:rFonts w:eastAsia="Calibri"/>
          <w:sz w:val="28"/>
          <w:szCs w:val="28"/>
          <w:lang w:eastAsia="en-US"/>
        </w:rPr>
        <w:t>180</w:t>
      </w:r>
      <w:r w:rsidR="00576BAD" w:rsidRPr="00505A13">
        <w:rPr>
          <w:rFonts w:eastAsia="Calibri"/>
          <w:sz w:val="28"/>
          <w:szCs w:val="28"/>
          <w:lang w:eastAsia="en-US"/>
        </w:rPr>
        <w:t xml:space="preserve"> часа</w:t>
      </w:r>
    </w:p>
    <w:p w:rsidR="00576BAD" w:rsidRPr="00505A13" w:rsidRDefault="00D45902" w:rsidP="00576BAD">
      <w:pPr>
        <w:widowControl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рамках освоения ПМ 04. - 108</w:t>
      </w:r>
      <w:r w:rsidR="00576BAD" w:rsidRPr="00505A13">
        <w:rPr>
          <w:rFonts w:eastAsia="Calibri"/>
          <w:sz w:val="28"/>
          <w:szCs w:val="28"/>
          <w:lang w:eastAsia="en-US"/>
        </w:rPr>
        <w:t xml:space="preserve"> часов</w:t>
      </w:r>
    </w:p>
    <w:p w:rsidR="002E5548" w:rsidRDefault="002E5548" w:rsidP="002C5737">
      <w:pPr>
        <w:widowControl/>
        <w:tabs>
          <w:tab w:val="left" w:pos="4019"/>
        </w:tabs>
        <w:autoSpaceDE/>
        <w:autoSpaceDN/>
        <w:adjustRightInd/>
        <w:spacing w:line="276" w:lineRule="auto"/>
        <w:rPr>
          <w:rFonts w:eastAsia="Calibri"/>
          <w:sz w:val="28"/>
          <w:szCs w:val="28"/>
          <w:lang w:eastAsia="en-US"/>
        </w:rPr>
      </w:pPr>
    </w:p>
    <w:p w:rsidR="00576BAD" w:rsidRPr="00505A13" w:rsidRDefault="00576BAD" w:rsidP="002C5737">
      <w:pPr>
        <w:widowControl/>
        <w:tabs>
          <w:tab w:val="left" w:pos="4019"/>
        </w:tabs>
        <w:autoSpaceDE/>
        <w:autoSpaceDN/>
        <w:adjustRightInd/>
        <w:spacing w:line="276" w:lineRule="auto"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>2. РЕЗУЛЬТАТЫ ОСВОЕНИЯ РАБОЧЕЙ ПРОГРАММЫ УЧЕБНОЙ ПРАКТИКИ</w:t>
      </w:r>
    </w:p>
    <w:p w:rsidR="002E5548" w:rsidRDefault="002E5548" w:rsidP="002C5737">
      <w:pPr>
        <w:widowControl/>
        <w:rPr>
          <w:rFonts w:eastAsia="Calibri"/>
          <w:sz w:val="28"/>
          <w:szCs w:val="28"/>
          <w:lang w:eastAsia="en-US"/>
        </w:rPr>
      </w:pPr>
    </w:p>
    <w:p w:rsidR="00576BAD" w:rsidRPr="00505A13" w:rsidRDefault="00576BAD" w:rsidP="002C5737">
      <w:pPr>
        <w:widowControl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>Результатом освоения рабочей программы учебной практики является</w:t>
      </w:r>
    </w:p>
    <w:p w:rsidR="00576BAD" w:rsidRPr="00505A13" w:rsidRDefault="00FF7048" w:rsidP="00576BAD">
      <w:pPr>
        <w:widowControl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Сформирование </w:t>
      </w:r>
      <w:r w:rsidR="00576BAD" w:rsidRPr="00505A13">
        <w:rPr>
          <w:rFonts w:eastAsia="Calibri"/>
          <w:sz w:val="28"/>
          <w:szCs w:val="28"/>
          <w:lang w:eastAsia="en-US"/>
        </w:rPr>
        <w:t>у обучающихся первоначальных практических</w:t>
      </w:r>
    </w:p>
    <w:p w:rsidR="00576BAD" w:rsidRPr="00505A13" w:rsidRDefault="00576BAD" w:rsidP="00576BAD">
      <w:pPr>
        <w:widowControl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 xml:space="preserve">профессиональных умений в рамках модулей ОПОП </w:t>
      </w:r>
      <w:r w:rsidR="00785714">
        <w:rPr>
          <w:rFonts w:eastAsia="Calibri"/>
          <w:sz w:val="28"/>
          <w:szCs w:val="28"/>
          <w:lang w:eastAsia="en-US"/>
        </w:rPr>
        <w:t>СПО</w:t>
      </w:r>
      <w:r w:rsidRPr="00505A13">
        <w:rPr>
          <w:rFonts w:eastAsia="Calibri"/>
          <w:sz w:val="28"/>
          <w:szCs w:val="28"/>
          <w:lang w:eastAsia="en-US"/>
        </w:rPr>
        <w:t xml:space="preserve"> по основным видам профессиональной деятельности (ВПД),</w:t>
      </w:r>
    </w:p>
    <w:p w:rsidR="00576BAD" w:rsidRPr="00505A13" w:rsidRDefault="00576BAD" w:rsidP="00576BAD">
      <w:pPr>
        <w:widowControl/>
        <w:rPr>
          <w:rFonts w:eastAsia="Calibri"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rPr>
          <w:rFonts w:eastAsia="Calibri"/>
          <w:sz w:val="28"/>
          <w:szCs w:val="28"/>
          <w:lang w:eastAsia="en-US"/>
        </w:rPr>
      </w:pPr>
    </w:p>
    <w:tbl>
      <w:tblPr>
        <w:tblStyle w:val="12"/>
        <w:tblW w:w="0" w:type="auto"/>
        <w:tblLook w:val="04A0"/>
      </w:tblPr>
      <w:tblGrid>
        <w:gridCol w:w="1242"/>
        <w:gridCol w:w="8329"/>
      </w:tblGrid>
      <w:tr w:rsidR="00576BAD" w:rsidRPr="00505A13" w:rsidTr="00EF5210">
        <w:tc>
          <w:tcPr>
            <w:tcW w:w="1242" w:type="dxa"/>
          </w:tcPr>
          <w:p w:rsidR="00576BAD" w:rsidRPr="00505A13" w:rsidRDefault="00576BAD" w:rsidP="00576BAD">
            <w:pPr>
              <w:widowControl/>
              <w:tabs>
                <w:tab w:val="left" w:pos="4019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tabs>
                <w:tab w:val="left" w:pos="4019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Код</w:t>
            </w:r>
          </w:p>
        </w:tc>
        <w:tc>
          <w:tcPr>
            <w:tcW w:w="8329" w:type="dxa"/>
          </w:tcPr>
          <w:p w:rsidR="00576BAD" w:rsidRPr="00505A13" w:rsidRDefault="00576BAD" w:rsidP="00576BAD">
            <w:pPr>
              <w:widowControl/>
              <w:tabs>
                <w:tab w:val="left" w:pos="4019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tabs>
                <w:tab w:val="left" w:pos="4019"/>
              </w:tabs>
              <w:autoSpaceDE/>
              <w:autoSpaceDN/>
              <w:adjustRightInd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Наименование результатов освоения практики</w:t>
            </w:r>
          </w:p>
        </w:tc>
      </w:tr>
      <w:tr w:rsidR="00576BAD" w:rsidRPr="00505A13" w:rsidTr="00EF5210">
        <w:tc>
          <w:tcPr>
            <w:tcW w:w="1242" w:type="dxa"/>
          </w:tcPr>
          <w:p w:rsidR="00576BAD" w:rsidRPr="00505A13" w:rsidRDefault="00576BAD" w:rsidP="00576BAD">
            <w:pPr>
              <w:widowControl/>
              <w:tabs>
                <w:tab w:val="left" w:pos="4019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ПК 1.1</w:t>
            </w:r>
          </w:p>
        </w:tc>
        <w:tc>
          <w:tcPr>
            <w:tcW w:w="8329" w:type="dxa"/>
          </w:tcPr>
          <w:p w:rsidR="00576BAD" w:rsidRPr="00505A13" w:rsidRDefault="00576BAD" w:rsidP="00576BAD">
            <w:pPr>
              <w:widowControl/>
              <w:tabs>
                <w:tab w:val="left" w:pos="4019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Выполнять монтаж силовых и осветительных электроустановок с электрическими схемами средней сложности.</w:t>
            </w:r>
          </w:p>
        </w:tc>
      </w:tr>
      <w:tr w:rsidR="00576BAD" w:rsidRPr="00505A13" w:rsidTr="00EF5210">
        <w:tc>
          <w:tcPr>
            <w:tcW w:w="1242" w:type="dxa"/>
          </w:tcPr>
          <w:p w:rsidR="00576BAD" w:rsidRPr="00505A13" w:rsidRDefault="00576BAD" w:rsidP="00576BAD">
            <w:pPr>
              <w:widowControl/>
              <w:tabs>
                <w:tab w:val="left" w:pos="4019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ПК 1.2</w:t>
            </w:r>
          </w:p>
        </w:tc>
        <w:tc>
          <w:tcPr>
            <w:tcW w:w="8329" w:type="dxa"/>
          </w:tcPr>
          <w:p w:rsidR="00576BAD" w:rsidRPr="00505A13" w:rsidRDefault="00576BAD" w:rsidP="00576BAD">
            <w:pPr>
              <w:widowControl/>
              <w:tabs>
                <w:tab w:val="left" w:pos="4019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Выполнять техническое обслуживание сельскохозяйственных производственных, силовых и осветительных электроустановок с электрическими схемами средней сложности.</w:t>
            </w:r>
          </w:p>
        </w:tc>
      </w:tr>
      <w:tr w:rsidR="00576BAD" w:rsidRPr="00505A13" w:rsidTr="00EF5210">
        <w:tc>
          <w:tcPr>
            <w:tcW w:w="1242" w:type="dxa"/>
          </w:tcPr>
          <w:p w:rsidR="00576BAD" w:rsidRPr="00505A13" w:rsidRDefault="00576BAD" w:rsidP="00576BAD">
            <w:pPr>
              <w:widowControl/>
              <w:tabs>
                <w:tab w:val="left" w:pos="4019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ПК 1.3</w:t>
            </w:r>
          </w:p>
        </w:tc>
        <w:tc>
          <w:tcPr>
            <w:tcW w:w="8329" w:type="dxa"/>
          </w:tcPr>
          <w:p w:rsidR="00576BAD" w:rsidRPr="00505A13" w:rsidRDefault="00576BAD" w:rsidP="00576BAD">
            <w:pPr>
              <w:widowControl/>
              <w:tabs>
                <w:tab w:val="left" w:pos="4019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Выполнять ремонт силовых и осветительных электроустановок с электрическими схемами средней сложности.</w:t>
            </w:r>
          </w:p>
        </w:tc>
      </w:tr>
      <w:tr w:rsidR="00576BAD" w:rsidRPr="00505A13" w:rsidTr="00EF5210">
        <w:tc>
          <w:tcPr>
            <w:tcW w:w="1242" w:type="dxa"/>
          </w:tcPr>
          <w:p w:rsidR="00576BAD" w:rsidRPr="00505A13" w:rsidRDefault="00576BAD" w:rsidP="00576BAD">
            <w:pPr>
              <w:widowControl/>
              <w:tabs>
                <w:tab w:val="left" w:pos="4019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ПК 2.1</w:t>
            </w:r>
          </w:p>
        </w:tc>
        <w:tc>
          <w:tcPr>
            <w:tcW w:w="8329" w:type="dxa"/>
          </w:tcPr>
          <w:p w:rsidR="00576BAD" w:rsidRPr="00505A13" w:rsidRDefault="00576BAD" w:rsidP="00576BAD">
            <w:pPr>
              <w:widowControl/>
              <w:tabs>
                <w:tab w:val="left" w:pos="4019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Выполнять техническое обслуживание внутренних и наружных силовых осветительных электропроводок.</w:t>
            </w:r>
          </w:p>
        </w:tc>
      </w:tr>
      <w:tr w:rsidR="00576BAD" w:rsidRPr="00505A13" w:rsidTr="00EF5210">
        <w:tc>
          <w:tcPr>
            <w:tcW w:w="1242" w:type="dxa"/>
          </w:tcPr>
          <w:p w:rsidR="00576BAD" w:rsidRPr="00505A13" w:rsidRDefault="00576BAD" w:rsidP="00576BAD">
            <w:pPr>
              <w:widowControl/>
              <w:tabs>
                <w:tab w:val="left" w:pos="4019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ПК 2.2</w:t>
            </w:r>
          </w:p>
        </w:tc>
        <w:tc>
          <w:tcPr>
            <w:tcW w:w="8329" w:type="dxa"/>
          </w:tcPr>
          <w:p w:rsidR="00576BAD" w:rsidRPr="00505A13" w:rsidRDefault="00576BAD" w:rsidP="00576BAD">
            <w:pPr>
              <w:widowControl/>
              <w:tabs>
                <w:tab w:val="left" w:pos="4019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Выполнять  ремонт внутренних и силовых осветительных электропроводок</w:t>
            </w:r>
          </w:p>
        </w:tc>
      </w:tr>
      <w:tr w:rsidR="00576BAD" w:rsidRPr="00505A13" w:rsidTr="00EF5210">
        <w:tc>
          <w:tcPr>
            <w:tcW w:w="1242" w:type="dxa"/>
          </w:tcPr>
          <w:p w:rsidR="00576BAD" w:rsidRPr="00505A13" w:rsidRDefault="00576BAD" w:rsidP="00576BAD">
            <w:pPr>
              <w:autoSpaceDE/>
              <w:autoSpaceDN/>
              <w:adjustRightInd/>
              <w:spacing w:line="270" w:lineRule="exact"/>
              <w:rPr>
                <w:sz w:val="28"/>
                <w:szCs w:val="28"/>
                <w:lang w:eastAsia="en-US"/>
              </w:rPr>
            </w:pPr>
            <w:r w:rsidRPr="00505A13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ПК 3.1</w:t>
            </w:r>
          </w:p>
        </w:tc>
        <w:tc>
          <w:tcPr>
            <w:tcW w:w="8329" w:type="dxa"/>
          </w:tcPr>
          <w:p w:rsidR="00576BAD" w:rsidRPr="00505A13" w:rsidRDefault="00576BAD" w:rsidP="00576BAD">
            <w:pPr>
              <w:autoSpaceDE/>
              <w:autoSpaceDN/>
              <w:adjustRightInd/>
              <w:spacing w:line="326" w:lineRule="exact"/>
              <w:jc w:val="both"/>
              <w:rPr>
                <w:sz w:val="28"/>
                <w:szCs w:val="28"/>
                <w:lang w:eastAsia="en-US"/>
              </w:rPr>
            </w:pPr>
            <w:r w:rsidRPr="00505A13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Выполнять наладку электродвигателей, генераторов, пускорегулирующей и защитной аппаратуры.</w:t>
            </w:r>
          </w:p>
        </w:tc>
      </w:tr>
      <w:tr w:rsidR="00576BAD" w:rsidRPr="00505A13" w:rsidTr="00EF5210">
        <w:tc>
          <w:tcPr>
            <w:tcW w:w="1242" w:type="dxa"/>
          </w:tcPr>
          <w:p w:rsidR="00576BAD" w:rsidRPr="00505A13" w:rsidRDefault="00576BAD" w:rsidP="00576BAD">
            <w:pPr>
              <w:autoSpaceDE/>
              <w:autoSpaceDN/>
              <w:adjustRightInd/>
              <w:spacing w:line="270" w:lineRule="exact"/>
              <w:rPr>
                <w:sz w:val="28"/>
                <w:szCs w:val="28"/>
                <w:lang w:eastAsia="en-US"/>
              </w:rPr>
            </w:pPr>
            <w:r w:rsidRPr="00505A13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ПК 3.2</w:t>
            </w:r>
          </w:p>
        </w:tc>
        <w:tc>
          <w:tcPr>
            <w:tcW w:w="8329" w:type="dxa"/>
          </w:tcPr>
          <w:p w:rsidR="00576BAD" w:rsidRPr="00505A13" w:rsidRDefault="00576BAD" w:rsidP="00576BAD">
            <w:pPr>
              <w:autoSpaceDE/>
              <w:autoSpaceDN/>
              <w:adjustRightInd/>
              <w:spacing w:line="322" w:lineRule="exact"/>
              <w:jc w:val="both"/>
              <w:rPr>
                <w:sz w:val="28"/>
                <w:szCs w:val="28"/>
                <w:lang w:eastAsia="en-US"/>
              </w:rPr>
            </w:pPr>
            <w:r w:rsidRPr="00505A13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Выполнять капитальный ремонт электродвигателей, генераторов, трансформаторов.</w:t>
            </w:r>
          </w:p>
        </w:tc>
      </w:tr>
      <w:tr w:rsidR="00576BAD" w:rsidRPr="00505A13" w:rsidTr="00EF5210">
        <w:tc>
          <w:tcPr>
            <w:tcW w:w="1242" w:type="dxa"/>
          </w:tcPr>
          <w:p w:rsidR="00576BAD" w:rsidRPr="00505A13" w:rsidRDefault="00576BAD" w:rsidP="00576BAD">
            <w:pPr>
              <w:autoSpaceDE/>
              <w:autoSpaceDN/>
              <w:adjustRightInd/>
              <w:spacing w:line="270" w:lineRule="exact"/>
              <w:rPr>
                <w:sz w:val="28"/>
                <w:szCs w:val="28"/>
                <w:lang w:eastAsia="en-US"/>
              </w:rPr>
            </w:pPr>
            <w:r w:rsidRPr="00505A13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ПК 3.3</w:t>
            </w:r>
          </w:p>
        </w:tc>
        <w:tc>
          <w:tcPr>
            <w:tcW w:w="8329" w:type="dxa"/>
          </w:tcPr>
          <w:p w:rsidR="00576BAD" w:rsidRPr="00505A13" w:rsidRDefault="00576BAD" w:rsidP="00576BAD">
            <w:pPr>
              <w:autoSpaceDE/>
              <w:autoSpaceDN/>
              <w:adjustRightInd/>
              <w:spacing w:line="326" w:lineRule="exact"/>
              <w:rPr>
                <w:sz w:val="28"/>
                <w:szCs w:val="28"/>
                <w:lang w:eastAsia="en-US"/>
              </w:rPr>
            </w:pPr>
            <w:r w:rsidRPr="00505A13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Устранять неисправности в трансформаторных подстанциях напряжением 10/0.4кВ.</w:t>
            </w:r>
          </w:p>
        </w:tc>
      </w:tr>
      <w:tr w:rsidR="00576BAD" w:rsidRPr="00505A13" w:rsidTr="00EF5210">
        <w:tc>
          <w:tcPr>
            <w:tcW w:w="1242" w:type="dxa"/>
          </w:tcPr>
          <w:p w:rsidR="00576BAD" w:rsidRPr="00505A13" w:rsidRDefault="00576BAD" w:rsidP="00576BAD">
            <w:pPr>
              <w:widowControl/>
              <w:tabs>
                <w:tab w:val="left" w:pos="4019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ПК 4.1</w:t>
            </w:r>
          </w:p>
        </w:tc>
        <w:tc>
          <w:tcPr>
            <w:tcW w:w="8329" w:type="dxa"/>
          </w:tcPr>
          <w:p w:rsidR="00576BAD" w:rsidRPr="00505A13" w:rsidRDefault="00576BAD" w:rsidP="00576BAD">
            <w:pPr>
              <w:widowControl/>
              <w:tabs>
                <w:tab w:val="left" w:pos="4019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Выполнять монтаж воздушных линий напряжением 0,4кВ.</w:t>
            </w:r>
          </w:p>
        </w:tc>
      </w:tr>
      <w:tr w:rsidR="00576BAD" w:rsidRPr="00505A13" w:rsidTr="00EF5210">
        <w:tc>
          <w:tcPr>
            <w:tcW w:w="1242" w:type="dxa"/>
          </w:tcPr>
          <w:p w:rsidR="00576BAD" w:rsidRPr="00505A13" w:rsidRDefault="00576BAD" w:rsidP="00576BAD">
            <w:pPr>
              <w:widowControl/>
              <w:tabs>
                <w:tab w:val="left" w:pos="4019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ПК4.2</w:t>
            </w:r>
          </w:p>
        </w:tc>
        <w:tc>
          <w:tcPr>
            <w:tcW w:w="8329" w:type="dxa"/>
          </w:tcPr>
          <w:p w:rsidR="00576BAD" w:rsidRPr="00505A13" w:rsidRDefault="00576BAD" w:rsidP="00576BAD">
            <w:pPr>
              <w:widowControl/>
              <w:tabs>
                <w:tab w:val="left" w:pos="4019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Выполнять монтаж воздушных линий напряжением 10кВ. </w:t>
            </w:r>
          </w:p>
        </w:tc>
      </w:tr>
      <w:tr w:rsidR="00576BAD" w:rsidRPr="00505A13" w:rsidTr="00EF5210">
        <w:tc>
          <w:tcPr>
            <w:tcW w:w="1242" w:type="dxa"/>
          </w:tcPr>
          <w:p w:rsidR="00576BAD" w:rsidRPr="00505A13" w:rsidRDefault="00576BAD" w:rsidP="00576BAD">
            <w:pPr>
              <w:widowControl/>
              <w:tabs>
                <w:tab w:val="left" w:pos="4019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ПК4.3</w:t>
            </w:r>
          </w:p>
        </w:tc>
        <w:tc>
          <w:tcPr>
            <w:tcW w:w="8329" w:type="dxa"/>
          </w:tcPr>
          <w:p w:rsidR="00576BAD" w:rsidRPr="00505A13" w:rsidRDefault="00576BAD" w:rsidP="00576BAD">
            <w:pPr>
              <w:widowControl/>
              <w:tabs>
                <w:tab w:val="left" w:pos="4019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Выполнять монтаж трансформаторных подстанций напряжением 10/0,4 кВ.</w:t>
            </w:r>
          </w:p>
        </w:tc>
      </w:tr>
      <w:tr w:rsidR="00576BAD" w:rsidRPr="00505A13" w:rsidTr="00EF5210">
        <w:tc>
          <w:tcPr>
            <w:tcW w:w="1242" w:type="dxa"/>
          </w:tcPr>
          <w:p w:rsidR="00576BAD" w:rsidRPr="00505A13" w:rsidRDefault="00576BAD" w:rsidP="00576BAD">
            <w:pPr>
              <w:widowControl/>
              <w:tabs>
                <w:tab w:val="left" w:pos="4019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ПК 4.4</w:t>
            </w:r>
          </w:p>
        </w:tc>
        <w:tc>
          <w:tcPr>
            <w:tcW w:w="8329" w:type="dxa"/>
          </w:tcPr>
          <w:p w:rsidR="00576BAD" w:rsidRPr="00505A13" w:rsidRDefault="00576BAD" w:rsidP="00576BAD">
            <w:pPr>
              <w:widowControl/>
              <w:tabs>
                <w:tab w:val="left" w:pos="4019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Выполнять техническое обслуживание воздушных линий 10/0,4 кВ.</w:t>
            </w:r>
          </w:p>
        </w:tc>
      </w:tr>
      <w:tr w:rsidR="00576BAD" w:rsidRPr="00505A13" w:rsidTr="00EF5210">
        <w:tc>
          <w:tcPr>
            <w:tcW w:w="1242" w:type="dxa"/>
          </w:tcPr>
          <w:p w:rsidR="00576BAD" w:rsidRPr="00505A13" w:rsidRDefault="00576BAD" w:rsidP="00576BAD">
            <w:pPr>
              <w:widowControl/>
              <w:tabs>
                <w:tab w:val="left" w:pos="4019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tabs>
                <w:tab w:val="left" w:pos="4019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ОК 1</w:t>
            </w:r>
          </w:p>
        </w:tc>
        <w:tc>
          <w:tcPr>
            <w:tcW w:w="8329" w:type="dxa"/>
          </w:tcPr>
          <w:p w:rsidR="00576BAD" w:rsidRPr="00505A13" w:rsidRDefault="00576BAD" w:rsidP="00576BAD">
            <w:pPr>
              <w:widowControl/>
              <w:tabs>
                <w:tab w:val="left" w:pos="4019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Понимать сущность и социальную значимость своей   будующей профессии, проявлять к ней устойчивый интерес. </w:t>
            </w:r>
          </w:p>
        </w:tc>
      </w:tr>
      <w:tr w:rsidR="00576BAD" w:rsidRPr="00505A13" w:rsidTr="00EF5210">
        <w:tc>
          <w:tcPr>
            <w:tcW w:w="1242" w:type="dxa"/>
          </w:tcPr>
          <w:p w:rsidR="00576BAD" w:rsidRPr="00505A13" w:rsidRDefault="00576BAD" w:rsidP="00576BAD">
            <w:pPr>
              <w:widowControl/>
              <w:tabs>
                <w:tab w:val="left" w:pos="4019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tabs>
                <w:tab w:val="left" w:pos="4019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ОК 2</w:t>
            </w:r>
          </w:p>
        </w:tc>
        <w:tc>
          <w:tcPr>
            <w:tcW w:w="8329" w:type="dxa"/>
          </w:tcPr>
          <w:p w:rsidR="00576BAD" w:rsidRPr="00505A13" w:rsidRDefault="00576BAD" w:rsidP="00576BAD">
            <w:pPr>
              <w:widowControl/>
              <w:tabs>
                <w:tab w:val="left" w:pos="4019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Организовывать собственную деятельность, исходя из цели и способов её достижения, определённых руководителей.</w:t>
            </w:r>
          </w:p>
        </w:tc>
      </w:tr>
      <w:tr w:rsidR="00576BAD" w:rsidRPr="00505A13" w:rsidTr="00EF5210">
        <w:tc>
          <w:tcPr>
            <w:tcW w:w="1242" w:type="dxa"/>
          </w:tcPr>
          <w:p w:rsidR="00576BAD" w:rsidRPr="00505A13" w:rsidRDefault="00576BAD" w:rsidP="00576BAD">
            <w:pPr>
              <w:widowControl/>
              <w:tabs>
                <w:tab w:val="left" w:pos="4019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tabs>
                <w:tab w:val="left" w:pos="4019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ОК  3</w:t>
            </w:r>
          </w:p>
        </w:tc>
        <w:tc>
          <w:tcPr>
            <w:tcW w:w="8329" w:type="dxa"/>
          </w:tcPr>
          <w:p w:rsidR="00576BAD" w:rsidRPr="00505A13" w:rsidRDefault="00576BAD" w:rsidP="00576BAD">
            <w:pPr>
              <w:widowControl/>
              <w:tabs>
                <w:tab w:val="left" w:pos="4019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576BAD" w:rsidRPr="00505A13" w:rsidTr="00EF5210">
        <w:tc>
          <w:tcPr>
            <w:tcW w:w="1242" w:type="dxa"/>
          </w:tcPr>
          <w:p w:rsidR="00576BAD" w:rsidRPr="00505A13" w:rsidRDefault="00576BAD" w:rsidP="00576BAD">
            <w:pPr>
              <w:widowControl/>
              <w:tabs>
                <w:tab w:val="left" w:pos="4019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tabs>
                <w:tab w:val="left" w:pos="4019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ОК 4</w:t>
            </w:r>
          </w:p>
        </w:tc>
        <w:tc>
          <w:tcPr>
            <w:tcW w:w="8329" w:type="dxa"/>
          </w:tcPr>
          <w:p w:rsidR="00576BAD" w:rsidRPr="00505A13" w:rsidRDefault="00576BAD" w:rsidP="00576BAD">
            <w:pPr>
              <w:widowControl/>
              <w:tabs>
                <w:tab w:val="left" w:pos="4019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576BAD" w:rsidRPr="00505A13" w:rsidTr="00EF5210">
        <w:tc>
          <w:tcPr>
            <w:tcW w:w="1242" w:type="dxa"/>
          </w:tcPr>
          <w:p w:rsidR="00576BAD" w:rsidRPr="00505A13" w:rsidRDefault="00576BAD" w:rsidP="00576BAD">
            <w:pPr>
              <w:widowControl/>
              <w:tabs>
                <w:tab w:val="left" w:pos="4019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tabs>
                <w:tab w:val="left" w:pos="4019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ОК 5</w:t>
            </w:r>
          </w:p>
        </w:tc>
        <w:tc>
          <w:tcPr>
            <w:tcW w:w="8329" w:type="dxa"/>
          </w:tcPr>
          <w:p w:rsidR="00576BAD" w:rsidRPr="00505A13" w:rsidRDefault="00576BAD" w:rsidP="00576BAD">
            <w:pPr>
              <w:widowControl/>
              <w:tabs>
                <w:tab w:val="left" w:pos="4019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Использовать информационно – коммуникационные технологии в профессиональной деятельности.</w:t>
            </w:r>
          </w:p>
        </w:tc>
      </w:tr>
      <w:tr w:rsidR="00576BAD" w:rsidRPr="00505A13" w:rsidTr="00EF5210">
        <w:tc>
          <w:tcPr>
            <w:tcW w:w="1242" w:type="dxa"/>
          </w:tcPr>
          <w:p w:rsidR="00576BAD" w:rsidRPr="00505A13" w:rsidRDefault="00576BAD" w:rsidP="00576BAD">
            <w:pPr>
              <w:widowControl/>
              <w:tabs>
                <w:tab w:val="left" w:pos="4019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tabs>
                <w:tab w:val="left" w:pos="4019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ОК 6</w:t>
            </w:r>
          </w:p>
        </w:tc>
        <w:tc>
          <w:tcPr>
            <w:tcW w:w="8329" w:type="dxa"/>
          </w:tcPr>
          <w:p w:rsidR="00576BAD" w:rsidRPr="00505A13" w:rsidRDefault="00576BAD" w:rsidP="00576BAD">
            <w:pPr>
              <w:widowControl/>
              <w:tabs>
                <w:tab w:val="left" w:pos="4019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576BAD" w:rsidRPr="00505A13" w:rsidTr="00EF5210">
        <w:tc>
          <w:tcPr>
            <w:tcW w:w="1242" w:type="dxa"/>
          </w:tcPr>
          <w:p w:rsidR="00576BAD" w:rsidRPr="00505A13" w:rsidRDefault="00576BAD" w:rsidP="00576BAD">
            <w:pPr>
              <w:widowControl/>
              <w:tabs>
                <w:tab w:val="left" w:pos="4019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tabs>
                <w:tab w:val="left" w:pos="4019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ОК 7</w:t>
            </w:r>
          </w:p>
        </w:tc>
        <w:tc>
          <w:tcPr>
            <w:tcW w:w="8329" w:type="dxa"/>
          </w:tcPr>
          <w:p w:rsidR="00576BAD" w:rsidRPr="00505A13" w:rsidRDefault="00576BAD" w:rsidP="00576BAD">
            <w:pPr>
              <w:widowControl/>
              <w:tabs>
                <w:tab w:val="left" w:pos="4019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Организовать собственную деятельность с соблюдением требований охраны труда и экологической безопасности.</w:t>
            </w:r>
          </w:p>
        </w:tc>
      </w:tr>
      <w:tr w:rsidR="00576BAD" w:rsidRPr="00505A13" w:rsidTr="00EF5210">
        <w:tc>
          <w:tcPr>
            <w:tcW w:w="1242" w:type="dxa"/>
          </w:tcPr>
          <w:p w:rsidR="00576BAD" w:rsidRPr="00505A13" w:rsidRDefault="00576BAD" w:rsidP="00576BAD">
            <w:pPr>
              <w:widowControl/>
              <w:tabs>
                <w:tab w:val="left" w:pos="4019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tabs>
                <w:tab w:val="left" w:pos="4019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ОК 8</w:t>
            </w:r>
          </w:p>
        </w:tc>
        <w:tc>
          <w:tcPr>
            <w:tcW w:w="8329" w:type="dxa"/>
          </w:tcPr>
          <w:p w:rsidR="00576BAD" w:rsidRPr="00505A13" w:rsidRDefault="00576BAD" w:rsidP="00576BAD">
            <w:pPr>
              <w:widowControl/>
              <w:tabs>
                <w:tab w:val="left" w:pos="4019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576BAD" w:rsidRPr="00505A13" w:rsidRDefault="00576BAD" w:rsidP="00576BAD">
      <w:pPr>
        <w:widowControl/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  <w:sectPr w:rsidR="00576BAD" w:rsidRPr="00505A13" w:rsidSect="00EF5210">
          <w:footerReference w:type="default" r:id="rId8"/>
          <w:pgSz w:w="11906" w:h="16838"/>
          <w:pgMar w:top="709" w:right="850" w:bottom="1134" w:left="851" w:header="708" w:footer="708" w:gutter="0"/>
          <w:cols w:space="708"/>
          <w:docGrid w:linePitch="360"/>
        </w:sectPr>
      </w:pPr>
    </w:p>
    <w:p w:rsidR="00576BAD" w:rsidRPr="00505A13" w:rsidRDefault="00576BAD" w:rsidP="00576BAD">
      <w:pPr>
        <w:widowControl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b/>
          <w:bCs/>
          <w:sz w:val="28"/>
          <w:szCs w:val="28"/>
          <w:lang w:eastAsia="en-US"/>
        </w:rPr>
        <w:lastRenderedPageBreak/>
        <w:t xml:space="preserve">3. </w:t>
      </w:r>
      <w:r w:rsidRPr="00505A13">
        <w:rPr>
          <w:rFonts w:eastAsia="Calibri"/>
          <w:sz w:val="28"/>
          <w:szCs w:val="28"/>
          <w:lang w:eastAsia="en-US"/>
        </w:rPr>
        <w:t>ТЕМАТИЧЕСКИЙ ПЛАН И СОДЕРЖАНИЕ УЧЕБНОЙ ПРАКТИКИ</w:t>
      </w:r>
    </w:p>
    <w:p w:rsidR="00576BAD" w:rsidRPr="00505A13" w:rsidRDefault="00576BAD" w:rsidP="00576BAD">
      <w:pPr>
        <w:widowControl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b/>
          <w:bCs/>
          <w:sz w:val="28"/>
          <w:szCs w:val="28"/>
          <w:lang w:eastAsia="en-US"/>
        </w:rPr>
        <w:t>3.1.</w:t>
      </w:r>
      <w:r w:rsidRPr="00505A13">
        <w:rPr>
          <w:rFonts w:eastAsia="Calibri"/>
          <w:sz w:val="28"/>
          <w:szCs w:val="28"/>
          <w:lang w:eastAsia="en-US"/>
        </w:rPr>
        <w:t>Тематический план учебной практики</w:t>
      </w:r>
    </w:p>
    <w:tbl>
      <w:tblPr>
        <w:tblStyle w:val="12"/>
        <w:tblW w:w="0" w:type="auto"/>
        <w:tblLook w:val="04A0"/>
      </w:tblPr>
      <w:tblGrid>
        <w:gridCol w:w="1240"/>
        <w:gridCol w:w="3791"/>
        <w:gridCol w:w="831"/>
        <w:gridCol w:w="2452"/>
        <w:gridCol w:w="5673"/>
        <w:gridCol w:w="799"/>
      </w:tblGrid>
      <w:tr w:rsidR="00576BAD" w:rsidRPr="00505A13" w:rsidTr="000E3733">
        <w:trPr>
          <w:cantSplit/>
          <w:trHeight w:val="1134"/>
        </w:trPr>
        <w:tc>
          <w:tcPr>
            <w:tcW w:w="1240" w:type="dxa"/>
            <w:textDirection w:val="btLr"/>
          </w:tcPr>
          <w:p w:rsidR="00576BAD" w:rsidRPr="00505A13" w:rsidRDefault="00576BAD" w:rsidP="00576BAD">
            <w:pPr>
              <w:widowControl/>
              <w:ind w:right="113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Код ПК</w:t>
            </w:r>
          </w:p>
          <w:p w:rsidR="00576BAD" w:rsidRPr="00505A13" w:rsidRDefault="00576BAD" w:rsidP="00576BAD">
            <w:pPr>
              <w:widowControl/>
              <w:ind w:right="113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ind w:right="113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ind w:right="113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91" w:type="dxa"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ind w:right="-844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Код и наименование профессиональных модулей</w:t>
            </w:r>
          </w:p>
        </w:tc>
        <w:tc>
          <w:tcPr>
            <w:tcW w:w="831" w:type="dxa"/>
            <w:textDirection w:val="btLr"/>
          </w:tcPr>
          <w:p w:rsidR="00576BAD" w:rsidRPr="00505A13" w:rsidRDefault="00576BAD" w:rsidP="00576BAD">
            <w:pPr>
              <w:widowControl/>
              <w:ind w:right="113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Количество часов по ПМ</w:t>
            </w:r>
          </w:p>
        </w:tc>
        <w:tc>
          <w:tcPr>
            <w:tcW w:w="2452" w:type="dxa"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Виды работ</w:t>
            </w:r>
          </w:p>
        </w:tc>
        <w:tc>
          <w:tcPr>
            <w:tcW w:w="5673" w:type="dxa"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Наименование тем учебной практики</w:t>
            </w:r>
          </w:p>
        </w:tc>
        <w:tc>
          <w:tcPr>
            <w:tcW w:w="799" w:type="dxa"/>
            <w:textDirection w:val="btLr"/>
          </w:tcPr>
          <w:p w:rsidR="00576BAD" w:rsidRPr="00505A13" w:rsidRDefault="00576BAD" w:rsidP="00576BAD">
            <w:pPr>
              <w:widowControl/>
              <w:ind w:right="113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Количество часов по темам</w:t>
            </w:r>
          </w:p>
        </w:tc>
      </w:tr>
      <w:tr w:rsidR="00576BAD" w:rsidRPr="00505A13" w:rsidTr="000E3733">
        <w:tc>
          <w:tcPr>
            <w:tcW w:w="1240" w:type="dxa"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3791" w:type="dxa"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                  2            </w:t>
            </w:r>
          </w:p>
        </w:tc>
        <w:tc>
          <w:tcPr>
            <w:tcW w:w="831" w:type="dxa"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3</w:t>
            </w:r>
          </w:p>
        </w:tc>
        <w:tc>
          <w:tcPr>
            <w:tcW w:w="2452" w:type="dxa"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673" w:type="dxa"/>
            <w:tcBorders>
              <w:bottom w:val="single" w:sz="4" w:space="0" w:color="auto"/>
            </w:tcBorders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        4</w:t>
            </w: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5</w:t>
            </w:r>
          </w:p>
        </w:tc>
      </w:tr>
      <w:tr w:rsidR="00091DFD" w:rsidRPr="00505A13" w:rsidTr="000E3733">
        <w:trPr>
          <w:trHeight w:val="433"/>
        </w:trPr>
        <w:tc>
          <w:tcPr>
            <w:tcW w:w="1240" w:type="dxa"/>
            <w:vMerge w:val="restart"/>
          </w:tcPr>
          <w:p w:rsidR="00091DFD" w:rsidRPr="00505A13" w:rsidRDefault="00091DFD" w:rsidP="00576BAD">
            <w:pPr>
              <w:widowControl/>
              <w:tabs>
                <w:tab w:val="left" w:pos="4019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ПК 1.1</w:t>
            </w:r>
          </w:p>
          <w:p w:rsidR="00091DFD" w:rsidRPr="00505A13" w:rsidRDefault="00091DFD" w:rsidP="00576BAD">
            <w:pPr>
              <w:widowControl/>
              <w:tabs>
                <w:tab w:val="left" w:pos="4019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ПК 1.2</w:t>
            </w:r>
          </w:p>
          <w:p w:rsidR="00091DFD" w:rsidRPr="00505A13" w:rsidRDefault="00091DFD" w:rsidP="00576BAD">
            <w:pPr>
              <w:widowControl/>
              <w:tabs>
                <w:tab w:val="left" w:pos="4019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ПК 1.3</w:t>
            </w:r>
          </w:p>
        </w:tc>
        <w:tc>
          <w:tcPr>
            <w:tcW w:w="3791" w:type="dxa"/>
            <w:vMerge w:val="restart"/>
          </w:tcPr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ПМ.01. Монтаж технического обслуживания и ремонта производственных силовых и осветительных электроустановок. </w:t>
            </w:r>
          </w:p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31" w:type="dxa"/>
            <w:vMerge w:val="restart"/>
          </w:tcPr>
          <w:p w:rsidR="00091DFD" w:rsidRPr="00505A13" w:rsidRDefault="00FE1A3F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168</w:t>
            </w:r>
          </w:p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52" w:type="dxa"/>
            <w:vMerge w:val="restart"/>
          </w:tcPr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Практический опыт монтажа производственных силовых и осветительных электроустановок с электрическими схемами средней сложности.</w:t>
            </w:r>
          </w:p>
          <w:p w:rsidR="00091DFD" w:rsidRPr="00505A13" w:rsidRDefault="00091DFD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Техническое обслуживание производственных силовых и осветительных электроустановок.</w:t>
            </w:r>
          </w:p>
          <w:p w:rsidR="00091DFD" w:rsidRPr="00505A13" w:rsidRDefault="00091DFD" w:rsidP="00576BA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Ремонт производственных силовых осветительных электроустановок с электрическими схемами средней сложности.</w:t>
            </w:r>
          </w:p>
        </w:tc>
        <w:tc>
          <w:tcPr>
            <w:tcW w:w="5673" w:type="dxa"/>
          </w:tcPr>
          <w:p w:rsidR="00091DFD" w:rsidRPr="00505A13" w:rsidRDefault="00091DFD" w:rsidP="003A4EF9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Тема 1.1</w:t>
            </w:r>
            <w:r w:rsidRPr="00505A13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="00F74402">
              <w:rPr>
                <w:rFonts w:eastAsia="Calibri"/>
                <w:sz w:val="28"/>
                <w:szCs w:val="28"/>
                <w:lang w:eastAsia="en-US"/>
              </w:rPr>
              <w:t xml:space="preserve">Основы монтажа 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электропроводок. </w:t>
            </w:r>
          </w:p>
        </w:tc>
        <w:tc>
          <w:tcPr>
            <w:tcW w:w="799" w:type="dxa"/>
          </w:tcPr>
          <w:p w:rsidR="00091DFD" w:rsidRPr="00753E1C" w:rsidRDefault="00091DFD" w:rsidP="004D7BD2">
            <w:pPr>
              <w:widowControl/>
              <w:rPr>
                <w:rFonts w:eastAsia="Calibri"/>
                <w:sz w:val="28"/>
                <w:szCs w:val="28"/>
                <w:lang w:val="en-US"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4D7BD2" w:rsidRPr="00505A1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753E1C">
              <w:rPr>
                <w:rFonts w:eastAsia="Calibri"/>
                <w:sz w:val="28"/>
                <w:szCs w:val="28"/>
                <w:lang w:val="en-US" w:eastAsia="en-US"/>
              </w:rPr>
              <w:t>24</w:t>
            </w:r>
          </w:p>
        </w:tc>
      </w:tr>
      <w:tr w:rsidR="00091DFD" w:rsidRPr="00505A13" w:rsidTr="000E3733">
        <w:trPr>
          <w:trHeight w:val="360"/>
        </w:trPr>
        <w:tc>
          <w:tcPr>
            <w:tcW w:w="1240" w:type="dxa"/>
            <w:vMerge/>
          </w:tcPr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91" w:type="dxa"/>
            <w:vMerge/>
          </w:tcPr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31" w:type="dxa"/>
            <w:vMerge/>
          </w:tcPr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52" w:type="dxa"/>
            <w:vMerge/>
          </w:tcPr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673" w:type="dxa"/>
          </w:tcPr>
          <w:p w:rsidR="00091DFD" w:rsidRPr="00505A13" w:rsidRDefault="00091DFD" w:rsidP="003A4EF9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Тема 1.2</w:t>
            </w:r>
            <w:r w:rsidRPr="00505A13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="00F74402">
              <w:rPr>
                <w:rFonts w:eastAsia="Calibri"/>
                <w:sz w:val="28"/>
                <w:szCs w:val="28"/>
                <w:lang w:eastAsia="en-US"/>
              </w:rPr>
              <w:t>Монтаж осветительных установок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</w:tcPr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091DFD" w:rsidRPr="00753E1C" w:rsidRDefault="00091DFD" w:rsidP="004D7BD2">
            <w:pPr>
              <w:widowControl/>
              <w:rPr>
                <w:rFonts w:eastAsia="Calibri"/>
                <w:sz w:val="28"/>
                <w:szCs w:val="28"/>
                <w:lang w:val="en-US"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4D7BD2" w:rsidRPr="00505A1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753E1C">
              <w:rPr>
                <w:rFonts w:eastAsia="Calibri"/>
                <w:sz w:val="28"/>
                <w:szCs w:val="28"/>
                <w:lang w:val="en-US" w:eastAsia="en-US"/>
              </w:rPr>
              <w:t>27</w:t>
            </w:r>
          </w:p>
        </w:tc>
      </w:tr>
      <w:tr w:rsidR="00091DFD" w:rsidRPr="00505A13" w:rsidTr="000E3733">
        <w:trPr>
          <w:trHeight w:val="1104"/>
        </w:trPr>
        <w:tc>
          <w:tcPr>
            <w:tcW w:w="1240" w:type="dxa"/>
            <w:vMerge/>
          </w:tcPr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91" w:type="dxa"/>
            <w:vMerge/>
          </w:tcPr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31" w:type="dxa"/>
            <w:vMerge/>
          </w:tcPr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52" w:type="dxa"/>
            <w:vMerge/>
          </w:tcPr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673" w:type="dxa"/>
          </w:tcPr>
          <w:p w:rsidR="00091DFD" w:rsidRPr="00505A13" w:rsidRDefault="00091DFD" w:rsidP="0058252C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="00F74402">
              <w:rPr>
                <w:rFonts w:eastAsia="Calibri"/>
                <w:sz w:val="28"/>
                <w:szCs w:val="28"/>
                <w:lang w:eastAsia="en-US"/>
              </w:rPr>
              <w:t>Тема 1.3 Монтаж электропроводок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:rsidR="00091DFD" w:rsidRPr="00505A13" w:rsidRDefault="00091DFD" w:rsidP="0058252C">
            <w:pPr>
              <w:widowControl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</w:tcPr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091DFD" w:rsidRPr="004D769E" w:rsidRDefault="00753E1C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4D769E">
              <w:rPr>
                <w:rFonts w:eastAsia="Calibri"/>
                <w:sz w:val="28"/>
                <w:szCs w:val="28"/>
                <w:lang w:eastAsia="en-US"/>
              </w:rPr>
              <w:t>42</w:t>
            </w:r>
          </w:p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091DFD" w:rsidRPr="00505A13" w:rsidTr="000E3733">
        <w:trPr>
          <w:trHeight w:val="1029"/>
        </w:trPr>
        <w:tc>
          <w:tcPr>
            <w:tcW w:w="1240" w:type="dxa"/>
            <w:vMerge/>
          </w:tcPr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91" w:type="dxa"/>
            <w:vMerge/>
          </w:tcPr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31" w:type="dxa"/>
            <w:vMerge/>
          </w:tcPr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52" w:type="dxa"/>
            <w:vMerge/>
          </w:tcPr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673" w:type="dxa"/>
          </w:tcPr>
          <w:p w:rsidR="00091DFD" w:rsidRPr="00505A13" w:rsidRDefault="00091DFD" w:rsidP="0058252C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Тема 1.4 Монтаж пускозащитной аппаратуры, приборов и средств автоматики.</w:t>
            </w:r>
          </w:p>
          <w:p w:rsidR="004D7BD2" w:rsidRPr="00505A13" w:rsidRDefault="004D7BD2" w:rsidP="0058252C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</w:tcPr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091DFD" w:rsidRPr="00753E1C" w:rsidRDefault="00753E1C" w:rsidP="00576BAD">
            <w:pPr>
              <w:widowControl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t>3</w:t>
            </w:r>
            <w:r w:rsidR="00D15EC3">
              <w:rPr>
                <w:rFonts w:eastAsia="Calibri"/>
                <w:sz w:val="28"/>
                <w:szCs w:val="28"/>
                <w:lang w:val="en-US" w:eastAsia="en-US"/>
              </w:rPr>
              <w:t>3</w:t>
            </w:r>
          </w:p>
        </w:tc>
      </w:tr>
      <w:tr w:rsidR="00091DFD" w:rsidRPr="00505A13" w:rsidTr="000E3733">
        <w:trPr>
          <w:trHeight w:val="612"/>
        </w:trPr>
        <w:tc>
          <w:tcPr>
            <w:tcW w:w="1240" w:type="dxa"/>
            <w:vMerge/>
          </w:tcPr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91" w:type="dxa"/>
            <w:vMerge/>
          </w:tcPr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31" w:type="dxa"/>
            <w:vMerge/>
          </w:tcPr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52" w:type="dxa"/>
            <w:vMerge/>
          </w:tcPr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673" w:type="dxa"/>
          </w:tcPr>
          <w:p w:rsidR="00091DFD" w:rsidRPr="00505A13" w:rsidRDefault="00091DFD" w:rsidP="00576BAD">
            <w:pPr>
              <w:widowControl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Тема 1.5  </w:t>
            </w:r>
            <w:r w:rsidR="00F74402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Монтаж</w:t>
            </w:r>
            <w:r w:rsidRPr="00505A13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распределительных устройств.</w:t>
            </w:r>
          </w:p>
          <w:p w:rsidR="00091DFD" w:rsidRPr="00505A13" w:rsidRDefault="00091DFD" w:rsidP="004D7BD2">
            <w:pPr>
              <w:widowControl/>
              <w:autoSpaceDE/>
              <w:autoSpaceDN/>
              <w:adjustRightInd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99" w:type="dxa"/>
          </w:tcPr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091DFD" w:rsidRPr="00753E1C" w:rsidRDefault="00D15EC3" w:rsidP="00576BAD">
            <w:pPr>
              <w:widowControl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t>33</w:t>
            </w:r>
          </w:p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91DFD" w:rsidRPr="00505A13" w:rsidTr="000E3733">
        <w:trPr>
          <w:trHeight w:val="922"/>
        </w:trPr>
        <w:tc>
          <w:tcPr>
            <w:tcW w:w="1240" w:type="dxa"/>
            <w:vMerge/>
          </w:tcPr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91" w:type="dxa"/>
            <w:vMerge/>
          </w:tcPr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31" w:type="dxa"/>
            <w:vMerge/>
          </w:tcPr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52" w:type="dxa"/>
            <w:vMerge/>
          </w:tcPr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673" w:type="dxa"/>
          </w:tcPr>
          <w:p w:rsidR="00091DFD" w:rsidRPr="00505A13" w:rsidRDefault="00091DFD" w:rsidP="00576BAD">
            <w:pPr>
              <w:widowControl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Тема 1.6</w:t>
            </w:r>
            <w:r w:rsidRPr="00505A13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</w:t>
            </w:r>
            <w:r w:rsidR="00F74402">
              <w:rPr>
                <w:rFonts w:eastAsia="Calibri"/>
                <w:sz w:val="28"/>
                <w:szCs w:val="28"/>
                <w:lang w:eastAsia="en-US"/>
              </w:rPr>
              <w:t xml:space="preserve">Монтаж </w:t>
            </w:r>
            <w:r w:rsidR="004D7BD2" w:rsidRPr="00505A13">
              <w:rPr>
                <w:rFonts w:eastAsia="Calibri"/>
                <w:sz w:val="28"/>
                <w:szCs w:val="28"/>
                <w:lang w:eastAsia="en-US"/>
              </w:rPr>
              <w:t xml:space="preserve">аппаратуры </w:t>
            </w:r>
            <w:r w:rsidR="00117917" w:rsidRPr="00505A13">
              <w:rPr>
                <w:rFonts w:eastAsia="Calibri"/>
                <w:sz w:val="28"/>
                <w:szCs w:val="28"/>
                <w:lang w:eastAsia="en-US"/>
              </w:rPr>
              <w:t xml:space="preserve">автоматического </w:t>
            </w:r>
            <w:r w:rsidR="00117917">
              <w:rPr>
                <w:rFonts w:eastAsia="Calibri"/>
                <w:sz w:val="28"/>
                <w:szCs w:val="28"/>
                <w:lang w:eastAsia="en-US"/>
              </w:rPr>
              <w:t xml:space="preserve"> и </w:t>
            </w:r>
            <w:r w:rsidR="004D7BD2" w:rsidRPr="00505A13">
              <w:rPr>
                <w:rFonts w:eastAsia="Calibri"/>
                <w:sz w:val="28"/>
                <w:szCs w:val="28"/>
                <w:lang w:eastAsia="en-US"/>
              </w:rPr>
              <w:t>неавтоматического управления.</w:t>
            </w:r>
            <w:r w:rsidR="00753E1C" w:rsidRPr="00505A13">
              <w:rPr>
                <w:rFonts w:eastAsia="Calibri"/>
                <w:sz w:val="28"/>
                <w:szCs w:val="28"/>
                <w:lang w:eastAsia="en-US"/>
              </w:rPr>
              <w:t xml:space="preserve"> Промежуточная аттестация в форме диф. зачета</w:t>
            </w:r>
          </w:p>
          <w:p w:rsidR="00091DFD" w:rsidRPr="00505A13" w:rsidRDefault="00091DFD" w:rsidP="00576BAD">
            <w:pPr>
              <w:widowControl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99" w:type="dxa"/>
          </w:tcPr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091DFD" w:rsidRPr="00753E1C" w:rsidRDefault="00753E1C" w:rsidP="00576BAD">
            <w:pPr>
              <w:widowControl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>
              <w:rPr>
                <w:rFonts w:eastAsia="Calibri"/>
                <w:sz w:val="28"/>
                <w:szCs w:val="28"/>
                <w:lang w:val="en-US" w:eastAsia="en-US"/>
              </w:rPr>
              <w:t>9</w:t>
            </w:r>
          </w:p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091DFD" w:rsidRPr="00505A13" w:rsidTr="00753E1C">
        <w:trPr>
          <w:trHeight w:val="1650"/>
        </w:trPr>
        <w:tc>
          <w:tcPr>
            <w:tcW w:w="1240" w:type="dxa"/>
            <w:vMerge/>
            <w:tcBorders>
              <w:bottom w:val="single" w:sz="4" w:space="0" w:color="auto"/>
            </w:tcBorders>
          </w:tcPr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91" w:type="dxa"/>
            <w:vMerge/>
            <w:tcBorders>
              <w:bottom w:val="single" w:sz="4" w:space="0" w:color="auto"/>
            </w:tcBorders>
          </w:tcPr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31" w:type="dxa"/>
            <w:vMerge/>
            <w:tcBorders>
              <w:bottom w:val="single" w:sz="4" w:space="0" w:color="auto"/>
            </w:tcBorders>
          </w:tcPr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52" w:type="dxa"/>
            <w:vMerge/>
            <w:tcBorders>
              <w:bottom w:val="single" w:sz="4" w:space="0" w:color="auto"/>
            </w:tcBorders>
          </w:tcPr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673" w:type="dxa"/>
            <w:tcBorders>
              <w:bottom w:val="single" w:sz="4" w:space="0" w:color="auto"/>
            </w:tcBorders>
          </w:tcPr>
          <w:p w:rsidR="004D7BD2" w:rsidRPr="00753E1C" w:rsidRDefault="004D7BD2" w:rsidP="004D7BD2">
            <w:pPr>
              <w:widowControl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:rsidR="00091DFD" w:rsidRPr="00505A13" w:rsidRDefault="00091DF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091DFD" w:rsidRPr="00753E1C" w:rsidRDefault="00091DFD" w:rsidP="004D7BD2">
            <w:pPr>
              <w:widowControl/>
              <w:rPr>
                <w:rFonts w:eastAsia="Calibri"/>
                <w:sz w:val="28"/>
                <w:szCs w:val="28"/>
                <w:lang w:val="en-US"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</w:p>
        </w:tc>
      </w:tr>
      <w:tr w:rsidR="00753E1C" w:rsidRPr="00505A13" w:rsidTr="00753E1C">
        <w:trPr>
          <w:trHeight w:val="420"/>
        </w:trPr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:rsidR="00753E1C" w:rsidRPr="00505A13" w:rsidRDefault="00753E1C" w:rsidP="00576BAD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91" w:type="dxa"/>
            <w:tcBorders>
              <w:top w:val="single" w:sz="4" w:space="0" w:color="auto"/>
              <w:bottom w:val="single" w:sz="4" w:space="0" w:color="auto"/>
            </w:tcBorders>
          </w:tcPr>
          <w:p w:rsidR="00753E1C" w:rsidRPr="00505A13" w:rsidRDefault="00753E1C" w:rsidP="00576BAD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</w:tcPr>
          <w:p w:rsidR="00753E1C" w:rsidRPr="00505A13" w:rsidRDefault="00753E1C" w:rsidP="00576BAD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52" w:type="dxa"/>
            <w:tcBorders>
              <w:top w:val="single" w:sz="4" w:space="0" w:color="auto"/>
              <w:bottom w:val="single" w:sz="4" w:space="0" w:color="auto"/>
            </w:tcBorders>
          </w:tcPr>
          <w:p w:rsidR="00753E1C" w:rsidRPr="00505A13" w:rsidRDefault="00753E1C" w:rsidP="00576BAD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673" w:type="dxa"/>
            <w:tcBorders>
              <w:top w:val="single" w:sz="4" w:space="0" w:color="auto"/>
              <w:bottom w:val="single" w:sz="4" w:space="0" w:color="auto"/>
            </w:tcBorders>
          </w:tcPr>
          <w:p w:rsidR="00753E1C" w:rsidRPr="00753E1C" w:rsidRDefault="00753E1C" w:rsidP="004D7BD2">
            <w:pPr>
              <w:widowControl/>
              <w:rPr>
                <w:rFonts w:eastAsia="Calibri"/>
                <w:sz w:val="28"/>
                <w:szCs w:val="28"/>
                <w:lang w:val="en-US" w:eastAsia="en-US"/>
              </w:rPr>
            </w:pPr>
            <w:r w:rsidRPr="00505A13">
              <w:rPr>
                <w:rFonts w:eastAsia="Calibri"/>
                <w:b/>
                <w:sz w:val="28"/>
                <w:szCs w:val="28"/>
                <w:lang w:eastAsia="en-US"/>
              </w:rPr>
              <w:t>Всего часов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</w:tcPr>
          <w:p w:rsidR="00753E1C" w:rsidRPr="00753E1C" w:rsidRDefault="00753E1C" w:rsidP="00576BAD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t>168</w:t>
            </w:r>
          </w:p>
        </w:tc>
      </w:tr>
    </w:tbl>
    <w:p w:rsidR="00576BAD" w:rsidRPr="000E3733" w:rsidRDefault="00576BAD" w:rsidP="00576BAD">
      <w:pPr>
        <w:widowControl/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val="en-US" w:eastAsia="en-US"/>
        </w:rPr>
      </w:pPr>
    </w:p>
    <w:tbl>
      <w:tblPr>
        <w:tblStyle w:val="12"/>
        <w:tblpPr w:leftFromText="180" w:rightFromText="180" w:vertAnchor="text" w:horzAnchor="margin" w:tblpY="82"/>
        <w:tblW w:w="0" w:type="auto"/>
        <w:tblLook w:val="04A0"/>
      </w:tblPr>
      <w:tblGrid>
        <w:gridCol w:w="1239"/>
        <w:gridCol w:w="3797"/>
        <w:gridCol w:w="833"/>
        <w:gridCol w:w="2418"/>
        <w:gridCol w:w="5695"/>
        <w:gridCol w:w="804"/>
      </w:tblGrid>
      <w:tr w:rsidR="00576BAD" w:rsidRPr="00505A13" w:rsidTr="000E3733">
        <w:trPr>
          <w:cantSplit/>
          <w:trHeight w:val="1134"/>
        </w:trPr>
        <w:tc>
          <w:tcPr>
            <w:tcW w:w="1239" w:type="dxa"/>
            <w:textDirection w:val="btLr"/>
          </w:tcPr>
          <w:p w:rsidR="00576BAD" w:rsidRPr="00505A13" w:rsidRDefault="00576BAD" w:rsidP="00576BAD">
            <w:pPr>
              <w:widowControl/>
              <w:ind w:right="113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lastRenderedPageBreak/>
              <w:t>Код ПК</w:t>
            </w:r>
          </w:p>
          <w:p w:rsidR="00576BAD" w:rsidRPr="00505A13" w:rsidRDefault="00576BAD" w:rsidP="00576BAD">
            <w:pPr>
              <w:widowControl/>
              <w:ind w:right="113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ind w:right="113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ind w:right="113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97" w:type="dxa"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ind w:right="-844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Код и наименование профессиональных модулей</w:t>
            </w:r>
          </w:p>
        </w:tc>
        <w:tc>
          <w:tcPr>
            <w:tcW w:w="833" w:type="dxa"/>
            <w:textDirection w:val="btLr"/>
          </w:tcPr>
          <w:p w:rsidR="00576BAD" w:rsidRPr="00505A13" w:rsidRDefault="00576BAD" w:rsidP="00576BAD">
            <w:pPr>
              <w:widowControl/>
              <w:ind w:right="113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Количество часов по ПМ</w:t>
            </w:r>
          </w:p>
        </w:tc>
        <w:tc>
          <w:tcPr>
            <w:tcW w:w="2418" w:type="dxa"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Виды работ</w:t>
            </w:r>
          </w:p>
        </w:tc>
        <w:tc>
          <w:tcPr>
            <w:tcW w:w="5695" w:type="dxa"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Наименование тем учебной практики</w:t>
            </w:r>
          </w:p>
        </w:tc>
        <w:tc>
          <w:tcPr>
            <w:tcW w:w="804" w:type="dxa"/>
            <w:textDirection w:val="btLr"/>
          </w:tcPr>
          <w:p w:rsidR="00576BAD" w:rsidRPr="00505A13" w:rsidRDefault="00576BAD" w:rsidP="00576BAD">
            <w:pPr>
              <w:widowControl/>
              <w:ind w:right="113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Количество часов по темам</w:t>
            </w:r>
          </w:p>
        </w:tc>
      </w:tr>
      <w:tr w:rsidR="00576BAD" w:rsidRPr="00505A13" w:rsidTr="000E3733">
        <w:tc>
          <w:tcPr>
            <w:tcW w:w="1239" w:type="dxa"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3797" w:type="dxa"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                  2            </w:t>
            </w:r>
          </w:p>
        </w:tc>
        <w:tc>
          <w:tcPr>
            <w:tcW w:w="833" w:type="dxa"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3</w:t>
            </w:r>
          </w:p>
        </w:tc>
        <w:tc>
          <w:tcPr>
            <w:tcW w:w="2418" w:type="dxa"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695" w:type="dxa"/>
            <w:tcBorders>
              <w:bottom w:val="single" w:sz="4" w:space="0" w:color="auto"/>
            </w:tcBorders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        4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5</w:t>
            </w:r>
          </w:p>
        </w:tc>
      </w:tr>
      <w:tr w:rsidR="000E3733" w:rsidRPr="00505A13" w:rsidTr="000E3733">
        <w:trPr>
          <w:trHeight w:val="360"/>
        </w:trPr>
        <w:tc>
          <w:tcPr>
            <w:tcW w:w="1239" w:type="dxa"/>
            <w:vMerge w:val="restart"/>
          </w:tcPr>
          <w:p w:rsidR="000E3733" w:rsidRPr="00505A13" w:rsidRDefault="000E3733" w:rsidP="00576BAD">
            <w:pPr>
              <w:widowControl/>
              <w:tabs>
                <w:tab w:val="left" w:pos="4019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97" w:type="dxa"/>
            <w:vMerge w:val="restart"/>
          </w:tcPr>
          <w:p w:rsidR="000E3733" w:rsidRPr="00505A13" w:rsidRDefault="000E3733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ПМ.02. Технология обслуживания и ремонта внутренних и наружных силовых и осветительных электропроводок.</w:t>
            </w:r>
          </w:p>
          <w:p w:rsidR="000E3733" w:rsidRPr="00505A13" w:rsidRDefault="000E3733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33" w:type="dxa"/>
            <w:vMerge w:val="restart"/>
          </w:tcPr>
          <w:p w:rsidR="000E3733" w:rsidRPr="00505A13" w:rsidRDefault="000E3733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2418" w:type="dxa"/>
            <w:vMerge w:val="restart"/>
          </w:tcPr>
          <w:p w:rsidR="000E3733" w:rsidRPr="00505A13" w:rsidRDefault="000E3733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Техническое обслуживания внутренних  наружных силовых и осветительных электропроводок.</w:t>
            </w:r>
          </w:p>
          <w:p w:rsidR="000E3733" w:rsidRPr="00505A13" w:rsidRDefault="000E3733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Ремонт внутренних и наружных силовых осветительных электроустановок.  </w:t>
            </w:r>
          </w:p>
        </w:tc>
        <w:tc>
          <w:tcPr>
            <w:tcW w:w="5695" w:type="dxa"/>
          </w:tcPr>
          <w:p w:rsidR="000E3733" w:rsidRPr="00505A13" w:rsidRDefault="000E3733" w:rsidP="009844C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Тема 2.1   Техническое о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бслуживание внутренних осветительных 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электропроводок. </w:t>
            </w:r>
            <w:r w:rsidRPr="00505A13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:rsidR="000E3733" w:rsidRPr="00D15EC3" w:rsidRDefault="004D08D6" w:rsidP="00576BAD">
            <w:pPr>
              <w:widowControl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D15EC3">
              <w:rPr>
                <w:rFonts w:eastAsia="Calibri"/>
                <w:sz w:val="28"/>
                <w:szCs w:val="28"/>
                <w:lang w:val="en-US" w:eastAsia="en-US"/>
              </w:rPr>
              <w:t>24</w:t>
            </w:r>
          </w:p>
        </w:tc>
      </w:tr>
      <w:tr w:rsidR="000E3733" w:rsidRPr="00505A13" w:rsidTr="000E3733">
        <w:trPr>
          <w:trHeight w:val="946"/>
        </w:trPr>
        <w:tc>
          <w:tcPr>
            <w:tcW w:w="1239" w:type="dxa"/>
            <w:vMerge/>
          </w:tcPr>
          <w:p w:rsidR="000E3733" w:rsidRPr="00505A13" w:rsidRDefault="000E3733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97" w:type="dxa"/>
            <w:vMerge/>
          </w:tcPr>
          <w:p w:rsidR="000E3733" w:rsidRPr="00505A13" w:rsidRDefault="000E3733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33" w:type="dxa"/>
            <w:vMerge/>
          </w:tcPr>
          <w:p w:rsidR="000E3733" w:rsidRPr="00505A13" w:rsidRDefault="000E3733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18" w:type="dxa"/>
            <w:vMerge/>
          </w:tcPr>
          <w:p w:rsidR="000E3733" w:rsidRPr="00505A13" w:rsidRDefault="000E3733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695" w:type="dxa"/>
          </w:tcPr>
          <w:p w:rsidR="000E3733" w:rsidRPr="00505A13" w:rsidRDefault="000E3733" w:rsidP="003F4C0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Тема 2.2</w:t>
            </w:r>
            <w:r w:rsidRPr="00505A13">
              <w:rPr>
                <w:rFonts w:eastAsia="Calibri"/>
                <w:b/>
                <w:sz w:val="28"/>
                <w:szCs w:val="28"/>
                <w:lang w:eastAsia="en-US"/>
              </w:rPr>
              <w:t xml:space="preserve">     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Техни</w:t>
            </w:r>
            <w:r>
              <w:rPr>
                <w:rFonts w:eastAsia="Calibri"/>
                <w:sz w:val="28"/>
                <w:szCs w:val="28"/>
                <w:lang w:eastAsia="en-US"/>
              </w:rPr>
              <w:t>ческое обслуживание наружных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осветительных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>электропроводок.</w:t>
            </w:r>
          </w:p>
          <w:p w:rsidR="000E3733" w:rsidRPr="00505A13" w:rsidRDefault="000E3733" w:rsidP="003F4C0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</w:tcPr>
          <w:p w:rsidR="000E3733" w:rsidRPr="00D15EC3" w:rsidRDefault="00D15EC3" w:rsidP="00576BAD">
            <w:pPr>
              <w:widowControl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t>27</w:t>
            </w:r>
          </w:p>
        </w:tc>
      </w:tr>
      <w:tr w:rsidR="000E3733" w:rsidRPr="00505A13" w:rsidTr="000E3733">
        <w:trPr>
          <w:trHeight w:val="828"/>
        </w:trPr>
        <w:tc>
          <w:tcPr>
            <w:tcW w:w="1239" w:type="dxa"/>
            <w:vMerge/>
          </w:tcPr>
          <w:p w:rsidR="000E3733" w:rsidRPr="00505A13" w:rsidRDefault="000E3733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97" w:type="dxa"/>
            <w:vMerge/>
          </w:tcPr>
          <w:p w:rsidR="000E3733" w:rsidRPr="00505A13" w:rsidRDefault="000E3733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33" w:type="dxa"/>
            <w:vMerge/>
          </w:tcPr>
          <w:p w:rsidR="000E3733" w:rsidRPr="00505A13" w:rsidRDefault="000E3733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18" w:type="dxa"/>
            <w:vMerge/>
          </w:tcPr>
          <w:p w:rsidR="000E3733" w:rsidRPr="00505A13" w:rsidRDefault="000E3733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695" w:type="dxa"/>
          </w:tcPr>
          <w:p w:rsidR="000E3733" w:rsidRPr="00505A13" w:rsidRDefault="000E3733" w:rsidP="007A2C77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Тема 2</w:t>
            </w:r>
            <w:r w:rsidRPr="00505A13">
              <w:rPr>
                <w:rFonts w:eastAsia="Calibri"/>
                <w:b/>
                <w:sz w:val="28"/>
                <w:szCs w:val="28"/>
                <w:lang w:eastAsia="en-US"/>
              </w:rPr>
              <w:t>.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="00D15EC3">
              <w:rPr>
                <w:rFonts w:eastAsia="Calibri"/>
                <w:sz w:val="28"/>
                <w:szCs w:val="28"/>
                <w:lang w:eastAsia="en-US"/>
              </w:rPr>
              <w:t xml:space="preserve">Ремонт силовых и </w:t>
            </w:r>
            <w:r>
              <w:rPr>
                <w:rFonts w:eastAsia="Calibri"/>
                <w:sz w:val="28"/>
                <w:szCs w:val="28"/>
                <w:lang w:eastAsia="en-US"/>
              </w:rPr>
              <w:t>осветительных электропроводок.</w:t>
            </w:r>
          </w:p>
          <w:p w:rsidR="000E3733" w:rsidRPr="00505A13" w:rsidRDefault="000E3733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</w:tcPr>
          <w:p w:rsidR="000E3733" w:rsidRPr="00505A13" w:rsidRDefault="004D08D6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D15EC3">
              <w:rPr>
                <w:rFonts w:eastAsia="Calibri"/>
                <w:sz w:val="28"/>
                <w:szCs w:val="28"/>
                <w:lang w:eastAsia="en-US"/>
              </w:rPr>
              <w:t>36</w:t>
            </w:r>
          </w:p>
        </w:tc>
      </w:tr>
      <w:tr w:rsidR="000E3733" w:rsidRPr="00505A13" w:rsidTr="000E3733">
        <w:trPr>
          <w:trHeight w:val="922"/>
        </w:trPr>
        <w:tc>
          <w:tcPr>
            <w:tcW w:w="1239" w:type="dxa"/>
            <w:vMerge/>
          </w:tcPr>
          <w:p w:rsidR="000E3733" w:rsidRPr="00505A13" w:rsidRDefault="000E3733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97" w:type="dxa"/>
            <w:vMerge/>
          </w:tcPr>
          <w:p w:rsidR="000E3733" w:rsidRPr="00505A13" w:rsidRDefault="000E3733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33" w:type="dxa"/>
            <w:vMerge/>
          </w:tcPr>
          <w:p w:rsidR="000E3733" w:rsidRPr="00505A13" w:rsidRDefault="000E3733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18" w:type="dxa"/>
            <w:vMerge/>
          </w:tcPr>
          <w:p w:rsidR="000E3733" w:rsidRPr="00505A13" w:rsidRDefault="000E3733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695" w:type="dxa"/>
          </w:tcPr>
          <w:p w:rsidR="000E3733" w:rsidRPr="00505A13" w:rsidRDefault="000E3733" w:rsidP="003F4C0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Тема2</w:t>
            </w:r>
            <w:r w:rsidRPr="00505A13">
              <w:rPr>
                <w:rFonts w:eastAsia="Calibri"/>
                <w:b/>
                <w:sz w:val="28"/>
                <w:szCs w:val="28"/>
                <w:lang w:eastAsia="en-US"/>
              </w:rPr>
              <w:t>.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>4  Ремонт люминесцентных светильников и электроустановочных устройств.</w:t>
            </w:r>
            <w:r w:rsidRPr="00505A13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</w:p>
          <w:p w:rsidR="000E3733" w:rsidRPr="00505A13" w:rsidRDefault="000E3733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</w:tcPr>
          <w:p w:rsidR="000E3733" w:rsidRPr="00505A13" w:rsidRDefault="00816487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27</w:t>
            </w:r>
          </w:p>
          <w:p w:rsidR="000E3733" w:rsidRPr="00505A13" w:rsidRDefault="000E3733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</w:p>
        </w:tc>
      </w:tr>
      <w:tr w:rsidR="000E3733" w:rsidRPr="00505A13" w:rsidTr="000E3733">
        <w:trPr>
          <w:trHeight w:val="922"/>
        </w:trPr>
        <w:tc>
          <w:tcPr>
            <w:tcW w:w="1239" w:type="dxa"/>
            <w:vMerge/>
          </w:tcPr>
          <w:p w:rsidR="000E3733" w:rsidRPr="00505A13" w:rsidRDefault="000E3733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97" w:type="dxa"/>
            <w:vMerge/>
          </w:tcPr>
          <w:p w:rsidR="000E3733" w:rsidRPr="00505A13" w:rsidRDefault="000E3733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33" w:type="dxa"/>
            <w:vMerge/>
          </w:tcPr>
          <w:p w:rsidR="000E3733" w:rsidRPr="00505A13" w:rsidRDefault="000E3733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18" w:type="dxa"/>
            <w:vMerge/>
          </w:tcPr>
          <w:p w:rsidR="000E3733" w:rsidRPr="00505A13" w:rsidRDefault="000E3733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695" w:type="dxa"/>
          </w:tcPr>
          <w:p w:rsidR="000E3733" w:rsidRPr="00505A13" w:rsidRDefault="004D08D6" w:rsidP="003F4C0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Промежуточная аттестация в форме диф.зачета</w:t>
            </w:r>
          </w:p>
        </w:tc>
        <w:tc>
          <w:tcPr>
            <w:tcW w:w="804" w:type="dxa"/>
            <w:tcBorders>
              <w:top w:val="single" w:sz="4" w:space="0" w:color="auto"/>
            </w:tcBorders>
          </w:tcPr>
          <w:p w:rsidR="000E3733" w:rsidRPr="00505A13" w:rsidRDefault="00816487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</w:tr>
      <w:tr w:rsidR="000E3733" w:rsidRPr="00505A13" w:rsidTr="000E3733">
        <w:trPr>
          <w:trHeight w:val="922"/>
        </w:trPr>
        <w:tc>
          <w:tcPr>
            <w:tcW w:w="1239" w:type="dxa"/>
            <w:vMerge/>
          </w:tcPr>
          <w:p w:rsidR="000E3733" w:rsidRPr="00505A13" w:rsidRDefault="000E3733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97" w:type="dxa"/>
            <w:vMerge/>
          </w:tcPr>
          <w:p w:rsidR="000E3733" w:rsidRPr="00505A13" w:rsidRDefault="000E3733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33" w:type="dxa"/>
            <w:vMerge/>
          </w:tcPr>
          <w:p w:rsidR="000E3733" w:rsidRPr="00505A13" w:rsidRDefault="000E3733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18" w:type="dxa"/>
            <w:vMerge/>
          </w:tcPr>
          <w:p w:rsidR="000E3733" w:rsidRPr="00505A13" w:rsidRDefault="000E3733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695" w:type="dxa"/>
          </w:tcPr>
          <w:p w:rsidR="000E3733" w:rsidRPr="00505A13" w:rsidRDefault="000E3733" w:rsidP="003F4C0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</w:tcPr>
          <w:p w:rsidR="000E3733" w:rsidRPr="00505A13" w:rsidRDefault="000E3733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E3733" w:rsidRPr="00505A13" w:rsidTr="000E3733">
        <w:trPr>
          <w:trHeight w:val="922"/>
        </w:trPr>
        <w:tc>
          <w:tcPr>
            <w:tcW w:w="1239" w:type="dxa"/>
            <w:vMerge/>
          </w:tcPr>
          <w:p w:rsidR="000E3733" w:rsidRPr="00505A13" w:rsidRDefault="000E3733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97" w:type="dxa"/>
            <w:vMerge/>
          </w:tcPr>
          <w:p w:rsidR="000E3733" w:rsidRPr="00505A13" w:rsidRDefault="000E3733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33" w:type="dxa"/>
            <w:vMerge/>
          </w:tcPr>
          <w:p w:rsidR="000E3733" w:rsidRPr="00505A13" w:rsidRDefault="000E3733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18" w:type="dxa"/>
            <w:vMerge/>
          </w:tcPr>
          <w:p w:rsidR="000E3733" w:rsidRPr="00505A13" w:rsidRDefault="000E3733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695" w:type="dxa"/>
          </w:tcPr>
          <w:p w:rsidR="000E3733" w:rsidRPr="00505A13" w:rsidRDefault="000E3733" w:rsidP="003F4C0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</w:tcPr>
          <w:p w:rsidR="000E3733" w:rsidRPr="00505A13" w:rsidRDefault="000E3733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76BAD" w:rsidRPr="00505A13" w:rsidTr="000E3733">
        <w:tc>
          <w:tcPr>
            <w:tcW w:w="13982" w:type="dxa"/>
            <w:gridSpan w:val="5"/>
          </w:tcPr>
          <w:p w:rsidR="00576BAD" w:rsidRPr="00505A13" w:rsidRDefault="00576BAD" w:rsidP="00576BAD">
            <w:pPr>
              <w:widowControl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/>
                <w:sz w:val="28"/>
                <w:szCs w:val="28"/>
                <w:lang w:eastAsia="en-US"/>
              </w:rPr>
              <w:t xml:space="preserve">                         Всего часов</w:t>
            </w:r>
          </w:p>
        </w:tc>
        <w:tc>
          <w:tcPr>
            <w:tcW w:w="804" w:type="dxa"/>
          </w:tcPr>
          <w:p w:rsidR="00576BAD" w:rsidRPr="001F5B06" w:rsidRDefault="000E3733" w:rsidP="00576BAD">
            <w:pPr>
              <w:widowControl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 w:rsidRPr="001F5B06">
              <w:rPr>
                <w:rFonts w:eastAsia="Calibri"/>
                <w:b/>
                <w:sz w:val="28"/>
                <w:szCs w:val="28"/>
                <w:lang w:val="en-US" w:eastAsia="en-US"/>
              </w:rPr>
              <w:t>120</w:t>
            </w:r>
          </w:p>
        </w:tc>
      </w:tr>
    </w:tbl>
    <w:p w:rsidR="00D74790" w:rsidRPr="000E3733" w:rsidRDefault="00D74790" w:rsidP="00576BAD">
      <w:pPr>
        <w:widowControl/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val="en-US" w:eastAsia="en-US"/>
        </w:rPr>
      </w:pPr>
    </w:p>
    <w:p w:rsidR="00D74790" w:rsidRPr="00505A13" w:rsidRDefault="00D74790" w:rsidP="00576BAD">
      <w:pPr>
        <w:widowControl/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</w:p>
    <w:tbl>
      <w:tblPr>
        <w:tblStyle w:val="12"/>
        <w:tblpPr w:leftFromText="180" w:rightFromText="180" w:vertAnchor="text" w:horzAnchor="page" w:tblpX="861" w:tblpY="397"/>
        <w:tblW w:w="14992" w:type="dxa"/>
        <w:tblLayout w:type="fixed"/>
        <w:tblLook w:val="04A0"/>
      </w:tblPr>
      <w:tblGrid>
        <w:gridCol w:w="1242"/>
        <w:gridCol w:w="3686"/>
        <w:gridCol w:w="992"/>
        <w:gridCol w:w="2126"/>
        <w:gridCol w:w="5954"/>
        <w:gridCol w:w="992"/>
      </w:tblGrid>
      <w:tr w:rsidR="00576BAD" w:rsidRPr="00505A13" w:rsidTr="004D08D6">
        <w:trPr>
          <w:cantSplit/>
          <w:trHeight w:val="1134"/>
        </w:trPr>
        <w:tc>
          <w:tcPr>
            <w:tcW w:w="1242" w:type="dxa"/>
            <w:textDirection w:val="btLr"/>
          </w:tcPr>
          <w:p w:rsidR="00576BAD" w:rsidRPr="00505A13" w:rsidRDefault="00576BAD" w:rsidP="004D08D6">
            <w:pPr>
              <w:widowControl/>
              <w:ind w:right="113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lastRenderedPageBreak/>
              <w:t>Код ПК</w:t>
            </w:r>
          </w:p>
          <w:p w:rsidR="00576BAD" w:rsidRPr="00505A13" w:rsidRDefault="00576BAD" w:rsidP="004D08D6">
            <w:pPr>
              <w:widowControl/>
              <w:ind w:right="113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4D08D6">
            <w:pPr>
              <w:widowControl/>
              <w:ind w:right="113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4D08D6">
            <w:pPr>
              <w:widowControl/>
              <w:ind w:right="113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4D08D6">
            <w:pPr>
              <w:widowControl/>
              <w:ind w:right="-108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Код и наименование профессиональных модулей</w:t>
            </w:r>
          </w:p>
        </w:tc>
        <w:tc>
          <w:tcPr>
            <w:tcW w:w="992" w:type="dxa"/>
            <w:textDirection w:val="btLr"/>
          </w:tcPr>
          <w:p w:rsidR="00576BAD" w:rsidRPr="00505A13" w:rsidRDefault="00576BAD" w:rsidP="004D08D6">
            <w:pPr>
              <w:widowControl/>
              <w:ind w:right="113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Количество  ччасов по ПМ</w:t>
            </w:r>
          </w:p>
        </w:tc>
        <w:tc>
          <w:tcPr>
            <w:tcW w:w="2126" w:type="dxa"/>
          </w:tcPr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Виды работ</w:t>
            </w:r>
          </w:p>
        </w:tc>
        <w:tc>
          <w:tcPr>
            <w:tcW w:w="5954" w:type="dxa"/>
          </w:tcPr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Наименование тем учебной практики</w:t>
            </w:r>
          </w:p>
        </w:tc>
        <w:tc>
          <w:tcPr>
            <w:tcW w:w="992" w:type="dxa"/>
            <w:textDirection w:val="btLr"/>
          </w:tcPr>
          <w:p w:rsidR="00576BAD" w:rsidRPr="00505A13" w:rsidRDefault="00576BAD" w:rsidP="004D08D6">
            <w:pPr>
              <w:widowControl/>
              <w:ind w:right="113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Количество часов по темам</w:t>
            </w:r>
          </w:p>
        </w:tc>
      </w:tr>
      <w:tr w:rsidR="00576BAD" w:rsidRPr="00505A13" w:rsidTr="004D08D6">
        <w:tc>
          <w:tcPr>
            <w:tcW w:w="1242" w:type="dxa"/>
          </w:tcPr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3686" w:type="dxa"/>
          </w:tcPr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                  2            </w:t>
            </w:r>
          </w:p>
        </w:tc>
        <w:tc>
          <w:tcPr>
            <w:tcW w:w="992" w:type="dxa"/>
          </w:tcPr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3</w:t>
            </w:r>
          </w:p>
        </w:tc>
        <w:tc>
          <w:tcPr>
            <w:tcW w:w="2126" w:type="dxa"/>
          </w:tcPr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        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5</w:t>
            </w:r>
          </w:p>
        </w:tc>
      </w:tr>
      <w:tr w:rsidR="00576BAD" w:rsidRPr="00505A13" w:rsidTr="004D08D6">
        <w:trPr>
          <w:trHeight w:val="360"/>
        </w:trPr>
        <w:tc>
          <w:tcPr>
            <w:tcW w:w="124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76BAD" w:rsidRPr="00505A13" w:rsidRDefault="00576BAD" w:rsidP="004D08D6">
            <w:pPr>
              <w:autoSpaceDE/>
              <w:autoSpaceDN/>
              <w:adjustRightInd/>
              <w:spacing w:line="270" w:lineRule="exact"/>
              <w:rPr>
                <w:sz w:val="28"/>
                <w:szCs w:val="28"/>
                <w:lang w:eastAsia="en-US"/>
              </w:rPr>
            </w:pPr>
            <w:r w:rsidRPr="00505A13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ПК 3.1</w:t>
            </w:r>
          </w:p>
          <w:p w:rsidR="00576BAD" w:rsidRPr="00505A13" w:rsidRDefault="00576BAD" w:rsidP="004D08D6">
            <w:pPr>
              <w:autoSpaceDE/>
              <w:autoSpaceDN/>
              <w:adjustRightInd/>
              <w:spacing w:line="270" w:lineRule="exact"/>
              <w:rPr>
                <w:sz w:val="28"/>
                <w:szCs w:val="28"/>
                <w:lang w:eastAsia="en-US"/>
              </w:rPr>
            </w:pPr>
            <w:r w:rsidRPr="00505A13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ПК 3.2</w:t>
            </w:r>
          </w:p>
          <w:p w:rsidR="00576BAD" w:rsidRPr="00505A13" w:rsidRDefault="00576BAD" w:rsidP="004D08D6">
            <w:pPr>
              <w:autoSpaceDE/>
              <w:autoSpaceDN/>
              <w:adjustRightInd/>
              <w:spacing w:line="270" w:lineRule="exact"/>
              <w:rPr>
                <w:sz w:val="28"/>
                <w:szCs w:val="28"/>
                <w:lang w:eastAsia="en-US"/>
              </w:rPr>
            </w:pPr>
            <w:r w:rsidRPr="00505A13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ПК 3.3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ПМ.03 Ремонт наладка электродвигателей, генераторов, трансформаторов и пускорегулирующей аппаратуре и защитой аппаратуры.</w:t>
            </w:r>
          </w:p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76BAD" w:rsidRPr="00505A13" w:rsidRDefault="00FE1A3F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180</w:t>
            </w:r>
          </w:p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Ремонт электродвигателей, генераторов, трансформаторов, пускорегулирующей  и защитой аппаратуры;</w:t>
            </w:r>
          </w:p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Наладки электродвигателей, генераторов, трансформаторов, пускорегулирующей  и защитой аппаратуры</w:t>
            </w:r>
          </w:p>
          <w:p w:rsidR="00576BAD" w:rsidRPr="00505A13" w:rsidRDefault="00576BAD" w:rsidP="004D08D6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Тема. 3.1</w:t>
            </w:r>
            <w:r w:rsidRPr="00505A13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>Наладка электродвигателей и генераторов.</w:t>
            </w:r>
            <w:r w:rsidRPr="00505A13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76BAD" w:rsidRPr="0098382D" w:rsidRDefault="0098382D" w:rsidP="004D08D6">
            <w:pPr>
              <w:widowControl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t>42</w:t>
            </w:r>
          </w:p>
        </w:tc>
      </w:tr>
      <w:tr w:rsidR="00576BAD" w:rsidRPr="00505A13" w:rsidTr="004D08D6">
        <w:trPr>
          <w:trHeight w:val="360"/>
        </w:trPr>
        <w:tc>
          <w:tcPr>
            <w:tcW w:w="1242" w:type="dxa"/>
            <w:vMerge/>
            <w:tcBorders>
              <w:bottom w:val="single" w:sz="4" w:space="0" w:color="auto"/>
            </w:tcBorders>
          </w:tcPr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  <w:vMerge/>
            <w:tcBorders>
              <w:bottom w:val="single" w:sz="4" w:space="0" w:color="auto"/>
            </w:tcBorders>
          </w:tcPr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Тема 3.2</w:t>
            </w:r>
            <w:r w:rsidRPr="00505A13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>Наладка пускорегулирующей и защитной аппаратуры.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76BAD" w:rsidRPr="0098382D" w:rsidRDefault="00816487" w:rsidP="004D08D6">
            <w:pPr>
              <w:widowControl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="0098382D">
              <w:rPr>
                <w:rFonts w:eastAsia="Calibri"/>
                <w:sz w:val="28"/>
                <w:szCs w:val="28"/>
                <w:lang w:val="en-US" w:eastAsia="en-US"/>
              </w:rPr>
              <w:t>3</w:t>
            </w:r>
          </w:p>
        </w:tc>
      </w:tr>
      <w:tr w:rsidR="00576BAD" w:rsidRPr="00505A13" w:rsidTr="004D08D6">
        <w:trPr>
          <w:trHeight w:val="730"/>
        </w:trPr>
        <w:tc>
          <w:tcPr>
            <w:tcW w:w="1242" w:type="dxa"/>
            <w:vMerge/>
            <w:tcBorders>
              <w:bottom w:val="single" w:sz="4" w:space="0" w:color="auto"/>
            </w:tcBorders>
          </w:tcPr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  <w:vMerge/>
            <w:tcBorders>
              <w:bottom w:val="single" w:sz="4" w:space="0" w:color="auto"/>
            </w:tcBorders>
          </w:tcPr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</w:tcPr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Тема 3.3</w:t>
            </w:r>
            <w:r w:rsidRPr="00505A13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>Наладка трансформаторов.</w:t>
            </w:r>
          </w:p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76BAD" w:rsidRPr="0098382D" w:rsidRDefault="00816487" w:rsidP="004D08D6">
            <w:pPr>
              <w:widowControl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98382D">
              <w:rPr>
                <w:rFonts w:eastAsia="Calibri"/>
                <w:sz w:val="28"/>
                <w:szCs w:val="28"/>
                <w:lang w:val="en-US" w:eastAsia="en-US"/>
              </w:rPr>
              <w:t>5</w:t>
            </w:r>
          </w:p>
        </w:tc>
      </w:tr>
      <w:tr w:rsidR="00576BAD" w:rsidRPr="00505A13" w:rsidTr="004D08D6">
        <w:trPr>
          <w:trHeight w:val="828"/>
        </w:trPr>
        <w:tc>
          <w:tcPr>
            <w:tcW w:w="1242" w:type="dxa"/>
            <w:vMerge/>
            <w:tcBorders>
              <w:bottom w:val="single" w:sz="4" w:space="0" w:color="auto"/>
            </w:tcBorders>
          </w:tcPr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  <w:vMerge/>
            <w:tcBorders>
              <w:bottom w:val="single" w:sz="4" w:space="0" w:color="auto"/>
            </w:tcBorders>
          </w:tcPr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</w:tcPr>
          <w:p w:rsidR="00576BAD" w:rsidRPr="00505A13" w:rsidRDefault="00576BAD" w:rsidP="004D08D6">
            <w:pPr>
              <w:widowControl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Тема 3.4</w:t>
            </w:r>
            <w:r w:rsidRPr="00505A13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>Капитальный ремонт электрических машин.</w:t>
            </w:r>
          </w:p>
          <w:p w:rsidR="00576BAD" w:rsidRPr="00505A13" w:rsidRDefault="00576BAD" w:rsidP="004D08D6">
            <w:pPr>
              <w:widowControl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76BAD" w:rsidRPr="00505A13" w:rsidRDefault="00576BAD" w:rsidP="004D08D6">
            <w:pPr>
              <w:widowControl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816487" w:rsidP="004D08D6">
            <w:pPr>
              <w:widowControl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33</w:t>
            </w:r>
          </w:p>
        </w:tc>
      </w:tr>
      <w:tr w:rsidR="00576BAD" w:rsidRPr="00505A13" w:rsidTr="004D08D6">
        <w:trPr>
          <w:trHeight w:val="393"/>
        </w:trPr>
        <w:tc>
          <w:tcPr>
            <w:tcW w:w="1242" w:type="dxa"/>
            <w:vMerge/>
            <w:tcBorders>
              <w:bottom w:val="single" w:sz="4" w:space="0" w:color="auto"/>
            </w:tcBorders>
          </w:tcPr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  <w:vMerge/>
            <w:tcBorders>
              <w:bottom w:val="single" w:sz="4" w:space="0" w:color="auto"/>
            </w:tcBorders>
          </w:tcPr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</w:tcPr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Тема 3.5 Подготовка к капитальному ремонту трансформатора.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</w:t>
            </w:r>
          </w:p>
          <w:p w:rsidR="00576BAD" w:rsidRPr="00505A13" w:rsidRDefault="00816487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9 </w:t>
            </w:r>
            <w:r w:rsidR="00576BAD" w:rsidRPr="00505A13">
              <w:rPr>
                <w:rFonts w:eastAsia="Calibri"/>
                <w:sz w:val="28"/>
                <w:szCs w:val="28"/>
                <w:lang w:eastAsia="en-US"/>
              </w:rPr>
              <w:t xml:space="preserve">                     </w:t>
            </w:r>
          </w:p>
        </w:tc>
      </w:tr>
      <w:tr w:rsidR="00576BAD" w:rsidRPr="00505A13" w:rsidTr="004D08D6">
        <w:trPr>
          <w:trHeight w:val="922"/>
        </w:trPr>
        <w:tc>
          <w:tcPr>
            <w:tcW w:w="1242" w:type="dxa"/>
            <w:vMerge/>
            <w:tcBorders>
              <w:bottom w:val="single" w:sz="4" w:space="0" w:color="auto"/>
            </w:tcBorders>
          </w:tcPr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  <w:vMerge/>
            <w:tcBorders>
              <w:bottom w:val="single" w:sz="4" w:space="0" w:color="auto"/>
            </w:tcBorders>
          </w:tcPr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</w:tcPr>
          <w:p w:rsidR="00576BAD" w:rsidRPr="00505A13" w:rsidRDefault="00576BAD" w:rsidP="004D08D6">
            <w:pPr>
              <w:widowControl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Тема 3.6</w:t>
            </w:r>
            <w:r w:rsidRPr="00505A13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>Ремонт активной части трансформатора без разборки активной части.</w:t>
            </w:r>
          </w:p>
          <w:p w:rsidR="00576BAD" w:rsidRPr="00505A13" w:rsidRDefault="00576BAD" w:rsidP="004D08D6">
            <w:pPr>
              <w:widowControl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76BAD" w:rsidRPr="00505A13" w:rsidRDefault="00816487" w:rsidP="004D08D6">
            <w:pPr>
              <w:widowControl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</w:tc>
      </w:tr>
      <w:tr w:rsidR="00576BAD" w:rsidRPr="00505A13" w:rsidTr="004D08D6">
        <w:trPr>
          <w:trHeight w:val="360"/>
        </w:trPr>
        <w:tc>
          <w:tcPr>
            <w:tcW w:w="1242" w:type="dxa"/>
            <w:vMerge/>
            <w:tcBorders>
              <w:bottom w:val="single" w:sz="4" w:space="0" w:color="auto"/>
            </w:tcBorders>
          </w:tcPr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  <w:vMerge/>
            <w:tcBorders>
              <w:bottom w:val="single" w:sz="4" w:space="0" w:color="auto"/>
            </w:tcBorders>
          </w:tcPr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</w:tcPr>
          <w:p w:rsidR="00576BAD" w:rsidRPr="00505A13" w:rsidRDefault="00576BAD" w:rsidP="004D08D6">
            <w:pPr>
              <w:widowControl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Тема 3.7</w:t>
            </w:r>
            <w:r w:rsidRPr="00505A13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="008E16EC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>Заключительные операции при капитальном ремонте</w:t>
            </w:r>
            <w:r w:rsidRPr="00505A13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>трансформатора без разборки активной части.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76BAD" w:rsidRPr="0098382D" w:rsidRDefault="00816487" w:rsidP="004D08D6">
            <w:pPr>
              <w:widowControl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98382D">
              <w:rPr>
                <w:rFonts w:eastAsia="Calibri"/>
                <w:sz w:val="28"/>
                <w:szCs w:val="28"/>
                <w:lang w:val="en-US" w:eastAsia="en-US"/>
              </w:rPr>
              <w:t>2</w:t>
            </w:r>
          </w:p>
        </w:tc>
      </w:tr>
      <w:tr w:rsidR="00576BAD" w:rsidRPr="00505A13" w:rsidTr="004D08D6">
        <w:trPr>
          <w:trHeight w:val="1260"/>
        </w:trPr>
        <w:tc>
          <w:tcPr>
            <w:tcW w:w="1242" w:type="dxa"/>
            <w:vMerge/>
            <w:tcBorders>
              <w:bottom w:val="single" w:sz="4" w:space="0" w:color="auto"/>
            </w:tcBorders>
          </w:tcPr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  <w:vMerge/>
            <w:tcBorders>
              <w:bottom w:val="single" w:sz="4" w:space="0" w:color="auto"/>
            </w:tcBorders>
          </w:tcPr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576BAD" w:rsidRPr="00505A13" w:rsidRDefault="00576BAD" w:rsidP="004D08D6">
            <w:pPr>
              <w:widowControl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Тема 3.8</w:t>
            </w:r>
            <w:r w:rsidRPr="00505A13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>Капитальный ремонт трансформатора с разборкой активной части.</w:t>
            </w:r>
          </w:p>
          <w:p w:rsidR="00576BAD" w:rsidRPr="00505A13" w:rsidRDefault="00F54E29" w:rsidP="004D08D6">
            <w:pPr>
              <w:widowControl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Промежуточная аттестация в форме диф.зачета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76BAD" w:rsidRPr="0098382D" w:rsidRDefault="0098382D" w:rsidP="004D08D6">
            <w:pPr>
              <w:widowControl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t>24</w:t>
            </w:r>
          </w:p>
          <w:p w:rsidR="00576BAD" w:rsidRPr="00505A13" w:rsidRDefault="00576BAD" w:rsidP="004D08D6">
            <w:pPr>
              <w:widowControl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D08D6" w:rsidRPr="00505A13" w:rsidTr="004D08D6">
        <w:trPr>
          <w:trHeight w:val="1485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4D08D6" w:rsidRPr="00505A13" w:rsidRDefault="004D08D6" w:rsidP="004D08D6">
            <w:pPr>
              <w:spacing w:line="270" w:lineRule="exac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4D08D6" w:rsidRPr="00505A13" w:rsidRDefault="004D08D6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4D08D6" w:rsidRPr="00505A13" w:rsidRDefault="004D08D6" w:rsidP="004D08D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08D6" w:rsidRPr="00505A13" w:rsidRDefault="004D08D6" w:rsidP="004D08D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D08D6" w:rsidRPr="00505A13" w:rsidRDefault="004D08D6" w:rsidP="004D08D6">
            <w:pPr>
              <w:widowControl/>
              <w:rPr>
                <w:rFonts w:eastAsia="Calibri"/>
                <w:sz w:val="28"/>
                <w:szCs w:val="28"/>
                <w:lang w:val="en-US" w:eastAsia="en-US"/>
              </w:rPr>
            </w:pPr>
          </w:p>
          <w:p w:rsidR="004D08D6" w:rsidRPr="00505A13" w:rsidRDefault="004D08D6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4D08D6" w:rsidRPr="00505A13" w:rsidRDefault="004D08D6" w:rsidP="004D08D6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4D08D6" w:rsidRPr="00505A13" w:rsidRDefault="004D08D6" w:rsidP="004D08D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4D08D6" w:rsidRPr="00505A13" w:rsidRDefault="004D08D6" w:rsidP="004D08D6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Всего часов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08D6" w:rsidRPr="00505A13" w:rsidRDefault="004D08D6" w:rsidP="004D08D6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180</w:t>
            </w:r>
          </w:p>
        </w:tc>
      </w:tr>
    </w:tbl>
    <w:tbl>
      <w:tblPr>
        <w:tblStyle w:val="12"/>
        <w:tblW w:w="14850" w:type="dxa"/>
        <w:tblLayout w:type="fixed"/>
        <w:tblLook w:val="04A0"/>
      </w:tblPr>
      <w:tblGrid>
        <w:gridCol w:w="1242"/>
        <w:gridCol w:w="3942"/>
        <w:gridCol w:w="878"/>
        <w:gridCol w:w="1984"/>
        <w:gridCol w:w="5954"/>
        <w:gridCol w:w="850"/>
      </w:tblGrid>
      <w:tr w:rsidR="00576BAD" w:rsidRPr="00505A13" w:rsidTr="00EF5210">
        <w:trPr>
          <w:cantSplit/>
          <w:trHeight w:val="1134"/>
        </w:trPr>
        <w:tc>
          <w:tcPr>
            <w:tcW w:w="1242" w:type="dxa"/>
            <w:textDirection w:val="btLr"/>
          </w:tcPr>
          <w:p w:rsidR="00576BAD" w:rsidRPr="00505A13" w:rsidRDefault="00576BAD" w:rsidP="00576BAD">
            <w:pPr>
              <w:widowControl/>
              <w:ind w:right="113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lastRenderedPageBreak/>
              <w:t>Код ПК</w:t>
            </w:r>
          </w:p>
          <w:p w:rsidR="00576BAD" w:rsidRPr="00505A13" w:rsidRDefault="00576BAD" w:rsidP="00576BAD">
            <w:pPr>
              <w:widowControl/>
              <w:ind w:right="113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ind w:right="113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ind w:right="113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942" w:type="dxa"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ind w:right="-844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Код и наименование профессиональных модулей</w:t>
            </w:r>
          </w:p>
        </w:tc>
        <w:tc>
          <w:tcPr>
            <w:tcW w:w="878" w:type="dxa"/>
            <w:textDirection w:val="btLr"/>
          </w:tcPr>
          <w:p w:rsidR="00576BAD" w:rsidRPr="00505A13" w:rsidRDefault="00576BAD" w:rsidP="00576BAD">
            <w:pPr>
              <w:widowControl/>
              <w:ind w:right="113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Количество часов по ПМ</w:t>
            </w:r>
          </w:p>
        </w:tc>
        <w:tc>
          <w:tcPr>
            <w:tcW w:w="1984" w:type="dxa"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Виды работ</w:t>
            </w:r>
          </w:p>
        </w:tc>
        <w:tc>
          <w:tcPr>
            <w:tcW w:w="5954" w:type="dxa"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Наименование тем учебной практики</w:t>
            </w:r>
          </w:p>
        </w:tc>
        <w:tc>
          <w:tcPr>
            <w:tcW w:w="850" w:type="dxa"/>
            <w:textDirection w:val="btLr"/>
          </w:tcPr>
          <w:p w:rsidR="00576BAD" w:rsidRPr="00505A13" w:rsidRDefault="00576BAD" w:rsidP="00576BAD">
            <w:pPr>
              <w:widowControl/>
              <w:ind w:right="113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Количеств</w:t>
            </w:r>
          </w:p>
          <w:p w:rsidR="00576BAD" w:rsidRPr="00505A13" w:rsidRDefault="00576BAD" w:rsidP="00576BAD">
            <w:pPr>
              <w:widowControl/>
              <w:ind w:right="113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о часов по темам</w:t>
            </w:r>
          </w:p>
        </w:tc>
      </w:tr>
      <w:tr w:rsidR="00576BAD" w:rsidRPr="00505A13" w:rsidTr="00EF5210">
        <w:tc>
          <w:tcPr>
            <w:tcW w:w="1242" w:type="dxa"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3942" w:type="dxa"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                  2            </w:t>
            </w:r>
          </w:p>
        </w:tc>
        <w:tc>
          <w:tcPr>
            <w:tcW w:w="878" w:type="dxa"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3</w:t>
            </w:r>
          </w:p>
        </w:tc>
        <w:tc>
          <w:tcPr>
            <w:tcW w:w="1984" w:type="dxa"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        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5</w:t>
            </w:r>
          </w:p>
        </w:tc>
      </w:tr>
      <w:tr w:rsidR="00576BAD" w:rsidRPr="00505A13" w:rsidTr="00EF5210">
        <w:trPr>
          <w:trHeight w:val="360"/>
        </w:trPr>
        <w:tc>
          <w:tcPr>
            <w:tcW w:w="1242" w:type="dxa"/>
            <w:vMerge w:val="restart"/>
          </w:tcPr>
          <w:p w:rsidR="00576BAD" w:rsidRPr="00505A13" w:rsidRDefault="00576BAD" w:rsidP="00576BAD">
            <w:pPr>
              <w:widowControl/>
              <w:tabs>
                <w:tab w:val="left" w:pos="4019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ПК 4.1</w:t>
            </w:r>
          </w:p>
          <w:p w:rsidR="00576BAD" w:rsidRPr="00505A13" w:rsidRDefault="00576BAD" w:rsidP="00576BAD">
            <w:pPr>
              <w:widowControl/>
              <w:tabs>
                <w:tab w:val="left" w:pos="4019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ПК4.2</w:t>
            </w:r>
          </w:p>
          <w:p w:rsidR="00576BAD" w:rsidRPr="00505A13" w:rsidRDefault="00576BAD" w:rsidP="00576BAD">
            <w:pPr>
              <w:widowControl/>
              <w:tabs>
                <w:tab w:val="left" w:pos="4019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ПК4.3</w:t>
            </w:r>
          </w:p>
          <w:p w:rsidR="00576BAD" w:rsidRPr="00505A13" w:rsidRDefault="00576BAD" w:rsidP="00576BAD">
            <w:pPr>
              <w:widowControl/>
              <w:tabs>
                <w:tab w:val="left" w:pos="4019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ПК 4.4</w:t>
            </w:r>
          </w:p>
        </w:tc>
        <w:tc>
          <w:tcPr>
            <w:tcW w:w="3942" w:type="dxa"/>
            <w:vMerge w:val="restart"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ПМ.04. Монтаж и обслуживание воздушных линий электропередач напряжением 0,4 </w:t>
            </w:r>
            <w:r w:rsidR="00D74790" w:rsidRPr="00505A13">
              <w:rPr>
                <w:rFonts w:eastAsia="Calibri"/>
                <w:sz w:val="28"/>
                <w:szCs w:val="28"/>
                <w:lang w:eastAsia="en-US"/>
              </w:rPr>
              <w:t>кВ.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и 10 кВ.</w:t>
            </w:r>
          </w:p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" w:type="dxa"/>
            <w:vMerge w:val="restart"/>
          </w:tcPr>
          <w:p w:rsidR="00576BAD" w:rsidRPr="00505A13" w:rsidRDefault="004D08D6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108</w:t>
            </w:r>
          </w:p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Merge w:val="restart"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Тема 4.1Монтаж воздушных линий электропередач.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76BAD" w:rsidRPr="00505A13" w:rsidRDefault="00927EE5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30</w:t>
            </w:r>
          </w:p>
        </w:tc>
      </w:tr>
      <w:tr w:rsidR="00576BAD" w:rsidRPr="00505A13" w:rsidTr="00EF5210">
        <w:trPr>
          <w:trHeight w:val="828"/>
        </w:trPr>
        <w:tc>
          <w:tcPr>
            <w:tcW w:w="1242" w:type="dxa"/>
            <w:vMerge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942" w:type="dxa"/>
            <w:vMerge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" w:type="dxa"/>
            <w:vMerge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Merge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Тема 4.2</w:t>
            </w:r>
            <w:r w:rsidRPr="00505A13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>Подготовка  опор  для воздушных линий напряжением 0,4 кВ.</w:t>
            </w:r>
          </w:p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76BAD" w:rsidRPr="00505A13" w:rsidRDefault="00927EE5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24</w:t>
            </w:r>
          </w:p>
        </w:tc>
      </w:tr>
      <w:tr w:rsidR="00576BAD" w:rsidRPr="00505A13" w:rsidTr="00EF5210">
        <w:trPr>
          <w:trHeight w:val="828"/>
        </w:trPr>
        <w:tc>
          <w:tcPr>
            <w:tcW w:w="1242" w:type="dxa"/>
            <w:vMerge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942" w:type="dxa"/>
            <w:vMerge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" w:type="dxa"/>
            <w:vMerge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Merge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Тема 4.3</w:t>
            </w:r>
            <w:r w:rsidRPr="00505A13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>Монтаж проводов линии электропередач напряжением 10/0,4 кВ.</w:t>
            </w:r>
          </w:p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76BAD" w:rsidRPr="00505A13" w:rsidRDefault="00927EE5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30</w:t>
            </w:r>
          </w:p>
        </w:tc>
      </w:tr>
      <w:tr w:rsidR="00576BAD" w:rsidRPr="00505A13" w:rsidTr="00EF5210">
        <w:trPr>
          <w:trHeight w:val="922"/>
        </w:trPr>
        <w:tc>
          <w:tcPr>
            <w:tcW w:w="1242" w:type="dxa"/>
            <w:vMerge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942" w:type="dxa"/>
            <w:vMerge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" w:type="dxa"/>
            <w:vMerge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Merge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Тема 4.4</w:t>
            </w:r>
            <w:r w:rsidRPr="00505A13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>Монтаж трансформаторных подстанций напряжением 10/0,4 кВ.</w:t>
            </w:r>
          </w:p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Промежуточная аттестация в форме диф.зачета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76BAD" w:rsidRPr="00505A13" w:rsidRDefault="00927EE5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24</w:t>
            </w:r>
          </w:p>
        </w:tc>
      </w:tr>
      <w:tr w:rsidR="00576BAD" w:rsidRPr="00505A13" w:rsidTr="00EF5210">
        <w:tc>
          <w:tcPr>
            <w:tcW w:w="1242" w:type="dxa"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942" w:type="dxa"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" w:type="dxa"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</w:tcPr>
          <w:p w:rsidR="00576BAD" w:rsidRPr="00505A13" w:rsidRDefault="00576BAD" w:rsidP="00576BAD">
            <w:pPr>
              <w:widowControl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                     Всего часов</w:t>
            </w:r>
          </w:p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</w:tcPr>
          <w:p w:rsidR="00576BAD" w:rsidRPr="001F5B06" w:rsidRDefault="000E3733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1F5B06">
              <w:rPr>
                <w:rFonts w:eastAsia="Calibri"/>
                <w:sz w:val="28"/>
                <w:szCs w:val="28"/>
                <w:lang w:val="en-US" w:eastAsia="en-US"/>
              </w:rPr>
              <w:t>1</w:t>
            </w:r>
            <w:r w:rsidR="004D08D6" w:rsidRPr="001F5B06">
              <w:rPr>
                <w:rFonts w:eastAsia="Calibri"/>
                <w:sz w:val="28"/>
                <w:szCs w:val="28"/>
                <w:lang w:eastAsia="en-US"/>
              </w:rPr>
              <w:t>08</w:t>
            </w:r>
          </w:p>
        </w:tc>
      </w:tr>
    </w:tbl>
    <w:p w:rsidR="00576BAD" w:rsidRPr="00505A13" w:rsidRDefault="00576BAD" w:rsidP="00576BAD">
      <w:pPr>
        <w:widowControl/>
        <w:tabs>
          <w:tab w:val="left" w:pos="4320"/>
        </w:tabs>
        <w:autoSpaceDE/>
        <w:autoSpaceDN/>
        <w:adjustRightInd/>
        <w:spacing w:after="200" w:line="276" w:lineRule="auto"/>
        <w:rPr>
          <w:rFonts w:eastAsia="Calibri"/>
          <w:b/>
          <w:bCs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  <w:sectPr w:rsidR="00576BAD" w:rsidRPr="00505A13" w:rsidSect="00EF5210">
          <w:pgSz w:w="16838" w:h="11906" w:orient="landscape"/>
          <w:pgMar w:top="851" w:right="1134" w:bottom="142" w:left="1134" w:header="0" w:footer="0" w:gutter="0"/>
          <w:cols w:space="708"/>
          <w:docGrid w:linePitch="360"/>
        </w:sectPr>
      </w:pPr>
    </w:p>
    <w:p w:rsidR="00576BAD" w:rsidRPr="00505A13" w:rsidRDefault="00576BAD" w:rsidP="00576BAD">
      <w:pPr>
        <w:widowControl/>
        <w:tabs>
          <w:tab w:val="left" w:pos="4320"/>
        </w:tabs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lastRenderedPageBreak/>
        <w:t xml:space="preserve">                                                3.2. Содержание учебной практики    </w:t>
      </w:r>
    </w:p>
    <w:tbl>
      <w:tblPr>
        <w:tblStyle w:val="23"/>
        <w:tblW w:w="14820" w:type="dxa"/>
        <w:tblLayout w:type="fixed"/>
        <w:tblLook w:val="04A0"/>
      </w:tblPr>
      <w:tblGrid>
        <w:gridCol w:w="2721"/>
        <w:gridCol w:w="667"/>
        <w:gridCol w:w="16"/>
        <w:gridCol w:w="7"/>
        <w:gridCol w:w="8"/>
        <w:gridCol w:w="22"/>
        <w:gridCol w:w="8606"/>
        <w:gridCol w:w="1138"/>
        <w:gridCol w:w="1635"/>
      </w:tblGrid>
      <w:tr w:rsidR="00576BAD" w:rsidRPr="00505A13" w:rsidTr="004C5BD9">
        <w:tc>
          <w:tcPr>
            <w:tcW w:w="2721" w:type="dxa"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Код и наименование</w:t>
            </w:r>
          </w:p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профессиональных</w:t>
            </w:r>
          </w:p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модулей и тем</w:t>
            </w:r>
          </w:p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учебной практики</w:t>
            </w:r>
          </w:p>
        </w:tc>
        <w:tc>
          <w:tcPr>
            <w:tcW w:w="9326" w:type="dxa"/>
            <w:gridSpan w:val="6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             Содержание учебных занятий</w:t>
            </w:r>
          </w:p>
        </w:tc>
        <w:tc>
          <w:tcPr>
            <w:tcW w:w="1138" w:type="dxa"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Объем</w:t>
            </w:r>
          </w:p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часов</w:t>
            </w:r>
          </w:p>
        </w:tc>
        <w:tc>
          <w:tcPr>
            <w:tcW w:w="1635" w:type="dxa"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Уровень</w:t>
            </w:r>
          </w:p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освоения</w:t>
            </w:r>
          </w:p>
        </w:tc>
      </w:tr>
      <w:tr w:rsidR="00576BAD" w:rsidRPr="00505A13" w:rsidTr="004C5BD9">
        <w:tc>
          <w:tcPr>
            <w:tcW w:w="2721" w:type="dxa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          1               </w:t>
            </w:r>
          </w:p>
        </w:tc>
        <w:tc>
          <w:tcPr>
            <w:tcW w:w="9326" w:type="dxa"/>
            <w:gridSpan w:val="6"/>
          </w:tcPr>
          <w:p w:rsidR="00576BAD" w:rsidRPr="00505A13" w:rsidRDefault="00576BAD" w:rsidP="00576BAD">
            <w:pPr>
              <w:widowControl/>
              <w:tabs>
                <w:tab w:val="left" w:pos="3276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ab/>
              <w:t xml:space="preserve">               2</w:t>
            </w:r>
          </w:p>
        </w:tc>
        <w:tc>
          <w:tcPr>
            <w:tcW w:w="1138" w:type="dxa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3</w:t>
            </w:r>
          </w:p>
        </w:tc>
        <w:tc>
          <w:tcPr>
            <w:tcW w:w="1635" w:type="dxa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    4</w:t>
            </w:r>
          </w:p>
        </w:tc>
      </w:tr>
      <w:tr w:rsidR="00576BAD" w:rsidRPr="00505A13" w:rsidTr="004C5BD9">
        <w:tc>
          <w:tcPr>
            <w:tcW w:w="2721" w:type="dxa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ПМ 01</w:t>
            </w:r>
            <w:r w:rsidRPr="00505A13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>Монтаж, техническое обслуживание и ремонт производственных и силовых электроустановок.</w:t>
            </w:r>
          </w:p>
        </w:tc>
        <w:tc>
          <w:tcPr>
            <w:tcW w:w="9326" w:type="dxa"/>
            <w:gridSpan w:val="6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8" w:type="dxa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3312BD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</w:t>
            </w:r>
            <w:r w:rsidR="00FE1A3F">
              <w:rPr>
                <w:rFonts w:eastAsia="Calibri"/>
                <w:sz w:val="28"/>
                <w:szCs w:val="28"/>
                <w:lang w:eastAsia="en-US"/>
              </w:rPr>
              <w:t>168</w:t>
            </w:r>
          </w:p>
        </w:tc>
        <w:tc>
          <w:tcPr>
            <w:tcW w:w="1635" w:type="dxa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3375F2" w:rsidRPr="00505A13" w:rsidTr="004C5BD9">
        <w:tc>
          <w:tcPr>
            <w:tcW w:w="2721" w:type="dxa"/>
          </w:tcPr>
          <w:p w:rsidR="003375F2" w:rsidRPr="00505A13" w:rsidRDefault="003375F2" w:rsidP="003375F2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Виды работ:</w:t>
            </w:r>
            <w:r w:rsidRPr="00505A13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>Практический опыт монтажа производственных силовых и осветительных электроустановок с электрическими схемами средней сложности.</w:t>
            </w:r>
          </w:p>
          <w:p w:rsidR="003375F2" w:rsidRPr="00505A13" w:rsidRDefault="003375F2" w:rsidP="003375F2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Техническое обслуживание производственных силовых и осветительных электроустановок.</w:t>
            </w:r>
          </w:p>
          <w:p w:rsidR="003375F2" w:rsidRPr="00505A13" w:rsidRDefault="003375F2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lastRenderedPageBreak/>
              <w:t>Ремонт п</w:t>
            </w:r>
            <w:r w:rsidR="00F92B00">
              <w:rPr>
                <w:rFonts w:eastAsia="Calibri"/>
                <w:sz w:val="28"/>
                <w:szCs w:val="28"/>
                <w:lang w:eastAsia="en-US"/>
              </w:rPr>
              <w:t>р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оизводственных </w:t>
            </w:r>
            <w:bookmarkStart w:id="0" w:name="_GoBack"/>
            <w:bookmarkEnd w:id="0"/>
            <w:r w:rsidRPr="00505A13">
              <w:rPr>
                <w:rFonts w:eastAsia="Calibri"/>
                <w:sz w:val="28"/>
                <w:szCs w:val="28"/>
                <w:lang w:eastAsia="en-US"/>
              </w:rPr>
              <w:t>силовых осветительных электроустановок с электрическими схемами средней сложности.</w:t>
            </w:r>
          </w:p>
          <w:p w:rsidR="003375F2" w:rsidRPr="00505A13" w:rsidRDefault="003375F2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326" w:type="dxa"/>
            <w:gridSpan w:val="6"/>
          </w:tcPr>
          <w:p w:rsidR="003375F2" w:rsidRPr="00505A13" w:rsidRDefault="003375F2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8" w:type="dxa"/>
          </w:tcPr>
          <w:p w:rsidR="003375F2" w:rsidRPr="00505A13" w:rsidRDefault="003375F2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635" w:type="dxa"/>
          </w:tcPr>
          <w:p w:rsidR="003375F2" w:rsidRPr="00505A13" w:rsidRDefault="003375F2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375F2" w:rsidRPr="00505A13" w:rsidTr="004C5BD9">
        <w:tc>
          <w:tcPr>
            <w:tcW w:w="2721" w:type="dxa"/>
            <w:vMerge w:val="restart"/>
          </w:tcPr>
          <w:p w:rsidR="003375F2" w:rsidRPr="00505A13" w:rsidRDefault="003375F2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Тема 1.1 </w:t>
            </w:r>
          </w:p>
          <w:p w:rsidR="003375F2" w:rsidRPr="00505A13" w:rsidRDefault="0089710C" w:rsidP="003375F2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Основы </w:t>
            </w:r>
            <w:r w:rsidR="00FF49B8">
              <w:rPr>
                <w:rFonts w:eastAsia="Calibri"/>
                <w:sz w:val="28"/>
                <w:szCs w:val="28"/>
                <w:lang w:eastAsia="en-US"/>
              </w:rPr>
              <w:t>электромонтажных работ.</w:t>
            </w:r>
          </w:p>
        </w:tc>
        <w:tc>
          <w:tcPr>
            <w:tcW w:w="9326" w:type="dxa"/>
            <w:gridSpan w:val="6"/>
          </w:tcPr>
          <w:p w:rsidR="003375F2" w:rsidRPr="00505A13" w:rsidRDefault="003375F2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Содержание</w:t>
            </w:r>
          </w:p>
        </w:tc>
        <w:tc>
          <w:tcPr>
            <w:tcW w:w="1138" w:type="dxa"/>
          </w:tcPr>
          <w:p w:rsidR="003375F2" w:rsidRPr="00505A13" w:rsidRDefault="00FF49B8" w:rsidP="003375F2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  2</w:t>
            </w:r>
            <w:r w:rsidR="00EE4E9B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635" w:type="dxa"/>
            <w:vMerge w:val="restart"/>
          </w:tcPr>
          <w:p w:rsidR="003375F2" w:rsidRPr="00505A13" w:rsidRDefault="003375F2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3375F2" w:rsidRPr="00505A13" w:rsidRDefault="003375F2" w:rsidP="003375F2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3375F2" w:rsidRPr="00505A13" w:rsidRDefault="003375F2" w:rsidP="003375F2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3375F2" w:rsidRPr="00505A13" w:rsidTr="004C5BD9">
        <w:tc>
          <w:tcPr>
            <w:tcW w:w="2721" w:type="dxa"/>
            <w:vMerge/>
          </w:tcPr>
          <w:p w:rsidR="003375F2" w:rsidRPr="00505A13" w:rsidRDefault="003375F2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gridSpan w:val="2"/>
          </w:tcPr>
          <w:p w:rsidR="003375F2" w:rsidRPr="00505A13" w:rsidRDefault="003375F2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1.</w:t>
            </w:r>
          </w:p>
        </w:tc>
        <w:tc>
          <w:tcPr>
            <w:tcW w:w="8643" w:type="dxa"/>
            <w:gridSpan w:val="4"/>
          </w:tcPr>
          <w:p w:rsidR="003375F2" w:rsidRPr="00505A13" w:rsidRDefault="003375F2" w:rsidP="003375F2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Устройство, назначение и применение оборудования и приспособлений применяемых при монтаже открытых электропроводок.</w:t>
            </w:r>
          </w:p>
        </w:tc>
        <w:tc>
          <w:tcPr>
            <w:tcW w:w="1138" w:type="dxa"/>
          </w:tcPr>
          <w:p w:rsidR="003375F2" w:rsidRPr="00505A13" w:rsidRDefault="003375F2" w:rsidP="003375F2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3375F2" w:rsidRPr="00505A13" w:rsidRDefault="00FF49B8" w:rsidP="003375F2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  12</w:t>
            </w:r>
          </w:p>
        </w:tc>
        <w:tc>
          <w:tcPr>
            <w:tcW w:w="1635" w:type="dxa"/>
            <w:vMerge/>
          </w:tcPr>
          <w:p w:rsidR="003375F2" w:rsidRPr="00505A13" w:rsidRDefault="003375F2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375F2" w:rsidRPr="00505A13" w:rsidTr="004C5BD9">
        <w:tc>
          <w:tcPr>
            <w:tcW w:w="2721" w:type="dxa"/>
            <w:vMerge/>
          </w:tcPr>
          <w:p w:rsidR="003375F2" w:rsidRPr="00505A13" w:rsidRDefault="003375F2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gridSpan w:val="2"/>
          </w:tcPr>
          <w:p w:rsidR="003375F2" w:rsidRPr="00505A13" w:rsidRDefault="003375F2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2.</w:t>
            </w:r>
          </w:p>
        </w:tc>
        <w:tc>
          <w:tcPr>
            <w:tcW w:w="8643" w:type="dxa"/>
            <w:gridSpan w:val="4"/>
          </w:tcPr>
          <w:p w:rsidR="003375F2" w:rsidRPr="00505A13" w:rsidRDefault="003375F2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Подготовительные и разметочные работы, прокладка проводов.</w:t>
            </w:r>
          </w:p>
        </w:tc>
        <w:tc>
          <w:tcPr>
            <w:tcW w:w="1138" w:type="dxa"/>
          </w:tcPr>
          <w:p w:rsidR="003375F2" w:rsidRPr="00505A13" w:rsidRDefault="00FF49B8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  12</w:t>
            </w:r>
          </w:p>
        </w:tc>
        <w:tc>
          <w:tcPr>
            <w:tcW w:w="1635" w:type="dxa"/>
            <w:vMerge/>
          </w:tcPr>
          <w:p w:rsidR="003375F2" w:rsidRPr="00505A13" w:rsidRDefault="003375F2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F49B8" w:rsidRPr="00505A13" w:rsidTr="004C5BD9">
        <w:tc>
          <w:tcPr>
            <w:tcW w:w="2721" w:type="dxa"/>
            <w:vMerge w:val="restart"/>
          </w:tcPr>
          <w:p w:rsidR="00FF49B8" w:rsidRPr="00505A13" w:rsidRDefault="00FF49B8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Тема 1.2</w:t>
            </w:r>
            <w:r w:rsidRPr="00505A13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="00335CDD">
              <w:rPr>
                <w:rFonts w:eastAsia="Calibri"/>
                <w:sz w:val="28"/>
                <w:szCs w:val="28"/>
                <w:lang w:eastAsia="en-US"/>
              </w:rPr>
              <w:t>Монтаж осветительных установок.</w:t>
            </w:r>
          </w:p>
        </w:tc>
        <w:tc>
          <w:tcPr>
            <w:tcW w:w="9326" w:type="dxa"/>
            <w:gridSpan w:val="6"/>
          </w:tcPr>
          <w:p w:rsidR="00FF49B8" w:rsidRPr="00505A13" w:rsidRDefault="00FF49B8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Содержание</w:t>
            </w:r>
          </w:p>
        </w:tc>
        <w:tc>
          <w:tcPr>
            <w:tcW w:w="1138" w:type="dxa"/>
          </w:tcPr>
          <w:p w:rsidR="00FF49B8" w:rsidRPr="00505A13" w:rsidRDefault="00FF49B8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1635" w:type="dxa"/>
            <w:vMerge w:val="restart"/>
          </w:tcPr>
          <w:p w:rsidR="00FF49B8" w:rsidRPr="00505A13" w:rsidRDefault="00FF49B8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FF49B8" w:rsidRPr="00505A13" w:rsidRDefault="00FF49B8" w:rsidP="003375F2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FF49B8" w:rsidRPr="00505A13" w:rsidRDefault="00FF49B8" w:rsidP="003375F2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FF49B8" w:rsidRPr="00505A13" w:rsidTr="004C5BD9">
        <w:tc>
          <w:tcPr>
            <w:tcW w:w="2721" w:type="dxa"/>
            <w:vMerge/>
          </w:tcPr>
          <w:p w:rsidR="00FF49B8" w:rsidRPr="00505A13" w:rsidRDefault="00FF49B8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67" w:type="dxa"/>
          </w:tcPr>
          <w:p w:rsidR="00FF49B8" w:rsidRPr="00505A13" w:rsidRDefault="00FF49B8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1.</w:t>
            </w:r>
          </w:p>
        </w:tc>
        <w:tc>
          <w:tcPr>
            <w:tcW w:w="8659" w:type="dxa"/>
            <w:gridSpan w:val="5"/>
          </w:tcPr>
          <w:p w:rsidR="00FF49B8" w:rsidRPr="00505A13" w:rsidRDefault="00FF49B8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Устройство, назначение и применение оборудования и приспособлений применяемых при монтаже скрытых  электропроводок.  </w:t>
            </w:r>
          </w:p>
        </w:tc>
        <w:tc>
          <w:tcPr>
            <w:tcW w:w="1138" w:type="dxa"/>
          </w:tcPr>
          <w:p w:rsidR="00FF49B8" w:rsidRPr="00505A13" w:rsidRDefault="00FF49B8" w:rsidP="003375F2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FF49B8" w:rsidRPr="00505A13" w:rsidRDefault="00FF49B8" w:rsidP="003375F2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635" w:type="dxa"/>
            <w:vMerge/>
          </w:tcPr>
          <w:p w:rsidR="00FF49B8" w:rsidRPr="00505A13" w:rsidRDefault="00FF49B8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F49B8" w:rsidRPr="00505A13" w:rsidTr="004C5BD9">
        <w:trPr>
          <w:trHeight w:val="495"/>
        </w:trPr>
        <w:tc>
          <w:tcPr>
            <w:tcW w:w="2721" w:type="dxa"/>
            <w:vMerge/>
          </w:tcPr>
          <w:p w:rsidR="00FF49B8" w:rsidRPr="00505A13" w:rsidRDefault="00FF49B8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667" w:type="dxa"/>
          </w:tcPr>
          <w:p w:rsidR="00FF49B8" w:rsidRPr="00505A13" w:rsidRDefault="00FF49B8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2.</w:t>
            </w:r>
          </w:p>
        </w:tc>
        <w:tc>
          <w:tcPr>
            <w:tcW w:w="8659" w:type="dxa"/>
            <w:gridSpan w:val="5"/>
          </w:tcPr>
          <w:p w:rsidR="00FF49B8" w:rsidRPr="00505A13" w:rsidRDefault="00FF49B8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Подготовительные и разметочные работы, прокладка проводов.</w:t>
            </w:r>
          </w:p>
        </w:tc>
        <w:tc>
          <w:tcPr>
            <w:tcW w:w="1138" w:type="dxa"/>
          </w:tcPr>
          <w:p w:rsidR="00FF49B8" w:rsidRPr="00505A13" w:rsidRDefault="00FF49B8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635" w:type="dxa"/>
            <w:vMerge/>
          </w:tcPr>
          <w:p w:rsidR="00FF49B8" w:rsidRPr="00505A13" w:rsidRDefault="00FF49B8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F49B8" w:rsidRPr="00505A13" w:rsidTr="004C5BD9">
        <w:trPr>
          <w:trHeight w:val="420"/>
        </w:trPr>
        <w:tc>
          <w:tcPr>
            <w:tcW w:w="2721" w:type="dxa"/>
            <w:vMerge/>
          </w:tcPr>
          <w:p w:rsidR="00FF49B8" w:rsidRPr="00505A13" w:rsidRDefault="00FF49B8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667" w:type="dxa"/>
          </w:tcPr>
          <w:p w:rsidR="00FF49B8" w:rsidRPr="00505A13" w:rsidRDefault="00FF49B8" w:rsidP="003375F2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8659" w:type="dxa"/>
            <w:gridSpan w:val="5"/>
          </w:tcPr>
          <w:p w:rsidR="00FF49B8" w:rsidRPr="00505A13" w:rsidRDefault="00FF49B8" w:rsidP="003375F2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Расчет потребности  материалов.</w:t>
            </w:r>
          </w:p>
        </w:tc>
        <w:tc>
          <w:tcPr>
            <w:tcW w:w="1138" w:type="dxa"/>
          </w:tcPr>
          <w:p w:rsidR="00FF49B8" w:rsidRPr="00505A13" w:rsidRDefault="00FF49B8" w:rsidP="003375F2">
            <w:pPr>
              <w:tabs>
                <w:tab w:val="left" w:pos="4320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635" w:type="dxa"/>
            <w:vMerge/>
          </w:tcPr>
          <w:p w:rsidR="00FF49B8" w:rsidRPr="00505A13" w:rsidRDefault="00FF49B8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375F2" w:rsidRPr="00505A13" w:rsidTr="004C5BD9">
        <w:tc>
          <w:tcPr>
            <w:tcW w:w="2721" w:type="dxa"/>
            <w:vMerge w:val="restart"/>
          </w:tcPr>
          <w:p w:rsidR="003375F2" w:rsidRPr="00505A13" w:rsidRDefault="003375F2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Тема 1.3</w:t>
            </w:r>
            <w:r w:rsidRPr="00505A13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="00335CDD">
              <w:rPr>
                <w:rFonts w:eastAsia="Calibri"/>
                <w:sz w:val="28"/>
                <w:szCs w:val="28"/>
                <w:lang w:eastAsia="en-US"/>
              </w:rPr>
              <w:t>Монтаж электропроводок.</w:t>
            </w:r>
          </w:p>
        </w:tc>
        <w:tc>
          <w:tcPr>
            <w:tcW w:w="9326" w:type="dxa"/>
            <w:gridSpan w:val="6"/>
          </w:tcPr>
          <w:p w:rsidR="003375F2" w:rsidRPr="00505A13" w:rsidRDefault="003375F2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Содержание</w:t>
            </w:r>
          </w:p>
        </w:tc>
        <w:tc>
          <w:tcPr>
            <w:tcW w:w="1138" w:type="dxa"/>
          </w:tcPr>
          <w:p w:rsidR="003375F2" w:rsidRPr="00505A13" w:rsidRDefault="004D769E" w:rsidP="003375F2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1635" w:type="dxa"/>
            <w:vMerge w:val="restart"/>
          </w:tcPr>
          <w:p w:rsidR="003375F2" w:rsidRPr="00505A13" w:rsidRDefault="003375F2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3375F2" w:rsidRPr="00505A13" w:rsidRDefault="003375F2" w:rsidP="003375F2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3375F2" w:rsidRPr="00505A13" w:rsidRDefault="003375F2" w:rsidP="003375F2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335CDD" w:rsidRPr="00505A13" w:rsidTr="004C5BD9">
        <w:tc>
          <w:tcPr>
            <w:tcW w:w="2721" w:type="dxa"/>
            <w:vMerge/>
          </w:tcPr>
          <w:p w:rsidR="00335CDD" w:rsidRPr="00505A13" w:rsidRDefault="00335CDD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0" w:type="dxa"/>
            <w:gridSpan w:val="3"/>
          </w:tcPr>
          <w:p w:rsidR="00335CDD" w:rsidRPr="00505A13" w:rsidRDefault="00335CDD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636" w:type="dxa"/>
            <w:gridSpan w:val="3"/>
          </w:tcPr>
          <w:p w:rsidR="00335CDD" w:rsidRPr="00505A13" w:rsidRDefault="00335CDD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Открытые электропроводоки</w:t>
            </w:r>
            <w:r w:rsidR="00EF7376">
              <w:rPr>
                <w:rFonts w:eastAsia="Calibri"/>
                <w:sz w:val="28"/>
                <w:szCs w:val="28"/>
                <w:lang w:eastAsia="en-US"/>
              </w:rPr>
              <w:t>,крепление скобками.</w:t>
            </w:r>
          </w:p>
        </w:tc>
        <w:tc>
          <w:tcPr>
            <w:tcW w:w="1138" w:type="dxa"/>
          </w:tcPr>
          <w:p w:rsidR="00335CDD" w:rsidRDefault="004D769E" w:rsidP="003375F2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1635" w:type="dxa"/>
            <w:vMerge/>
          </w:tcPr>
          <w:p w:rsidR="00335CDD" w:rsidRPr="00505A13" w:rsidRDefault="00335CDD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35CDD" w:rsidRPr="00505A13" w:rsidTr="004C5BD9">
        <w:tc>
          <w:tcPr>
            <w:tcW w:w="2721" w:type="dxa"/>
            <w:vMerge/>
          </w:tcPr>
          <w:p w:rsidR="00335CDD" w:rsidRPr="00505A13" w:rsidRDefault="00335CDD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0" w:type="dxa"/>
            <w:gridSpan w:val="3"/>
          </w:tcPr>
          <w:p w:rsidR="00335CDD" w:rsidRPr="00505A13" w:rsidRDefault="00335CDD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636" w:type="dxa"/>
            <w:gridSpan w:val="3"/>
          </w:tcPr>
          <w:p w:rsidR="00335CDD" w:rsidRPr="00505A13" w:rsidRDefault="00EF7376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Установка розеток,выключателей,светильников.</w:t>
            </w:r>
          </w:p>
        </w:tc>
        <w:tc>
          <w:tcPr>
            <w:tcW w:w="1138" w:type="dxa"/>
          </w:tcPr>
          <w:p w:rsidR="00335CDD" w:rsidRDefault="004D769E" w:rsidP="003375F2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635" w:type="dxa"/>
            <w:vMerge/>
          </w:tcPr>
          <w:p w:rsidR="00335CDD" w:rsidRPr="00505A13" w:rsidRDefault="00335CDD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375F2" w:rsidRPr="00505A13" w:rsidTr="004C5BD9">
        <w:tc>
          <w:tcPr>
            <w:tcW w:w="2721" w:type="dxa"/>
            <w:vMerge/>
          </w:tcPr>
          <w:p w:rsidR="003375F2" w:rsidRPr="00505A13" w:rsidRDefault="003375F2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gridSpan w:val="2"/>
          </w:tcPr>
          <w:p w:rsidR="003375F2" w:rsidRPr="00505A13" w:rsidRDefault="00335CDD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3</w:t>
            </w:r>
            <w:r w:rsidR="003375F2" w:rsidRPr="00505A13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8643" w:type="dxa"/>
            <w:gridSpan w:val="4"/>
          </w:tcPr>
          <w:p w:rsidR="003375F2" w:rsidRPr="00505A13" w:rsidRDefault="003375F2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Виды разъёмных и </w:t>
            </w:r>
            <w:r w:rsidR="00D74790" w:rsidRPr="00505A13">
              <w:rPr>
                <w:rFonts w:eastAsia="Calibri"/>
                <w:sz w:val="28"/>
                <w:szCs w:val="28"/>
                <w:lang w:eastAsia="en-US"/>
              </w:rPr>
              <w:t>неразъёмных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соединений жил, проводов и кабелей </w:t>
            </w:r>
          </w:p>
        </w:tc>
        <w:tc>
          <w:tcPr>
            <w:tcW w:w="1138" w:type="dxa"/>
          </w:tcPr>
          <w:p w:rsidR="003375F2" w:rsidRPr="00505A13" w:rsidRDefault="00EF7376" w:rsidP="003375F2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635" w:type="dxa"/>
            <w:vMerge/>
          </w:tcPr>
          <w:p w:rsidR="003375F2" w:rsidRPr="00505A13" w:rsidRDefault="003375F2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375F2" w:rsidRPr="00505A13" w:rsidTr="004C5BD9">
        <w:tc>
          <w:tcPr>
            <w:tcW w:w="2721" w:type="dxa"/>
            <w:vMerge/>
          </w:tcPr>
          <w:p w:rsidR="003375F2" w:rsidRPr="00505A13" w:rsidRDefault="003375F2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gridSpan w:val="2"/>
          </w:tcPr>
          <w:p w:rsidR="003375F2" w:rsidRPr="00505A13" w:rsidRDefault="00335CDD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4</w:t>
            </w:r>
            <w:r w:rsidR="003375F2" w:rsidRPr="00505A13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8643" w:type="dxa"/>
            <w:gridSpan w:val="4"/>
          </w:tcPr>
          <w:p w:rsidR="003375F2" w:rsidRPr="00505A13" w:rsidRDefault="003375F2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Способы окольцевания и соединения жил проводов и кабелей.</w:t>
            </w:r>
          </w:p>
        </w:tc>
        <w:tc>
          <w:tcPr>
            <w:tcW w:w="1138" w:type="dxa"/>
          </w:tcPr>
          <w:p w:rsidR="003375F2" w:rsidRPr="00505A13" w:rsidRDefault="00EF7376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635" w:type="dxa"/>
            <w:vMerge/>
          </w:tcPr>
          <w:p w:rsidR="003375F2" w:rsidRPr="00505A13" w:rsidRDefault="003375F2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91F41" w:rsidRPr="00505A13" w:rsidTr="004C5BD9">
        <w:trPr>
          <w:trHeight w:val="434"/>
        </w:trPr>
        <w:tc>
          <w:tcPr>
            <w:tcW w:w="2721" w:type="dxa"/>
            <w:vMerge w:val="restart"/>
          </w:tcPr>
          <w:p w:rsidR="00D91F41" w:rsidRPr="00505A13" w:rsidRDefault="00EF7376" w:rsidP="003375F2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Тема 1.4 Монтаж пускоза</w:t>
            </w:r>
            <w:r w:rsidR="000F6B63">
              <w:rPr>
                <w:rFonts w:eastAsia="Calibri"/>
                <w:sz w:val="28"/>
                <w:szCs w:val="28"/>
                <w:lang w:eastAsia="en-US"/>
              </w:rPr>
              <w:t xml:space="preserve">щитной аппаратуры и </w:t>
            </w:r>
            <w:r w:rsidR="000F6B63">
              <w:rPr>
                <w:rFonts w:eastAsia="Calibri"/>
                <w:sz w:val="28"/>
                <w:szCs w:val="28"/>
                <w:lang w:eastAsia="en-US"/>
              </w:rPr>
              <w:lastRenderedPageBreak/>
              <w:t>приборов автоматики.</w:t>
            </w:r>
          </w:p>
        </w:tc>
        <w:tc>
          <w:tcPr>
            <w:tcW w:w="9326" w:type="dxa"/>
            <w:gridSpan w:val="6"/>
          </w:tcPr>
          <w:p w:rsidR="00D91F41" w:rsidRPr="00505A13" w:rsidRDefault="00D91F41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lastRenderedPageBreak/>
              <w:t>Содержание</w:t>
            </w:r>
          </w:p>
        </w:tc>
        <w:tc>
          <w:tcPr>
            <w:tcW w:w="1138" w:type="dxa"/>
          </w:tcPr>
          <w:p w:rsidR="00D91F41" w:rsidRPr="00DC0E00" w:rsidRDefault="008376B5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="00DC0E00">
              <w:rPr>
                <w:rFonts w:eastAsia="Calibr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635" w:type="dxa"/>
            <w:vMerge w:val="restart"/>
          </w:tcPr>
          <w:p w:rsidR="00D91F41" w:rsidRPr="00505A13" w:rsidRDefault="00D91F41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D91F41" w:rsidRPr="00505A13" w:rsidRDefault="000F6B63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  <w:p w:rsidR="00D91F41" w:rsidRPr="00505A13" w:rsidRDefault="00D91F41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D91F41" w:rsidRPr="00505A13" w:rsidRDefault="000F6B63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        </w:t>
            </w:r>
          </w:p>
        </w:tc>
      </w:tr>
      <w:tr w:rsidR="00D91F41" w:rsidRPr="00505A13" w:rsidTr="004C5BD9">
        <w:tc>
          <w:tcPr>
            <w:tcW w:w="2721" w:type="dxa"/>
            <w:vMerge/>
          </w:tcPr>
          <w:p w:rsidR="00D91F41" w:rsidRPr="00505A13" w:rsidRDefault="00D91F41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gridSpan w:val="2"/>
          </w:tcPr>
          <w:p w:rsidR="00D91F41" w:rsidRPr="00505A13" w:rsidRDefault="00D91F41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1.       </w:t>
            </w:r>
          </w:p>
        </w:tc>
        <w:tc>
          <w:tcPr>
            <w:tcW w:w="8643" w:type="dxa"/>
            <w:gridSpan w:val="4"/>
          </w:tcPr>
          <w:p w:rsidR="00D91F41" w:rsidRPr="00505A13" w:rsidRDefault="00D91F41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sz w:val="28"/>
                <w:szCs w:val="28"/>
                <w:lang w:eastAsia="en-US"/>
              </w:rPr>
              <w:t>Технология монтажа пускозащитной аппаратуры.</w:t>
            </w:r>
          </w:p>
        </w:tc>
        <w:tc>
          <w:tcPr>
            <w:tcW w:w="1138" w:type="dxa"/>
          </w:tcPr>
          <w:p w:rsidR="00D91F41" w:rsidRPr="00505A13" w:rsidRDefault="00224AB3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635" w:type="dxa"/>
            <w:vMerge/>
          </w:tcPr>
          <w:p w:rsidR="00D91F41" w:rsidRPr="00505A13" w:rsidRDefault="00D91F41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91F41" w:rsidRPr="00505A13" w:rsidTr="004C5BD9">
        <w:tc>
          <w:tcPr>
            <w:tcW w:w="2721" w:type="dxa"/>
            <w:vMerge/>
          </w:tcPr>
          <w:p w:rsidR="00D91F41" w:rsidRPr="00505A13" w:rsidRDefault="00D91F41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gridSpan w:val="2"/>
          </w:tcPr>
          <w:p w:rsidR="00D91F41" w:rsidRPr="00505A13" w:rsidRDefault="00D91F41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643" w:type="dxa"/>
            <w:gridSpan w:val="4"/>
          </w:tcPr>
          <w:p w:rsidR="00D91F41" w:rsidRPr="00505A13" w:rsidRDefault="00D91F41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sz w:val="28"/>
                <w:szCs w:val="28"/>
                <w:lang w:eastAsia="en-US"/>
              </w:rPr>
              <w:t>Устройство, назначение и  применение пускозащитной аппаратуры.</w:t>
            </w:r>
          </w:p>
        </w:tc>
        <w:tc>
          <w:tcPr>
            <w:tcW w:w="1138" w:type="dxa"/>
          </w:tcPr>
          <w:p w:rsidR="00D91F41" w:rsidRPr="00505A13" w:rsidRDefault="00224AB3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635" w:type="dxa"/>
            <w:vMerge/>
          </w:tcPr>
          <w:p w:rsidR="00D91F41" w:rsidRPr="00505A13" w:rsidRDefault="00D91F41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24AB3" w:rsidRPr="00505A13" w:rsidTr="004C5BD9">
        <w:tc>
          <w:tcPr>
            <w:tcW w:w="2721" w:type="dxa"/>
            <w:vMerge/>
          </w:tcPr>
          <w:p w:rsidR="00224AB3" w:rsidRPr="00505A13" w:rsidRDefault="00224AB3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gridSpan w:val="2"/>
          </w:tcPr>
          <w:p w:rsidR="00224AB3" w:rsidRPr="00505A13" w:rsidRDefault="00224AB3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8643" w:type="dxa"/>
            <w:gridSpan w:val="4"/>
          </w:tcPr>
          <w:p w:rsidR="00224AB3" w:rsidRPr="00505A13" w:rsidRDefault="00224AB3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Монтаж рубильников,автоматов.</w:t>
            </w:r>
          </w:p>
        </w:tc>
        <w:tc>
          <w:tcPr>
            <w:tcW w:w="1138" w:type="dxa"/>
          </w:tcPr>
          <w:p w:rsidR="00224AB3" w:rsidRPr="00505A13" w:rsidRDefault="00224AB3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635" w:type="dxa"/>
            <w:vMerge w:val="restart"/>
          </w:tcPr>
          <w:p w:rsidR="00224AB3" w:rsidRPr="00505A13" w:rsidRDefault="00224AB3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24AB3" w:rsidRPr="00505A13" w:rsidTr="004C5BD9">
        <w:tc>
          <w:tcPr>
            <w:tcW w:w="2721" w:type="dxa"/>
            <w:vMerge/>
          </w:tcPr>
          <w:p w:rsidR="00224AB3" w:rsidRPr="00505A13" w:rsidRDefault="00224AB3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gridSpan w:val="2"/>
          </w:tcPr>
          <w:p w:rsidR="00224AB3" w:rsidRPr="00505A13" w:rsidRDefault="00224AB3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8643" w:type="dxa"/>
            <w:gridSpan w:val="4"/>
          </w:tcPr>
          <w:p w:rsidR="00224AB3" w:rsidRPr="00505A13" w:rsidRDefault="00224AB3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Монтаж пускателей, кнопочных постов.</w:t>
            </w:r>
          </w:p>
        </w:tc>
        <w:tc>
          <w:tcPr>
            <w:tcW w:w="1138" w:type="dxa"/>
          </w:tcPr>
          <w:p w:rsidR="00224AB3" w:rsidRPr="00DC0E00" w:rsidRDefault="00DC0E00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635" w:type="dxa"/>
            <w:vMerge/>
          </w:tcPr>
          <w:p w:rsidR="00224AB3" w:rsidRPr="00505A13" w:rsidRDefault="00224AB3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24AB3" w:rsidRPr="00505A13" w:rsidTr="004C5BD9">
        <w:tc>
          <w:tcPr>
            <w:tcW w:w="2721" w:type="dxa"/>
            <w:vMerge/>
          </w:tcPr>
          <w:p w:rsidR="00224AB3" w:rsidRPr="00505A13" w:rsidRDefault="00224AB3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gridSpan w:val="2"/>
          </w:tcPr>
          <w:p w:rsidR="00224AB3" w:rsidRPr="00505A13" w:rsidRDefault="00224AB3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643" w:type="dxa"/>
            <w:gridSpan w:val="4"/>
          </w:tcPr>
          <w:p w:rsidR="00224AB3" w:rsidRPr="00505A13" w:rsidRDefault="00224AB3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38" w:type="dxa"/>
          </w:tcPr>
          <w:p w:rsidR="00224AB3" w:rsidRPr="00505A13" w:rsidRDefault="00224AB3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635" w:type="dxa"/>
            <w:vMerge/>
          </w:tcPr>
          <w:p w:rsidR="00224AB3" w:rsidRPr="00505A13" w:rsidRDefault="00224AB3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375F2" w:rsidRPr="00505A13" w:rsidTr="004C5BD9">
        <w:tc>
          <w:tcPr>
            <w:tcW w:w="2721" w:type="dxa"/>
            <w:vMerge w:val="restart"/>
          </w:tcPr>
          <w:p w:rsidR="003375F2" w:rsidRPr="00505A13" w:rsidRDefault="003375F2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Тема 1.5 </w:t>
            </w:r>
          </w:p>
          <w:p w:rsidR="003375F2" w:rsidRPr="00505A13" w:rsidRDefault="00224AB3" w:rsidP="003375F2">
            <w:pPr>
              <w:widowControl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Монтаж </w:t>
            </w:r>
            <w:r w:rsidR="003375F2" w:rsidRPr="00505A13">
              <w:rPr>
                <w:rFonts w:eastAsia="Calibri"/>
                <w:bCs/>
                <w:sz w:val="28"/>
                <w:szCs w:val="28"/>
                <w:lang w:eastAsia="en-US"/>
              </w:rPr>
              <w:t>распределительных устройств.</w:t>
            </w:r>
          </w:p>
          <w:p w:rsidR="003375F2" w:rsidRPr="00505A13" w:rsidRDefault="003375F2" w:rsidP="003375F2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326" w:type="dxa"/>
            <w:gridSpan w:val="6"/>
          </w:tcPr>
          <w:p w:rsidR="003375F2" w:rsidRPr="00505A13" w:rsidRDefault="003375F2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Содержание</w:t>
            </w:r>
          </w:p>
        </w:tc>
        <w:tc>
          <w:tcPr>
            <w:tcW w:w="1138" w:type="dxa"/>
          </w:tcPr>
          <w:p w:rsidR="003375F2" w:rsidRPr="00505A13" w:rsidRDefault="00136569" w:rsidP="003375F2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="008376B5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35" w:type="dxa"/>
            <w:vMerge w:val="restart"/>
          </w:tcPr>
          <w:p w:rsidR="003375F2" w:rsidRPr="00505A13" w:rsidRDefault="003375F2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3375F2" w:rsidRPr="00505A13" w:rsidRDefault="003375F2" w:rsidP="003375F2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3375F2" w:rsidRPr="00505A13" w:rsidRDefault="003375F2" w:rsidP="003375F2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3375F2" w:rsidRPr="00505A13" w:rsidTr="004C5BD9">
        <w:tc>
          <w:tcPr>
            <w:tcW w:w="2721" w:type="dxa"/>
            <w:vMerge/>
          </w:tcPr>
          <w:p w:rsidR="003375F2" w:rsidRPr="00505A13" w:rsidRDefault="003375F2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gridSpan w:val="2"/>
          </w:tcPr>
          <w:p w:rsidR="003375F2" w:rsidRPr="00505A13" w:rsidRDefault="003375F2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1.</w:t>
            </w:r>
          </w:p>
        </w:tc>
        <w:tc>
          <w:tcPr>
            <w:tcW w:w="8643" w:type="dxa"/>
            <w:gridSpan w:val="4"/>
          </w:tcPr>
          <w:p w:rsidR="003375F2" w:rsidRPr="00505A13" w:rsidRDefault="00136569" w:rsidP="003375F2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Монтаж</w:t>
            </w:r>
            <w:r w:rsidR="003375F2" w:rsidRPr="00505A13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выключателей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нагрузки</w:t>
            </w:r>
            <w:r w:rsidR="003375F2" w:rsidRPr="00505A13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38" w:type="dxa"/>
          </w:tcPr>
          <w:p w:rsidR="003375F2" w:rsidRPr="00505A13" w:rsidRDefault="007D586A" w:rsidP="003375F2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35" w:type="dxa"/>
            <w:vMerge/>
          </w:tcPr>
          <w:p w:rsidR="003375F2" w:rsidRPr="00505A13" w:rsidRDefault="003375F2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375F2" w:rsidRPr="00505A13" w:rsidTr="004C5BD9">
        <w:tc>
          <w:tcPr>
            <w:tcW w:w="2721" w:type="dxa"/>
            <w:vMerge/>
          </w:tcPr>
          <w:p w:rsidR="003375F2" w:rsidRPr="00505A13" w:rsidRDefault="003375F2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gridSpan w:val="2"/>
          </w:tcPr>
          <w:p w:rsidR="003375F2" w:rsidRPr="00505A13" w:rsidRDefault="003375F2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2.</w:t>
            </w:r>
          </w:p>
        </w:tc>
        <w:tc>
          <w:tcPr>
            <w:tcW w:w="8643" w:type="dxa"/>
            <w:gridSpan w:val="4"/>
          </w:tcPr>
          <w:p w:rsidR="003375F2" w:rsidRPr="00505A13" w:rsidRDefault="00136569" w:rsidP="003375F2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Монтаж трансформаторов</w:t>
            </w:r>
            <w:r w:rsidR="003375F2" w:rsidRPr="00505A13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38" w:type="dxa"/>
          </w:tcPr>
          <w:p w:rsidR="003375F2" w:rsidRPr="00505A13" w:rsidRDefault="008376B5" w:rsidP="003375F2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635" w:type="dxa"/>
            <w:vMerge/>
          </w:tcPr>
          <w:p w:rsidR="003375F2" w:rsidRPr="00505A13" w:rsidRDefault="003375F2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375F2" w:rsidRPr="00505A13" w:rsidTr="004C5BD9">
        <w:trPr>
          <w:trHeight w:val="420"/>
        </w:trPr>
        <w:tc>
          <w:tcPr>
            <w:tcW w:w="2721" w:type="dxa"/>
            <w:vMerge/>
          </w:tcPr>
          <w:p w:rsidR="003375F2" w:rsidRPr="00505A13" w:rsidRDefault="003375F2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gridSpan w:val="2"/>
          </w:tcPr>
          <w:p w:rsidR="003375F2" w:rsidRPr="00505A13" w:rsidRDefault="003375F2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3.</w:t>
            </w:r>
          </w:p>
        </w:tc>
        <w:tc>
          <w:tcPr>
            <w:tcW w:w="8643" w:type="dxa"/>
            <w:gridSpan w:val="4"/>
          </w:tcPr>
          <w:p w:rsidR="003375F2" w:rsidRPr="00505A13" w:rsidRDefault="00136569" w:rsidP="003375F2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Монтаж Т.П</w:t>
            </w:r>
            <w:r w:rsidR="003375F2" w:rsidRPr="00505A13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38" w:type="dxa"/>
          </w:tcPr>
          <w:p w:rsidR="003375F2" w:rsidRPr="00505A13" w:rsidRDefault="00136569" w:rsidP="003375F2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7D586A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35" w:type="dxa"/>
            <w:vMerge/>
          </w:tcPr>
          <w:p w:rsidR="003375F2" w:rsidRPr="00505A13" w:rsidRDefault="003375F2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375F2" w:rsidRPr="00505A13" w:rsidTr="004C5BD9">
        <w:trPr>
          <w:trHeight w:val="360"/>
        </w:trPr>
        <w:tc>
          <w:tcPr>
            <w:tcW w:w="2721" w:type="dxa"/>
            <w:vMerge/>
          </w:tcPr>
          <w:p w:rsidR="003375F2" w:rsidRPr="00505A13" w:rsidRDefault="003375F2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gridSpan w:val="2"/>
          </w:tcPr>
          <w:p w:rsidR="003375F2" w:rsidRPr="00505A13" w:rsidRDefault="003375F2" w:rsidP="003375F2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4.</w:t>
            </w:r>
          </w:p>
        </w:tc>
        <w:tc>
          <w:tcPr>
            <w:tcW w:w="8643" w:type="dxa"/>
            <w:gridSpan w:val="4"/>
          </w:tcPr>
          <w:p w:rsidR="003375F2" w:rsidRPr="00505A13" w:rsidRDefault="00136569" w:rsidP="003375F2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Монтаж </w:t>
            </w:r>
            <w:r w:rsidR="003375F2" w:rsidRPr="00505A13">
              <w:rPr>
                <w:rFonts w:eastAsia="Calibri"/>
                <w:bCs/>
                <w:sz w:val="28"/>
                <w:szCs w:val="28"/>
                <w:lang w:eastAsia="en-US"/>
              </w:rPr>
              <w:t>разъединителей, отделителей и короткозамыкателей.</w:t>
            </w:r>
          </w:p>
        </w:tc>
        <w:tc>
          <w:tcPr>
            <w:tcW w:w="1138" w:type="dxa"/>
          </w:tcPr>
          <w:p w:rsidR="003375F2" w:rsidRPr="00505A13" w:rsidRDefault="007D586A" w:rsidP="003375F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635" w:type="dxa"/>
            <w:vMerge/>
          </w:tcPr>
          <w:p w:rsidR="003375F2" w:rsidRPr="00505A13" w:rsidRDefault="003375F2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375F2" w:rsidRPr="00505A13" w:rsidTr="004C5BD9">
        <w:trPr>
          <w:trHeight w:val="602"/>
        </w:trPr>
        <w:tc>
          <w:tcPr>
            <w:tcW w:w="2721" w:type="dxa"/>
            <w:vMerge w:val="restart"/>
          </w:tcPr>
          <w:p w:rsidR="003375F2" w:rsidRPr="00505A13" w:rsidRDefault="003375F2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Тема 1.6</w:t>
            </w:r>
          </w:p>
          <w:p w:rsidR="003375F2" w:rsidRPr="00505A13" w:rsidRDefault="00F74402" w:rsidP="003375F2">
            <w:pPr>
              <w:widowControl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Наладка </w:t>
            </w:r>
            <w:r w:rsidR="003375F2" w:rsidRPr="00505A13">
              <w:rPr>
                <w:rFonts w:eastAsia="Calibri"/>
                <w:sz w:val="28"/>
                <w:szCs w:val="28"/>
                <w:lang w:eastAsia="en-US"/>
              </w:rPr>
              <w:t>аппаратуры неавтоматического и автоматического управления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после монтажа</w:t>
            </w:r>
            <w:r w:rsidR="003375F2" w:rsidRPr="00505A13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:rsidR="003375F2" w:rsidRPr="00505A13" w:rsidRDefault="003375F2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  <w:p w:rsidR="003375F2" w:rsidRPr="00505A13" w:rsidRDefault="003375F2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  <w:p w:rsidR="003375F2" w:rsidRPr="00505A13" w:rsidRDefault="003375F2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326" w:type="dxa"/>
            <w:gridSpan w:val="6"/>
          </w:tcPr>
          <w:p w:rsidR="003375F2" w:rsidRPr="00505A13" w:rsidRDefault="003375F2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Содержание</w:t>
            </w:r>
          </w:p>
        </w:tc>
        <w:tc>
          <w:tcPr>
            <w:tcW w:w="1138" w:type="dxa"/>
          </w:tcPr>
          <w:p w:rsidR="003375F2" w:rsidRPr="00505A13" w:rsidRDefault="007D586A" w:rsidP="003375F2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635" w:type="dxa"/>
            <w:vMerge w:val="restart"/>
          </w:tcPr>
          <w:p w:rsidR="003375F2" w:rsidRPr="00505A13" w:rsidRDefault="003375F2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8296E" w:rsidRPr="00505A13" w:rsidTr="004C5BD9">
        <w:tc>
          <w:tcPr>
            <w:tcW w:w="2721" w:type="dxa"/>
            <w:vMerge/>
          </w:tcPr>
          <w:p w:rsidR="0058296E" w:rsidRPr="00505A13" w:rsidRDefault="0058296E" w:rsidP="0058296E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gridSpan w:val="2"/>
          </w:tcPr>
          <w:p w:rsidR="0058296E" w:rsidRPr="00505A13" w:rsidRDefault="0058296E" w:rsidP="0058296E">
            <w:pPr>
              <w:widowControl/>
              <w:tabs>
                <w:tab w:val="left" w:pos="4320"/>
              </w:tabs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643" w:type="dxa"/>
            <w:gridSpan w:val="4"/>
          </w:tcPr>
          <w:p w:rsidR="0058296E" w:rsidRPr="00505A13" w:rsidRDefault="007D586A" w:rsidP="0058296E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Наладка </w:t>
            </w:r>
            <w:r w:rsidR="0058296E" w:rsidRPr="00505A13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рубильников, переключателей, пакетных выключателей, контроллеров и кнопок управления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после монтажа</w:t>
            </w:r>
            <w:r w:rsidR="0058296E" w:rsidRPr="00505A13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38" w:type="dxa"/>
          </w:tcPr>
          <w:p w:rsidR="0058296E" w:rsidRDefault="00F54E29" w:rsidP="0058296E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F54E29" w:rsidRPr="00505A13" w:rsidRDefault="00F54E29" w:rsidP="0058296E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</w:t>
            </w:r>
            <w:r w:rsidR="007D586A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35" w:type="dxa"/>
            <w:vMerge/>
          </w:tcPr>
          <w:p w:rsidR="0058296E" w:rsidRPr="00505A13" w:rsidRDefault="0058296E" w:rsidP="0058296E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375F2" w:rsidRPr="00505A13" w:rsidTr="004C5BD9">
        <w:tc>
          <w:tcPr>
            <w:tcW w:w="2721" w:type="dxa"/>
            <w:vMerge/>
          </w:tcPr>
          <w:p w:rsidR="003375F2" w:rsidRPr="00505A13" w:rsidRDefault="003375F2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gridSpan w:val="2"/>
          </w:tcPr>
          <w:p w:rsidR="003375F2" w:rsidRPr="00505A13" w:rsidRDefault="003375F2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643" w:type="dxa"/>
            <w:gridSpan w:val="4"/>
          </w:tcPr>
          <w:p w:rsidR="003375F2" w:rsidRPr="00505A13" w:rsidRDefault="007D586A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Наладка</w:t>
            </w:r>
            <w:r w:rsidR="0058296E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аппаратуры неавтоматического управления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после монтажа</w:t>
            </w:r>
          </w:p>
        </w:tc>
        <w:tc>
          <w:tcPr>
            <w:tcW w:w="1138" w:type="dxa"/>
          </w:tcPr>
          <w:p w:rsidR="003375F2" w:rsidRPr="00505A13" w:rsidRDefault="00F54E29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3</w:t>
            </w:r>
          </w:p>
        </w:tc>
        <w:tc>
          <w:tcPr>
            <w:tcW w:w="1635" w:type="dxa"/>
            <w:vMerge/>
          </w:tcPr>
          <w:p w:rsidR="003375F2" w:rsidRPr="00505A13" w:rsidRDefault="003375F2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8376B5" w:rsidRPr="00505A13" w:rsidTr="008376B5">
        <w:trPr>
          <w:trHeight w:val="976"/>
        </w:trPr>
        <w:tc>
          <w:tcPr>
            <w:tcW w:w="2721" w:type="dxa"/>
            <w:vMerge/>
          </w:tcPr>
          <w:p w:rsidR="008376B5" w:rsidRPr="00505A13" w:rsidRDefault="008376B5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gridSpan w:val="2"/>
          </w:tcPr>
          <w:p w:rsidR="008376B5" w:rsidRPr="00505A13" w:rsidRDefault="008376B5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643" w:type="dxa"/>
            <w:gridSpan w:val="4"/>
          </w:tcPr>
          <w:p w:rsidR="008376B5" w:rsidRPr="00505A13" w:rsidRDefault="008376B5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Промежуточная аттестация в форме диф.зачета</w:t>
            </w:r>
          </w:p>
        </w:tc>
        <w:tc>
          <w:tcPr>
            <w:tcW w:w="1138" w:type="dxa"/>
          </w:tcPr>
          <w:p w:rsidR="008376B5" w:rsidRPr="00505A13" w:rsidRDefault="008376B5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3</w:t>
            </w:r>
          </w:p>
          <w:p w:rsidR="008376B5" w:rsidRDefault="008376B5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8376B5" w:rsidRPr="00505A13" w:rsidRDefault="008376B5" w:rsidP="003375F2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</w:t>
            </w:r>
          </w:p>
        </w:tc>
        <w:tc>
          <w:tcPr>
            <w:tcW w:w="1635" w:type="dxa"/>
            <w:vMerge/>
          </w:tcPr>
          <w:p w:rsidR="008376B5" w:rsidRPr="00505A13" w:rsidRDefault="008376B5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89710C" w:rsidRPr="00505A13" w:rsidTr="004C5BD9">
        <w:trPr>
          <w:trHeight w:val="562"/>
        </w:trPr>
        <w:tc>
          <w:tcPr>
            <w:tcW w:w="14820" w:type="dxa"/>
            <w:gridSpan w:val="9"/>
          </w:tcPr>
          <w:p w:rsidR="0089710C" w:rsidRDefault="0089710C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89710C" w:rsidRDefault="0089710C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89710C" w:rsidRDefault="0089710C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89710C" w:rsidRDefault="0089710C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89710C" w:rsidRDefault="0089710C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89710C" w:rsidRDefault="0089710C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89710C" w:rsidRDefault="0089710C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7D586A" w:rsidRDefault="007D586A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7D586A" w:rsidRDefault="007D586A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7D586A" w:rsidRPr="00505A13" w:rsidRDefault="007D586A" w:rsidP="003375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76BAD" w:rsidRPr="00505A13" w:rsidTr="004C5BD9">
        <w:tc>
          <w:tcPr>
            <w:tcW w:w="2721" w:type="dxa"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lastRenderedPageBreak/>
              <w:t>Код и наименование</w:t>
            </w:r>
          </w:p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профессиональных</w:t>
            </w:r>
          </w:p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модулей и тем</w:t>
            </w:r>
          </w:p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учебной практики</w:t>
            </w:r>
          </w:p>
        </w:tc>
        <w:tc>
          <w:tcPr>
            <w:tcW w:w="9326" w:type="dxa"/>
            <w:gridSpan w:val="6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             Содержание учебных занятий</w:t>
            </w:r>
          </w:p>
        </w:tc>
        <w:tc>
          <w:tcPr>
            <w:tcW w:w="1138" w:type="dxa"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Объем</w:t>
            </w:r>
          </w:p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часов</w:t>
            </w:r>
          </w:p>
        </w:tc>
        <w:tc>
          <w:tcPr>
            <w:tcW w:w="1635" w:type="dxa"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Уровень</w:t>
            </w:r>
          </w:p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освоения</w:t>
            </w:r>
          </w:p>
        </w:tc>
      </w:tr>
      <w:tr w:rsidR="00576BAD" w:rsidRPr="00505A13" w:rsidTr="004C5BD9">
        <w:tc>
          <w:tcPr>
            <w:tcW w:w="2721" w:type="dxa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          1               </w:t>
            </w:r>
          </w:p>
        </w:tc>
        <w:tc>
          <w:tcPr>
            <w:tcW w:w="9326" w:type="dxa"/>
            <w:gridSpan w:val="6"/>
          </w:tcPr>
          <w:p w:rsidR="00576BAD" w:rsidRPr="00505A13" w:rsidRDefault="00576BAD" w:rsidP="00576BAD">
            <w:pPr>
              <w:widowControl/>
              <w:tabs>
                <w:tab w:val="left" w:pos="3276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ab/>
              <w:t xml:space="preserve">               2</w:t>
            </w:r>
          </w:p>
        </w:tc>
        <w:tc>
          <w:tcPr>
            <w:tcW w:w="1138" w:type="dxa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3</w:t>
            </w:r>
          </w:p>
        </w:tc>
        <w:tc>
          <w:tcPr>
            <w:tcW w:w="1635" w:type="dxa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    4</w:t>
            </w:r>
          </w:p>
        </w:tc>
      </w:tr>
      <w:tr w:rsidR="00576BAD" w:rsidRPr="00505A13" w:rsidTr="004C5BD9">
        <w:tc>
          <w:tcPr>
            <w:tcW w:w="2721" w:type="dxa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ПМ 02.Технология обслуживания и ремонта внутренних и наружных силовых и осветительных электропроводок. </w:t>
            </w:r>
          </w:p>
        </w:tc>
        <w:tc>
          <w:tcPr>
            <w:tcW w:w="9326" w:type="dxa"/>
            <w:gridSpan w:val="6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8" w:type="dxa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324AEB" w:rsidRDefault="00576BAD" w:rsidP="00D11C14">
            <w:pPr>
              <w:widowControl/>
              <w:autoSpaceDE/>
              <w:autoSpaceDN/>
              <w:adjustRightInd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D11C14" w:rsidRPr="00505A13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 w:rsidR="00324AEB">
              <w:rPr>
                <w:rFonts w:eastAsia="Calibri"/>
                <w:b/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1635" w:type="dxa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576BAD" w:rsidRPr="00505A13" w:rsidTr="004C5BD9">
        <w:tc>
          <w:tcPr>
            <w:tcW w:w="2721" w:type="dxa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Виды работ: Техническое обслуживания внутренних и наружных силовых и осветительных электропроводок; ремонт внутренних и наружных силовых  осветительных электропроводок.   </w:t>
            </w:r>
          </w:p>
        </w:tc>
        <w:tc>
          <w:tcPr>
            <w:tcW w:w="9326" w:type="dxa"/>
            <w:gridSpan w:val="6"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Технического обслуживания внутренних и наружных силовых и осветительных электропроводок;</w:t>
            </w:r>
          </w:p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ремонт внутренних и наружных силовых осветительных электроустановок</w:t>
            </w:r>
          </w:p>
        </w:tc>
        <w:tc>
          <w:tcPr>
            <w:tcW w:w="1138" w:type="dxa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635" w:type="dxa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76BAD" w:rsidRPr="00505A13" w:rsidTr="004C5BD9">
        <w:tc>
          <w:tcPr>
            <w:tcW w:w="2721" w:type="dxa"/>
            <w:vMerge w:val="restart"/>
          </w:tcPr>
          <w:p w:rsidR="00576BAD" w:rsidRPr="00505A13" w:rsidRDefault="00324AEB" w:rsidP="00193914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Тема 2</w:t>
            </w:r>
            <w:r w:rsidR="00576BAD" w:rsidRPr="00505A13">
              <w:rPr>
                <w:rFonts w:eastAsia="Calibri"/>
                <w:sz w:val="28"/>
                <w:szCs w:val="28"/>
                <w:lang w:eastAsia="en-US"/>
              </w:rPr>
              <w:t xml:space="preserve">.1 </w:t>
            </w:r>
            <w:r w:rsidR="00D15EC3">
              <w:rPr>
                <w:rFonts w:eastAsia="Calibri"/>
                <w:sz w:val="28"/>
                <w:szCs w:val="28"/>
                <w:lang w:eastAsia="en-US"/>
              </w:rPr>
              <w:t>Техническое обслуживание</w:t>
            </w:r>
            <w:r w:rsidR="00686FFF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193914">
              <w:rPr>
                <w:rFonts w:eastAsia="Calibri"/>
                <w:sz w:val="28"/>
                <w:szCs w:val="28"/>
                <w:lang w:eastAsia="en-US"/>
              </w:rPr>
              <w:t>осветительных</w:t>
            </w:r>
            <w:r w:rsidR="003375F2" w:rsidRPr="00505A13">
              <w:rPr>
                <w:rFonts w:eastAsia="Calibri"/>
                <w:sz w:val="28"/>
                <w:szCs w:val="28"/>
                <w:lang w:eastAsia="en-US"/>
              </w:rPr>
              <w:t xml:space="preserve"> электропровод.</w:t>
            </w:r>
          </w:p>
        </w:tc>
        <w:tc>
          <w:tcPr>
            <w:tcW w:w="9326" w:type="dxa"/>
            <w:gridSpan w:val="6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Содержание</w:t>
            </w:r>
          </w:p>
        </w:tc>
        <w:tc>
          <w:tcPr>
            <w:tcW w:w="1138" w:type="dxa"/>
          </w:tcPr>
          <w:p w:rsidR="00576BAD" w:rsidRPr="00212455" w:rsidRDefault="00D11C14" w:rsidP="00576BAD">
            <w:pPr>
              <w:widowControl/>
              <w:autoSpaceDE/>
              <w:autoSpaceDN/>
              <w:adjustRightInd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  </w:t>
            </w:r>
            <w:r w:rsidR="00324AEB">
              <w:rPr>
                <w:rFonts w:eastAsia="Calibri"/>
                <w:b/>
                <w:sz w:val="28"/>
                <w:szCs w:val="28"/>
                <w:lang w:eastAsia="en-US"/>
              </w:rPr>
              <w:t>2</w:t>
            </w:r>
            <w:r w:rsidR="00212455">
              <w:rPr>
                <w:rFonts w:eastAsia="Calibri"/>
                <w:b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635" w:type="dxa"/>
            <w:vMerge w:val="restart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576BAD" w:rsidRPr="00505A13" w:rsidTr="004C5BD9">
        <w:tc>
          <w:tcPr>
            <w:tcW w:w="2721" w:type="dxa"/>
            <w:vMerge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gridSpan w:val="2"/>
          </w:tcPr>
          <w:p w:rsidR="00576BAD" w:rsidRPr="00505A13" w:rsidRDefault="00D11C14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576BAD" w:rsidRPr="00505A13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8643" w:type="dxa"/>
            <w:gridSpan w:val="4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Разборка, зачистка, сборка и протяжка заземляющих устройств.</w:t>
            </w:r>
          </w:p>
        </w:tc>
        <w:tc>
          <w:tcPr>
            <w:tcW w:w="1138" w:type="dxa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</w:t>
            </w:r>
            <w:r w:rsidR="007D586A"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635" w:type="dxa"/>
            <w:vMerge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76BAD" w:rsidRPr="00505A13" w:rsidTr="004C5BD9">
        <w:tc>
          <w:tcPr>
            <w:tcW w:w="2721" w:type="dxa"/>
            <w:vMerge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gridSpan w:val="2"/>
          </w:tcPr>
          <w:p w:rsidR="00576BAD" w:rsidRPr="00505A13" w:rsidRDefault="003665F0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576BAD" w:rsidRPr="00505A13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8643" w:type="dxa"/>
            <w:gridSpan w:val="4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Ремонт точек крепления электропроводки.</w:t>
            </w:r>
          </w:p>
        </w:tc>
        <w:tc>
          <w:tcPr>
            <w:tcW w:w="1138" w:type="dxa"/>
          </w:tcPr>
          <w:p w:rsidR="00576BAD" w:rsidRPr="00212455" w:rsidRDefault="003665F0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val="en-US"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</w:t>
            </w:r>
            <w:r w:rsidR="00212455">
              <w:rPr>
                <w:rFonts w:eastAsia="Calibr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635" w:type="dxa"/>
            <w:vMerge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76BAD" w:rsidRPr="00505A13" w:rsidTr="004C5BD9">
        <w:tc>
          <w:tcPr>
            <w:tcW w:w="2721" w:type="dxa"/>
            <w:vMerge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gridSpan w:val="2"/>
          </w:tcPr>
          <w:p w:rsidR="00576BAD" w:rsidRPr="00505A13" w:rsidRDefault="003665F0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="00576BAD" w:rsidRPr="00505A13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8643" w:type="dxa"/>
            <w:gridSpan w:val="4"/>
          </w:tcPr>
          <w:p w:rsidR="00576BAD" w:rsidRPr="00505A13" w:rsidRDefault="00576BAD" w:rsidP="00193914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Ремонта внутренних и наружных осветительных электропроводок.</w:t>
            </w:r>
          </w:p>
        </w:tc>
        <w:tc>
          <w:tcPr>
            <w:tcW w:w="1138" w:type="dxa"/>
          </w:tcPr>
          <w:p w:rsidR="00576BAD" w:rsidRPr="00505A13" w:rsidRDefault="00576BAD" w:rsidP="00D11C14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</w:t>
            </w:r>
            <w:r w:rsidR="007D586A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635" w:type="dxa"/>
            <w:vMerge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76BAD" w:rsidRPr="00505A13" w:rsidTr="004C5BD9">
        <w:tc>
          <w:tcPr>
            <w:tcW w:w="2721" w:type="dxa"/>
            <w:vMerge w:val="restart"/>
          </w:tcPr>
          <w:p w:rsidR="003375F2" w:rsidRPr="00505A13" w:rsidRDefault="00324AEB" w:rsidP="003375F2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Тема 2</w:t>
            </w:r>
            <w:r w:rsidR="00576BAD" w:rsidRPr="00505A13">
              <w:rPr>
                <w:rFonts w:eastAsia="Calibri"/>
                <w:sz w:val="28"/>
                <w:szCs w:val="28"/>
                <w:lang w:eastAsia="en-US"/>
              </w:rPr>
              <w:t xml:space="preserve">.2 </w:t>
            </w:r>
            <w:r w:rsidR="003375F2" w:rsidRPr="00505A13">
              <w:rPr>
                <w:rFonts w:eastAsia="Calibri"/>
                <w:sz w:val="28"/>
                <w:szCs w:val="28"/>
                <w:lang w:eastAsia="en-US"/>
              </w:rPr>
              <w:t>Технич</w:t>
            </w:r>
            <w:r w:rsidR="00D15EC3">
              <w:rPr>
                <w:rFonts w:eastAsia="Calibri"/>
                <w:sz w:val="28"/>
                <w:szCs w:val="28"/>
                <w:lang w:eastAsia="en-US"/>
              </w:rPr>
              <w:t>еское обслуживание</w:t>
            </w:r>
            <w:r w:rsidR="008E16E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3375F2" w:rsidRPr="00505A1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193914">
              <w:rPr>
                <w:rFonts w:eastAsia="Calibri"/>
                <w:sz w:val="28"/>
                <w:szCs w:val="28"/>
                <w:lang w:eastAsia="en-US"/>
              </w:rPr>
              <w:t>наружных</w:t>
            </w:r>
          </w:p>
          <w:p w:rsidR="003375F2" w:rsidRPr="00505A13" w:rsidRDefault="003375F2" w:rsidP="003375F2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осветительных электропроводок.</w:t>
            </w:r>
          </w:p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326" w:type="dxa"/>
            <w:gridSpan w:val="6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Содержание</w:t>
            </w:r>
          </w:p>
        </w:tc>
        <w:tc>
          <w:tcPr>
            <w:tcW w:w="1138" w:type="dxa"/>
          </w:tcPr>
          <w:p w:rsidR="00576BAD" w:rsidRPr="00212455" w:rsidRDefault="003665F0" w:rsidP="00576BAD">
            <w:pPr>
              <w:widowControl/>
              <w:autoSpaceDE/>
              <w:autoSpaceDN/>
              <w:adjustRightInd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</w:t>
            </w:r>
            <w:r w:rsidR="00212455">
              <w:rPr>
                <w:rFonts w:eastAsia="Calibri"/>
                <w:b/>
                <w:sz w:val="28"/>
                <w:szCs w:val="28"/>
                <w:lang w:val="en-US" w:eastAsia="en-US"/>
              </w:rPr>
              <w:t>27</w:t>
            </w:r>
          </w:p>
        </w:tc>
        <w:tc>
          <w:tcPr>
            <w:tcW w:w="1635" w:type="dxa"/>
            <w:vMerge w:val="restart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982584" w:rsidRPr="00505A13" w:rsidTr="004C5BD9">
        <w:tc>
          <w:tcPr>
            <w:tcW w:w="2721" w:type="dxa"/>
            <w:vMerge/>
          </w:tcPr>
          <w:p w:rsidR="00982584" w:rsidRPr="00505A13" w:rsidRDefault="00982584" w:rsidP="00982584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gridSpan w:val="2"/>
          </w:tcPr>
          <w:p w:rsidR="00982584" w:rsidRPr="00505A13" w:rsidRDefault="00982584" w:rsidP="00982584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1.</w:t>
            </w:r>
          </w:p>
        </w:tc>
        <w:tc>
          <w:tcPr>
            <w:tcW w:w="8643" w:type="dxa"/>
            <w:gridSpan w:val="4"/>
          </w:tcPr>
          <w:p w:rsidR="00982584" w:rsidRPr="00505A13" w:rsidRDefault="000F6B63" w:rsidP="008E16EC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Обслуживание</w:t>
            </w:r>
            <w:r w:rsidR="00982584" w:rsidRPr="00505A13">
              <w:rPr>
                <w:rFonts w:eastAsia="Calibri"/>
                <w:sz w:val="28"/>
                <w:szCs w:val="28"/>
                <w:lang w:eastAsia="en-US"/>
              </w:rPr>
              <w:t xml:space="preserve"> внутренних </w:t>
            </w:r>
            <w:r w:rsidR="008E16EC">
              <w:rPr>
                <w:rFonts w:eastAsia="Calibri"/>
                <w:sz w:val="28"/>
                <w:szCs w:val="28"/>
                <w:lang w:eastAsia="en-US"/>
              </w:rPr>
              <w:t>осветительных</w:t>
            </w:r>
            <w:r w:rsidR="00982584" w:rsidRPr="00505A13">
              <w:rPr>
                <w:rFonts w:eastAsia="Calibri"/>
                <w:sz w:val="28"/>
                <w:szCs w:val="28"/>
                <w:lang w:eastAsia="en-US"/>
              </w:rPr>
              <w:t xml:space="preserve"> электропроводок.</w:t>
            </w:r>
          </w:p>
        </w:tc>
        <w:tc>
          <w:tcPr>
            <w:tcW w:w="1138" w:type="dxa"/>
          </w:tcPr>
          <w:p w:rsidR="00982584" w:rsidRPr="00505A13" w:rsidRDefault="00A76AC9" w:rsidP="00982584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 9</w:t>
            </w:r>
          </w:p>
        </w:tc>
        <w:tc>
          <w:tcPr>
            <w:tcW w:w="1635" w:type="dxa"/>
            <w:vMerge/>
          </w:tcPr>
          <w:p w:rsidR="00982584" w:rsidRPr="00505A13" w:rsidRDefault="00982584" w:rsidP="00982584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982584" w:rsidRPr="00505A13" w:rsidTr="004C5BD9">
        <w:tc>
          <w:tcPr>
            <w:tcW w:w="2721" w:type="dxa"/>
            <w:vMerge/>
          </w:tcPr>
          <w:p w:rsidR="00982584" w:rsidRPr="00505A13" w:rsidRDefault="00982584" w:rsidP="00982584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gridSpan w:val="2"/>
          </w:tcPr>
          <w:p w:rsidR="00982584" w:rsidRPr="00505A13" w:rsidRDefault="00982584" w:rsidP="00982584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2.</w:t>
            </w:r>
          </w:p>
        </w:tc>
        <w:tc>
          <w:tcPr>
            <w:tcW w:w="8643" w:type="dxa"/>
            <w:gridSpan w:val="4"/>
          </w:tcPr>
          <w:p w:rsidR="00982584" w:rsidRPr="00505A13" w:rsidRDefault="000F6B63" w:rsidP="008E16EC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Ремонт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внутренних </w:t>
            </w:r>
            <w:r>
              <w:rPr>
                <w:rFonts w:eastAsia="Calibri"/>
                <w:sz w:val="28"/>
                <w:szCs w:val="28"/>
                <w:lang w:eastAsia="en-US"/>
              </w:rPr>
              <w:t>осветительных электропроводок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38" w:type="dxa"/>
          </w:tcPr>
          <w:p w:rsidR="00982584" w:rsidRPr="00505A13" w:rsidRDefault="00A76AC9" w:rsidP="00982584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 9</w:t>
            </w:r>
          </w:p>
        </w:tc>
        <w:tc>
          <w:tcPr>
            <w:tcW w:w="1635" w:type="dxa"/>
            <w:vMerge/>
          </w:tcPr>
          <w:p w:rsidR="00982584" w:rsidRPr="00505A13" w:rsidRDefault="00982584" w:rsidP="00982584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982584" w:rsidRPr="00505A13" w:rsidTr="004C5BD9">
        <w:tc>
          <w:tcPr>
            <w:tcW w:w="2721" w:type="dxa"/>
            <w:vMerge/>
          </w:tcPr>
          <w:p w:rsidR="00982584" w:rsidRPr="00505A13" w:rsidRDefault="00982584" w:rsidP="00982584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gridSpan w:val="2"/>
          </w:tcPr>
          <w:p w:rsidR="00982584" w:rsidRPr="00505A13" w:rsidRDefault="00982584" w:rsidP="00982584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3.</w:t>
            </w:r>
          </w:p>
        </w:tc>
        <w:tc>
          <w:tcPr>
            <w:tcW w:w="8643" w:type="dxa"/>
            <w:gridSpan w:val="4"/>
          </w:tcPr>
          <w:p w:rsidR="00982584" w:rsidRPr="00505A13" w:rsidRDefault="00982584" w:rsidP="008E16EC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Техническое обслуживание внутренних </w:t>
            </w:r>
            <w:r w:rsidR="008E16EC">
              <w:rPr>
                <w:rFonts w:eastAsia="Calibri"/>
                <w:sz w:val="28"/>
                <w:szCs w:val="28"/>
                <w:lang w:eastAsia="en-US"/>
              </w:rPr>
              <w:t xml:space="preserve">осветительных </w:t>
            </w:r>
            <w:r w:rsidR="000F6B63">
              <w:rPr>
                <w:rFonts w:eastAsia="Calibri"/>
                <w:sz w:val="28"/>
                <w:szCs w:val="28"/>
                <w:lang w:eastAsia="en-US"/>
              </w:rPr>
              <w:t>электропроводок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38" w:type="dxa"/>
          </w:tcPr>
          <w:p w:rsidR="00982584" w:rsidRPr="00505A13" w:rsidRDefault="00A76AC9" w:rsidP="00982584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 6</w:t>
            </w:r>
          </w:p>
        </w:tc>
        <w:tc>
          <w:tcPr>
            <w:tcW w:w="1635" w:type="dxa"/>
            <w:vMerge/>
          </w:tcPr>
          <w:p w:rsidR="00982584" w:rsidRPr="00505A13" w:rsidRDefault="00982584" w:rsidP="00982584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982584" w:rsidRPr="00505A13" w:rsidTr="004C5BD9">
        <w:trPr>
          <w:trHeight w:val="333"/>
        </w:trPr>
        <w:tc>
          <w:tcPr>
            <w:tcW w:w="2721" w:type="dxa"/>
            <w:vMerge/>
          </w:tcPr>
          <w:p w:rsidR="00982584" w:rsidRPr="00505A13" w:rsidRDefault="00982584" w:rsidP="00982584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gridSpan w:val="2"/>
          </w:tcPr>
          <w:p w:rsidR="00982584" w:rsidRPr="00505A13" w:rsidRDefault="00982584" w:rsidP="00982584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4.</w:t>
            </w:r>
          </w:p>
        </w:tc>
        <w:tc>
          <w:tcPr>
            <w:tcW w:w="8643" w:type="dxa"/>
            <w:gridSpan w:val="4"/>
          </w:tcPr>
          <w:p w:rsidR="00982584" w:rsidRPr="00505A13" w:rsidRDefault="00982584" w:rsidP="008E16EC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Техническое обслуживание наружн</w:t>
            </w:r>
            <w:r w:rsidR="008E16EC">
              <w:rPr>
                <w:rFonts w:eastAsia="Calibri"/>
                <w:sz w:val="28"/>
                <w:szCs w:val="28"/>
                <w:lang w:eastAsia="en-US"/>
              </w:rPr>
              <w:t>ы</w:t>
            </w:r>
            <w:r w:rsidR="000F6B63">
              <w:rPr>
                <w:rFonts w:eastAsia="Calibri"/>
                <w:sz w:val="28"/>
                <w:szCs w:val="28"/>
                <w:lang w:eastAsia="en-US"/>
              </w:rPr>
              <w:t>х осветительных электропроводок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38" w:type="dxa"/>
          </w:tcPr>
          <w:p w:rsidR="00982584" w:rsidRPr="00505A13" w:rsidRDefault="00982584" w:rsidP="00982584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 3</w:t>
            </w:r>
          </w:p>
        </w:tc>
        <w:tc>
          <w:tcPr>
            <w:tcW w:w="1635" w:type="dxa"/>
            <w:vMerge/>
          </w:tcPr>
          <w:p w:rsidR="00982584" w:rsidRPr="00505A13" w:rsidRDefault="00982584" w:rsidP="00982584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76BAD" w:rsidRPr="00505A13" w:rsidTr="004C5BD9">
        <w:tc>
          <w:tcPr>
            <w:tcW w:w="2721" w:type="dxa"/>
            <w:vMerge w:val="restart"/>
          </w:tcPr>
          <w:p w:rsidR="00576BAD" w:rsidRPr="00505A13" w:rsidRDefault="00324AEB" w:rsidP="00193914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Тема </w:t>
            </w:r>
            <w:r w:rsidR="00686FFF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576BAD" w:rsidRPr="00505A13">
              <w:rPr>
                <w:rFonts w:eastAsia="Calibri"/>
                <w:sz w:val="28"/>
                <w:szCs w:val="28"/>
                <w:lang w:eastAsia="en-US"/>
              </w:rPr>
              <w:t xml:space="preserve">.3. </w:t>
            </w:r>
            <w:r w:rsidR="00B06578">
              <w:rPr>
                <w:rFonts w:eastAsia="Calibri"/>
                <w:sz w:val="28"/>
                <w:szCs w:val="28"/>
                <w:lang w:eastAsia="en-US"/>
              </w:rPr>
              <w:t>Ремонт</w:t>
            </w:r>
            <w:r w:rsidR="003375F2" w:rsidRPr="00505A13">
              <w:rPr>
                <w:rFonts w:eastAsia="Calibri"/>
                <w:sz w:val="28"/>
                <w:szCs w:val="28"/>
                <w:lang w:eastAsia="en-US"/>
              </w:rPr>
              <w:t xml:space="preserve"> осветительных </w:t>
            </w:r>
            <w:r w:rsidR="00B06578">
              <w:rPr>
                <w:rFonts w:eastAsia="Calibri"/>
                <w:sz w:val="28"/>
                <w:szCs w:val="28"/>
                <w:lang w:eastAsia="en-US"/>
              </w:rPr>
              <w:t xml:space="preserve">и силовых </w:t>
            </w:r>
            <w:r w:rsidR="003375F2" w:rsidRPr="00505A13">
              <w:rPr>
                <w:rFonts w:eastAsia="Calibri"/>
                <w:sz w:val="28"/>
                <w:szCs w:val="28"/>
                <w:lang w:eastAsia="en-US"/>
              </w:rPr>
              <w:t>электропроводок.</w:t>
            </w:r>
          </w:p>
        </w:tc>
        <w:tc>
          <w:tcPr>
            <w:tcW w:w="9326" w:type="dxa"/>
            <w:gridSpan w:val="6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Содержание</w:t>
            </w:r>
          </w:p>
        </w:tc>
        <w:tc>
          <w:tcPr>
            <w:tcW w:w="1138" w:type="dxa"/>
          </w:tcPr>
          <w:p w:rsidR="00576BAD" w:rsidRPr="00324AEB" w:rsidRDefault="00576BAD" w:rsidP="003665F0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3665F0" w:rsidRPr="00505A13">
              <w:rPr>
                <w:rFonts w:eastAsia="Calibri"/>
                <w:sz w:val="28"/>
                <w:szCs w:val="28"/>
                <w:lang w:eastAsia="en-US"/>
              </w:rPr>
              <w:t xml:space="preserve">    </w:t>
            </w:r>
            <w:r w:rsidR="00324AEB">
              <w:rPr>
                <w:rFonts w:eastAsia="Calibri"/>
                <w:b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635" w:type="dxa"/>
            <w:vMerge w:val="restart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982584" w:rsidRPr="00505A13" w:rsidTr="004C5BD9">
        <w:tc>
          <w:tcPr>
            <w:tcW w:w="2721" w:type="dxa"/>
            <w:vMerge/>
          </w:tcPr>
          <w:p w:rsidR="00982584" w:rsidRPr="00505A13" w:rsidRDefault="00982584" w:rsidP="00982584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67" w:type="dxa"/>
          </w:tcPr>
          <w:p w:rsidR="00982584" w:rsidRPr="00505A13" w:rsidRDefault="00982584" w:rsidP="00982584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1.</w:t>
            </w:r>
          </w:p>
        </w:tc>
        <w:tc>
          <w:tcPr>
            <w:tcW w:w="8659" w:type="dxa"/>
            <w:gridSpan w:val="5"/>
          </w:tcPr>
          <w:p w:rsidR="00982584" w:rsidRPr="00505A13" w:rsidRDefault="00B06578" w:rsidP="00193914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Устранение </w:t>
            </w:r>
            <w:r w:rsidR="00982584" w:rsidRPr="00505A13">
              <w:rPr>
                <w:rFonts w:eastAsia="Calibri"/>
                <w:sz w:val="28"/>
                <w:szCs w:val="28"/>
                <w:lang w:eastAsia="en-US"/>
              </w:rPr>
              <w:t xml:space="preserve"> неисправностей </w:t>
            </w:r>
            <w:r w:rsidR="00193914">
              <w:rPr>
                <w:rFonts w:eastAsia="Calibri"/>
                <w:sz w:val="28"/>
                <w:szCs w:val="28"/>
                <w:lang w:eastAsia="en-US"/>
              </w:rPr>
              <w:t>внутренних осветительных</w:t>
            </w:r>
            <w:r w:rsidR="00982584" w:rsidRPr="00505A13">
              <w:rPr>
                <w:rFonts w:eastAsia="Calibri"/>
                <w:sz w:val="28"/>
                <w:szCs w:val="28"/>
                <w:lang w:eastAsia="en-US"/>
              </w:rPr>
              <w:t xml:space="preserve"> электропроводок.</w:t>
            </w:r>
          </w:p>
        </w:tc>
        <w:tc>
          <w:tcPr>
            <w:tcW w:w="1138" w:type="dxa"/>
          </w:tcPr>
          <w:p w:rsidR="00982584" w:rsidRPr="00505A13" w:rsidRDefault="00A76AC9" w:rsidP="00982584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 12</w:t>
            </w:r>
          </w:p>
        </w:tc>
        <w:tc>
          <w:tcPr>
            <w:tcW w:w="1635" w:type="dxa"/>
            <w:vMerge/>
          </w:tcPr>
          <w:p w:rsidR="00982584" w:rsidRPr="00505A13" w:rsidRDefault="00982584" w:rsidP="00982584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982584" w:rsidRPr="00505A13" w:rsidTr="004C5BD9">
        <w:tc>
          <w:tcPr>
            <w:tcW w:w="2721" w:type="dxa"/>
            <w:vMerge/>
          </w:tcPr>
          <w:p w:rsidR="00982584" w:rsidRPr="00505A13" w:rsidRDefault="00982584" w:rsidP="00982584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67" w:type="dxa"/>
          </w:tcPr>
          <w:p w:rsidR="00982584" w:rsidRPr="00505A13" w:rsidRDefault="00982584" w:rsidP="00982584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2.</w:t>
            </w:r>
          </w:p>
        </w:tc>
        <w:tc>
          <w:tcPr>
            <w:tcW w:w="8659" w:type="dxa"/>
            <w:gridSpan w:val="5"/>
          </w:tcPr>
          <w:p w:rsidR="00982584" w:rsidRPr="00505A13" w:rsidRDefault="00B06578" w:rsidP="00982584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Устранение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982584" w:rsidRPr="00505A13">
              <w:rPr>
                <w:rFonts w:eastAsia="Calibri"/>
                <w:sz w:val="28"/>
                <w:szCs w:val="28"/>
                <w:lang w:eastAsia="en-US"/>
              </w:rPr>
              <w:t xml:space="preserve">неисправностей </w:t>
            </w:r>
            <w:r w:rsidR="00193914">
              <w:rPr>
                <w:rFonts w:eastAsia="Calibri"/>
                <w:sz w:val="28"/>
                <w:szCs w:val="28"/>
                <w:lang w:eastAsia="en-US"/>
              </w:rPr>
              <w:t xml:space="preserve">наружных </w:t>
            </w:r>
            <w:r w:rsidR="00982584" w:rsidRPr="00505A13">
              <w:rPr>
                <w:rFonts w:eastAsia="Calibri"/>
                <w:sz w:val="28"/>
                <w:szCs w:val="28"/>
                <w:lang w:eastAsia="en-US"/>
              </w:rPr>
              <w:t>осветительных электропроводок.</w:t>
            </w:r>
          </w:p>
        </w:tc>
        <w:tc>
          <w:tcPr>
            <w:tcW w:w="1138" w:type="dxa"/>
          </w:tcPr>
          <w:p w:rsidR="00982584" w:rsidRPr="00505A13" w:rsidRDefault="00A76AC9" w:rsidP="00982584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12</w:t>
            </w:r>
          </w:p>
        </w:tc>
        <w:tc>
          <w:tcPr>
            <w:tcW w:w="1635" w:type="dxa"/>
            <w:vMerge/>
          </w:tcPr>
          <w:p w:rsidR="00982584" w:rsidRPr="00505A13" w:rsidRDefault="00982584" w:rsidP="00982584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982584" w:rsidRPr="00505A13" w:rsidTr="004C5BD9">
        <w:tc>
          <w:tcPr>
            <w:tcW w:w="2721" w:type="dxa"/>
            <w:vMerge/>
          </w:tcPr>
          <w:p w:rsidR="00982584" w:rsidRPr="00505A13" w:rsidRDefault="00982584" w:rsidP="00982584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67" w:type="dxa"/>
          </w:tcPr>
          <w:p w:rsidR="00982584" w:rsidRPr="00505A13" w:rsidRDefault="00982584" w:rsidP="00982584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3.</w:t>
            </w:r>
          </w:p>
        </w:tc>
        <w:tc>
          <w:tcPr>
            <w:tcW w:w="8659" w:type="dxa"/>
            <w:gridSpan w:val="5"/>
          </w:tcPr>
          <w:p w:rsidR="00982584" w:rsidRPr="00505A13" w:rsidRDefault="00982584" w:rsidP="00982584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Устранение неисправности электропроводок и причины их возникновения.</w:t>
            </w:r>
          </w:p>
        </w:tc>
        <w:tc>
          <w:tcPr>
            <w:tcW w:w="1138" w:type="dxa"/>
          </w:tcPr>
          <w:p w:rsidR="00982584" w:rsidRPr="00505A13" w:rsidRDefault="00A76AC9" w:rsidP="00982584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 12</w:t>
            </w:r>
          </w:p>
        </w:tc>
        <w:tc>
          <w:tcPr>
            <w:tcW w:w="1635" w:type="dxa"/>
            <w:vMerge/>
          </w:tcPr>
          <w:p w:rsidR="00982584" w:rsidRPr="00505A13" w:rsidRDefault="00982584" w:rsidP="00982584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76BAD" w:rsidRPr="00505A13" w:rsidTr="004C5BD9">
        <w:tc>
          <w:tcPr>
            <w:tcW w:w="2721" w:type="dxa"/>
            <w:vMerge w:val="restart"/>
          </w:tcPr>
          <w:p w:rsidR="003375F2" w:rsidRPr="00505A13" w:rsidRDefault="00324AEB" w:rsidP="003375F2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Тема </w:t>
            </w:r>
            <w:r w:rsidR="00686FFF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576BAD" w:rsidRPr="00505A13">
              <w:rPr>
                <w:rFonts w:eastAsia="Calibri"/>
                <w:sz w:val="28"/>
                <w:szCs w:val="28"/>
                <w:lang w:eastAsia="en-US"/>
              </w:rPr>
              <w:t xml:space="preserve">.4 </w:t>
            </w:r>
            <w:r w:rsidR="003375F2" w:rsidRPr="00505A13">
              <w:rPr>
                <w:rFonts w:eastAsia="Calibri"/>
                <w:sz w:val="28"/>
                <w:szCs w:val="28"/>
                <w:lang w:eastAsia="en-US"/>
              </w:rPr>
              <w:t>Ремонт люминес</w:t>
            </w:r>
            <w:r>
              <w:rPr>
                <w:rFonts w:eastAsia="Calibri"/>
                <w:sz w:val="28"/>
                <w:szCs w:val="28"/>
                <w:lang w:eastAsia="en-US"/>
              </w:rPr>
              <w:t>центных светильников и электроустановоч-ных приборов.</w:t>
            </w:r>
          </w:p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326" w:type="dxa"/>
            <w:gridSpan w:val="6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Содержание</w:t>
            </w:r>
          </w:p>
        </w:tc>
        <w:tc>
          <w:tcPr>
            <w:tcW w:w="1138" w:type="dxa"/>
          </w:tcPr>
          <w:p w:rsidR="00576BAD" w:rsidRPr="00324AEB" w:rsidRDefault="003665F0" w:rsidP="00576BAD">
            <w:pPr>
              <w:widowControl/>
              <w:autoSpaceDE/>
              <w:autoSpaceDN/>
              <w:adjustRightInd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</w:t>
            </w:r>
            <w:r w:rsidR="00D15EC3">
              <w:rPr>
                <w:rFonts w:eastAsia="Calibri"/>
                <w:b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1635" w:type="dxa"/>
            <w:vMerge w:val="restart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982584" w:rsidRPr="00505A13" w:rsidTr="004C5BD9">
        <w:tc>
          <w:tcPr>
            <w:tcW w:w="2721" w:type="dxa"/>
            <w:vMerge/>
          </w:tcPr>
          <w:p w:rsidR="00982584" w:rsidRPr="00505A13" w:rsidRDefault="00982584" w:rsidP="00982584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gridSpan w:val="2"/>
          </w:tcPr>
          <w:p w:rsidR="00982584" w:rsidRPr="00505A13" w:rsidRDefault="00982584" w:rsidP="00982584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1.</w:t>
            </w:r>
          </w:p>
        </w:tc>
        <w:tc>
          <w:tcPr>
            <w:tcW w:w="8643" w:type="dxa"/>
            <w:gridSpan w:val="4"/>
          </w:tcPr>
          <w:p w:rsidR="00982584" w:rsidRPr="00505A13" w:rsidRDefault="00982584" w:rsidP="00982584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Выполнения ремонта </w:t>
            </w:r>
            <w:r w:rsidR="00925509">
              <w:rPr>
                <w:rFonts w:eastAsia="Calibri"/>
                <w:sz w:val="28"/>
                <w:szCs w:val="28"/>
                <w:lang w:eastAsia="en-US"/>
              </w:rPr>
              <w:t>люмине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сцентных светильников. </w:t>
            </w:r>
          </w:p>
        </w:tc>
        <w:tc>
          <w:tcPr>
            <w:tcW w:w="1138" w:type="dxa"/>
          </w:tcPr>
          <w:p w:rsidR="00982584" w:rsidRPr="00505A13" w:rsidRDefault="00A76AC9" w:rsidP="00982584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 9</w:t>
            </w:r>
          </w:p>
        </w:tc>
        <w:tc>
          <w:tcPr>
            <w:tcW w:w="1635" w:type="dxa"/>
            <w:vMerge/>
          </w:tcPr>
          <w:p w:rsidR="00982584" w:rsidRPr="00505A13" w:rsidRDefault="00982584" w:rsidP="00982584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982584" w:rsidRPr="00505A13" w:rsidTr="004C5BD9">
        <w:tc>
          <w:tcPr>
            <w:tcW w:w="2721" w:type="dxa"/>
            <w:vMerge/>
          </w:tcPr>
          <w:p w:rsidR="00982584" w:rsidRPr="00505A13" w:rsidRDefault="00982584" w:rsidP="00982584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gridSpan w:val="2"/>
          </w:tcPr>
          <w:p w:rsidR="00982584" w:rsidRPr="00505A13" w:rsidRDefault="00982584" w:rsidP="00982584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2.</w:t>
            </w:r>
          </w:p>
        </w:tc>
        <w:tc>
          <w:tcPr>
            <w:tcW w:w="8643" w:type="dxa"/>
            <w:gridSpan w:val="4"/>
          </w:tcPr>
          <w:p w:rsidR="00982584" w:rsidRPr="00505A13" w:rsidRDefault="00982584" w:rsidP="00982584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Неисправности и причины возникновения неисправностей электропроводок .</w:t>
            </w:r>
          </w:p>
        </w:tc>
        <w:tc>
          <w:tcPr>
            <w:tcW w:w="1138" w:type="dxa"/>
          </w:tcPr>
          <w:p w:rsidR="00982584" w:rsidRPr="00505A13" w:rsidRDefault="00A76AC9" w:rsidP="00982584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 9</w:t>
            </w:r>
          </w:p>
        </w:tc>
        <w:tc>
          <w:tcPr>
            <w:tcW w:w="1635" w:type="dxa"/>
            <w:vMerge/>
          </w:tcPr>
          <w:p w:rsidR="00982584" w:rsidRPr="00505A13" w:rsidRDefault="00982584" w:rsidP="00982584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982584" w:rsidRPr="00505A13" w:rsidTr="004C5BD9">
        <w:tc>
          <w:tcPr>
            <w:tcW w:w="2721" w:type="dxa"/>
            <w:vMerge/>
          </w:tcPr>
          <w:p w:rsidR="00982584" w:rsidRPr="00505A13" w:rsidRDefault="00982584" w:rsidP="00982584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gridSpan w:val="2"/>
          </w:tcPr>
          <w:p w:rsidR="00982584" w:rsidRPr="00505A13" w:rsidRDefault="00982584" w:rsidP="00982584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3</w:t>
            </w:r>
          </w:p>
        </w:tc>
        <w:tc>
          <w:tcPr>
            <w:tcW w:w="8643" w:type="dxa"/>
            <w:gridSpan w:val="4"/>
          </w:tcPr>
          <w:p w:rsidR="00982584" w:rsidRPr="00505A13" w:rsidRDefault="00982584" w:rsidP="00982584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Обслуживание проводов и их квалификация применяемых в осветительных электропроводках.</w:t>
            </w:r>
            <w:r w:rsidR="00D15EC3">
              <w:rPr>
                <w:rFonts w:eastAsia="Calibri"/>
                <w:sz w:val="28"/>
                <w:szCs w:val="28"/>
                <w:lang w:eastAsia="en-US"/>
              </w:rPr>
              <w:t>Диф.зачет</w:t>
            </w:r>
          </w:p>
        </w:tc>
        <w:tc>
          <w:tcPr>
            <w:tcW w:w="1138" w:type="dxa"/>
          </w:tcPr>
          <w:p w:rsidR="00982584" w:rsidRPr="00505A13" w:rsidRDefault="00A76AC9" w:rsidP="00982584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 9</w:t>
            </w:r>
          </w:p>
        </w:tc>
        <w:tc>
          <w:tcPr>
            <w:tcW w:w="1635" w:type="dxa"/>
            <w:vMerge/>
          </w:tcPr>
          <w:p w:rsidR="00982584" w:rsidRPr="00505A13" w:rsidRDefault="00982584" w:rsidP="00982584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D586A" w:rsidRPr="00505A13" w:rsidTr="004C5BD9">
        <w:tc>
          <w:tcPr>
            <w:tcW w:w="14820" w:type="dxa"/>
            <w:gridSpan w:val="9"/>
          </w:tcPr>
          <w:p w:rsidR="007D586A" w:rsidRDefault="007D586A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D75E5A" w:rsidRDefault="00D75E5A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D75E5A" w:rsidRDefault="00D75E5A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D75E5A" w:rsidRDefault="00D75E5A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D75E5A" w:rsidRDefault="00D75E5A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D75E5A" w:rsidRDefault="00D75E5A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D75E5A" w:rsidRDefault="00D75E5A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D75E5A" w:rsidRPr="00505A13" w:rsidRDefault="00D75E5A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76BAD" w:rsidRPr="00505A13" w:rsidTr="004C5BD9">
        <w:tc>
          <w:tcPr>
            <w:tcW w:w="2721" w:type="dxa"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Код и наименование</w:t>
            </w:r>
          </w:p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lastRenderedPageBreak/>
              <w:t>профессиональных</w:t>
            </w:r>
          </w:p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модулей и тем</w:t>
            </w:r>
          </w:p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учебной практики</w:t>
            </w:r>
          </w:p>
        </w:tc>
        <w:tc>
          <w:tcPr>
            <w:tcW w:w="9326" w:type="dxa"/>
            <w:gridSpan w:val="6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             Содержание учебных занятий</w:t>
            </w:r>
          </w:p>
        </w:tc>
        <w:tc>
          <w:tcPr>
            <w:tcW w:w="1138" w:type="dxa"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lastRenderedPageBreak/>
              <w:t>Объем</w:t>
            </w:r>
          </w:p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lastRenderedPageBreak/>
              <w:t>часов</w:t>
            </w:r>
          </w:p>
        </w:tc>
        <w:tc>
          <w:tcPr>
            <w:tcW w:w="1635" w:type="dxa"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lastRenderedPageBreak/>
              <w:t>Уровень</w:t>
            </w:r>
          </w:p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lastRenderedPageBreak/>
              <w:t>освоения</w:t>
            </w:r>
          </w:p>
        </w:tc>
      </w:tr>
      <w:tr w:rsidR="00576BAD" w:rsidRPr="00505A13" w:rsidTr="004C5BD9">
        <w:tc>
          <w:tcPr>
            <w:tcW w:w="2721" w:type="dxa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              1               </w:t>
            </w:r>
          </w:p>
        </w:tc>
        <w:tc>
          <w:tcPr>
            <w:tcW w:w="9326" w:type="dxa"/>
            <w:gridSpan w:val="6"/>
          </w:tcPr>
          <w:p w:rsidR="00576BAD" w:rsidRPr="00505A13" w:rsidRDefault="00576BAD" w:rsidP="00576BAD">
            <w:pPr>
              <w:widowControl/>
              <w:tabs>
                <w:tab w:val="left" w:pos="3276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ab/>
              <w:t xml:space="preserve">               2</w:t>
            </w:r>
          </w:p>
        </w:tc>
        <w:tc>
          <w:tcPr>
            <w:tcW w:w="1138" w:type="dxa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3</w:t>
            </w:r>
          </w:p>
        </w:tc>
        <w:tc>
          <w:tcPr>
            <w:tcW w:w="1635" w:type="dxa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    4</w:t>
            </w:r>
          </w:p>
        </w:tc>
      </w:tr>
      <w:tr w:rsidR="00576BAD" w:rsidRPr="00505A13" w:rsidTr="004C5BD9">
        <w:tc>
          <w:tcPr>
            <w:tcW w:w="2721" w:type="dxa"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ПМ.03 Ремонт наладка электродвигателей, генераторов, трансформаторов и пускорегулирующей аппаратуре и защитой аппаратуры.</w:t>
            </w:r>
          </w:p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326" w:type="dxa"/>
            <w:gridSpan w:val="6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8" w:type="dxa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324AEB" w:rsidRDefault="00576BAD" w:rsidP="00F926BE">
            <w:pPr>
              <w:widowControl/>
              <w:autoSpaceDE/>
              <w:autoSpaceDN/>
              <w:adjustRightInd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F926BE" w:rsidRPr="00505A13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324AEB">
              <w:rPr>
                <w:rFonts w:eastAsia="Calibri"/>
                <w:b/>
                <w:sz w:val="28"/>
                <w:szCs w:val="28"/>
                <w:lang w:eastAsia="en-US"/>
              </w:rPr>
              <w:t>180</w:t>
            </w:r>
          </w:p>
        </w:tc>
        <w:tc>
          <w:tcPr>
            <w:tcW w:w="1635" w:type="dxa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576BAD" w:rsidRPr="00505A13" w:rsidTr="004C5BD9">
        <w:tc>
          <w:tcPr>
            <w:tcW w:w="2721" w:type="dxa"/>
          </w:tcPr>
          <w:p w:rsidR="00576BAD" w:rsidRPr="00505A13" w:rsidRDefault="007862A2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Виды работ:</w:t>
            </w:r>
            <w:r w:rsidR="00576BAD" w:rsidRPr="00505A1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9326" w:type="dxa"/>
            <w:gridSpan w:val="6"/>
          </w:tcPr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Ремонт электродвигателей, генераторов, трансформаторов, пускорегулирующей  и защитой аппаратуры;</w:t>
            </w:r>
          </w:p>
          <w:p w:rsidR="00576BAD" w:rsidRPr="00505A13" w:rsidRDefault="00576BAD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Наладки электродвигателей, генераторов, трансформаторов, пускорегулирующей  и защитой аппаратуры.</w:t>
            </w:r>
          </w:p>
        </w:tc>
        <w:tc>
          <w:tcPr>
            <w:tcW w:w="1138" w:type="dxa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635" w:type="dxa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505A13">
              <w:rPr>
                <w:rFonts w:eastAsia="Calibri"/>
                <w:sz w:val="28"/>
                <w:szCs w:val="28"/>
                <w:lang w:val="en-US" w:eastAsia="en-US"/>
              </w:rPr>
              <w:t>2</w:t>
            </w:r>
          </w:p>
        </w:tc>
      </w:tr>
      <w:tr w:rsidR="00576BAD" w:rsidRPr="00505A13" w:rsidTr="004C5BD9">
        <w:tc>
          <w:tcPr>
            <w:tcW w:w="2721" w:type="dxa"/>
            <w:vMerge w:val="restart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Тема. 3.1 Наладка электродвигателей и генераторов.</w:t>
            </w:r>
          </w:p>
        </w:tc>
        <w:tc>
          <w:tcPr>
            <w:tcW w:w="9326" w:type="dxa"/>
            <w:gridSpan w:val="6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Содержание</w:t>
            </w:r>
          </w:p>
        </w:tc>
        <w:tc>
          <w:tcPr>
            <w:tcW w:w="1138" w:type="dxa"/>
          </w:tcPr>
          <w:p w:rsidR="00576BAD" w:rsidRPr="00212455" w:rsidRDefault="00F926BE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val="en-US"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 </w:t>
            </w:r>
            <w:r w:rsidR="00212455">
              <w:rPr>
                <w:rFonts w:eastAsia="Calibri"/>
                <w:sz w:val="28"/>
                <w:szCs w:val="28"/>
                <w:lang w:val="en-US" w:eastAsia="en-US"/>
              </w:rPr>
              <w:t>42</w:t>
            </w:r>
          </w:p>
        </w:tc>
        <w:tc>
          <w:tcPr>
            <w:tcW w:w="1635" w:type="dxa"/>
            <w:vMerge w:val="restart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576BAD" w:rsidRPr="00505A13" w:rsidTr="004C5BD9">
        <w:tc>
          <w:tcPr>
            <w:tcW w:w="2721" w:type="dxa"/>
            <w:vMerge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gridSpan w:val="2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643" w:type="dxa"/>
            <w:gridSpan w:val="4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Пуск синхронных двигателей.</w:t>
            </w:r>
          </w:p>
        </w:tc>
        <w:tc>
          <w:tcPr>
            <w:tcW w:w="1138" w:type="dxa"/>
          </w:tcPr>
          <w:p w:rsidR="00576BAD" w:rsidRPr="00353C5A" w:rsidRDefault="00212455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635" w:type="dxa"/>
            <w:vMerge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76BAD" w:rsidRPr="00505A13" w:rsidTr="004C5BD9">
        <w:tc>
          <w:tcPr>
            <w:tcW w:w="2721" w:type="dxa"/>
            <w:vMerge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gridSpan w:val="2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643" w:type="dxa"/>
            <w:gridSpan w:val="4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Диагностика неисправностей синхронных </w:t>
            </w:r>
            <w:r w:rsidR="0092550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>и асинхронных  машин после монтажа.</w:t>
            </w:r>
          </w:p>
        </w:tc>
        <w:tc>
          <w:tcPr>
            <w:tcW w:w="1138" w:type="dxa"/>
          </w:tcPr>
          <w:p w:rsidR="00576BAD" w:rsidRPr="00353C5A" w:rsidRDefault="00212455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635" w:type="dxa"/>
            <w:vMerge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76BAD" w:rsidRPr="00505A13" w:rsidTr="004C5BD9">
        <w:tc>
          <w:tcPr>
            <w:tcW w:w="2721" w:type="dxa"/>
            <w:vMerge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gridSpan w:val="2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8643" w:type="dxa"/>
            <w:gridSpan w:val="4"/>
          </w:tcPr>
          <w:p w:rsidR="00576BAD" w:rsidRPr="00505A13" w:rsidRDefault="00925509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Пуск асинхронных двигателей</w:t>
            </w:r>
          </w:p>
        </w:tc>
        <w:tc>
          <w:tcPr>
            <w:tcW w:w="1138" w:type="dxa"/>
          </w:tcPr>
          <w:p w:rsidR="00576BAD" w:rsidRPr="00353C5A" w:rsidRDefault="00353C5A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1635" w:type="dxa"/>
            <w:vMerge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76BAD" w:rsidRPr="00505A13" w:rsidTr="004C5BD9">
        <w:tc>
          <w:tcPr>
            <w:tcW w:w="2721" w:type="dxa"/>
            <w:vMerge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gridSpan w:val="2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8643" w:type="dxa"/>
            <w:gridSpan w:val="4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Наладка и устранение неисправностей асинхронных и синхронных электродвигателей.</w:t>
            </w:r>
          </w:p>
        </w:tc>
        <w:tc>
          <w:tcPr>
            <w:tcW w:w="1138" w:type="dxa"/>
          </w:tcPr>
          <w:p w:rsidR="00576BAD" w:rsidRPr="00353C5A" w:rsidRDefault="00353C5A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1635" w:type="dxa"/>
            <w:vMerge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76BAD" w:rsidRPr="00505A13" w:rsidTr="004C5BD9">
        <w:trPr>
          <w:trHeight w:val="70"/>
        </w:trPr>
        <w:tc>
          <w:tcPr>
            <w:tcW w:w="2721" w:type="dxa"/>
            <w:vMerge w:val="restart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Тема 3.2 Наладка пускорегулирующей и защитной аппаратуры.</w:t>
            </w:r>
          </w:p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326" w:type="dxa"/>
            <w:gridSpan w:val="6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lastRenderedPageBreak/>
              <w:t>Содержание</w:t>
            </w:r>
          </w:p>
        </w:tc>
        <w:tc>
          <w:tcPr>
            <w:tcW w:w="1138" w:type="dxa"/>
          </w:tcPr>
          <w:p w:rsidR="00576BAD" w:rsidRPr="00212455" w:rsidRDefault="00F926BE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val="en-US"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 </w:t>
            </w:r>
            <w:r w:rsidR="00A76AC9"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="00212455">
              <w:rPr>
                <w:rFonts w:eastAsia="Calibr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635" w:type="dxa"/>
            <w:vMerge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76BAD" w:rsidRPr="00505A13" w:rsidTr="004C5BD9">
        <w:tc>
          <w:tcPr>
            <w:tcW w:w="2721" w:type="dxa"/>
            <w:vMerge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gridSpan w:val="2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1.</w:t>
            </w:r>
          </w:p>
        </w:tc>
        <w:tc>
          <w:tcPr>
            <w:tcW w:w="8643" w:type="dxa"/>
            <w:gridSpan w:val="4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Эксплуатация рубильников, пакетных выключателей и переключателей, кнопок и ключей управления.</w:t>
            </w:r>
          </w:p>
        </w:tc>
        <w:tc>
          <w:tcPr>
            <w:tcW w:w="1138" w:type="dxa"/>
          </w:tcPr>
          <w:p w:rsidR="00576BAD" w:rsidRPr="00212455" w:rsidRDefault="00212455" w:rsidP="00576BA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635" w:type="dxa"/>
            <w:vMerge w:val="restart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val="en-US" w:eastAsia="en-US"/>
              </w:rPr>
              <w:t>2</w:t>
            </w:r>
          </w:p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76BAD" w:rsidRPr="00505A13" w:rsidTr="004C5BD9">
        <w:tc>
          <w:tcPr>
            <w:tcW w:w="2721" w:type="dxa"/>
            <w:vMerge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gridSpan w:val="2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2.</w:t>
            </w:r>
          </w:p>
        </w:tc>
        <w:tc>
          <w:tcPr>
            <w:tcW w:w="8643" w:type="dxa"/>
            <w:gridSpan w:val="4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Эксплуатация  контакторов, магнитных пускателей, автоматов и 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lastRenderedPageBreak/>
              <w:t>предохранителей.</w:t>
            </w:r>
          </w:p>
        </w:tc>
        <w:tc>
          <w:tcPr>
            <w:tcW w:w="1138" w:type="dxa"/>
          </w:tcPr>
          <w:p w:rsidR="00576BAD" w:rsidRPr="00212455" w:rsidRDefault="00212455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lastRenderedPageBreak/>
              <w:t>9</w:t>
            </w:r>
          </w:p>
        </w:tc>
        <w:tc>
          <w:tcPr>
            <w:tcW w:w="1635" w:type="dxa"/>
            <w:vMerge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76BAD" w:rsidRPr="00505A13" w:rsidTr="004C5BD9">
        <w:tc>
          <w:tcPr>
            <w:tcW w:w="2721" w:type="dxa"/>
            <w:vMerge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gridSpan w:val="2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3.</w:t>
            </w:r>
          </w:p>
        </w:tc>
        <w:tc>
          <w:tcPr>
            <w:tcW w:w="8643" w:type="dxa"/>
            <w:gridSpan w:val="4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Ремонт неисправностей рубильников, пакетных выключателей и переключателей, кнопок и ключей управления  и способы  их устранения.</w:t>
            </w:r>
          </w:p>
        </w:tc>
        <w:tc>
          <w:tcPr>
            <w:tcW w:w="1138" w:type="dxa"/>
          </w:tcPr>
          <w:p w:rsidR="00576BAD" w:rsidRPr="00212455" w:rsidRDefault="00212455" w:rsidP="00576BA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635" w:type="dxa"/>
            <w:vMerge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76BAD" w:rsidRPr="00505A13" w:rsidTr="004C5BD9">
        <w:trPr>
          <w:trHeight w:val="333"/>
        </w:trPr>
        <w:tc>
          <w:tcPr>
            <w:tcW w:w="2721" w:type="dxa"/>
            <w:vMerge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gridSpan w:val="2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4.</w:t>
            </w:r>
          </w:p>
        </w:tc>
        <w:tc>
          <w:tcPr>
            <w:tcW w:w="8643" w:type="dxa"/>
            <w:gridSpan w:val="4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Ремонт неисправностей контакторов, магнитных пускателей, автоматов и предохранителей и способы их устранения.</w:t>
            </w:r>
          </w:p>
        </w:tc>
        <w:tc>
          <w:tcPr>
            <w:tcW w:w="1138" w:type="dxa"/>
          </w:tcPr>
          <w:p w:rsidR="00576BAD" w:rsidRPr="00212455" w:rsidRDefault="00212455" w:rsidP="00576BA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635" w:type="dxa"/>
            <w:vMerge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76BAD" w:rsidRPr="00505A13" w:rsidTr="004C5BD9">
        <w:trPr>
          <w:trHeight w:val="333"/>
        </w:trPr>
        <w:tc>
          <w:tcPr>
            <w:tcW w:w="2721" w:type="dxa"/>
            <w:vMerge w:val="restart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Тема 3.3 Наладка трансформаторов.</w:t>
            </w:r>
          </w:p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326" w:type="dxa"/>
            <w:gridSpan w:val="6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Содержание </w:t>
            </w:r>
          </w:p>
        </w:tc>
        <w:tc>
          <w:tcPr>
            <w:tcW w:w="1138" w:type="dxa"/>
          </w:tcPr>
          <w:p w:rsidR="00576BAD" w:rsidRPr="00212455" w:rsidRDefault="00F926BE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val="en-US"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  </w:t>
            </w:r>
            <w:r w:rsidR="00212455">
              <w:rPr>
                <w:rFonts w:eastAsia="Calibri"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1635" w:type="dxa"/>
            <w:vMerge w:val="restart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505A13">
              <w:rPr>
                <w:rFonts w:eastAsia="Calibri"/>
                <w:sz w:val="28"/>
                <w:szCs w:val="28"/>
                <w:lang w:val="en-US" w:eastAsia="en-US"/>
              </w:rPr>
              <w:t>2</w:t>
            </w:r>
          </w:p>
        </w:tc>
      </w:tr>
      <w:tr w:rsidR="00576BAD" w:rsidRPr="00505A13" w:rsidTr="004C5BD9">
        <w:trPr>
          <w:trHeight w:val="333"/>
        </w:trPr>
        <w:tc>
          <w:tcPr>
            <w:tcW w:w="2721" w:type="dxa"/>
            <w:vMerge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20" w:type="dxa"/>
            <w:gridSpan w:val="5"/>
          </w:tcPr>
          <w:p w:rsidR="00576BAD" w:rsidRPr="00505A13" w:rsidRDefault="00F926BE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576BAD" w:rsidRPr="00505A13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8606" w:type="dxa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Устранение неисправностей газовой защиты и переключателей напряжения после монтажа.</w:t>
            </w:r>
          </w:p>
        </w:tc>
        <w:tc>
          <w:tcPr>
            <w:tcW w:w="1138" w:type="dxa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35" w:type="dxa"/>
            <w:vMerge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76BAD" w:rsidRPr="00505A13" w:rsidTr="004C5BD9">
        <w:trPr>
          <w:trHeight w:val="333"/>
        </w:trPr>
        <w:tc>
          <w:tcPr>
            <w:tcW w:w="2721" w:type="dxa"/>
            <w:vMerge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20" w:type="dxa"/>
            <w:gridSpan w:val="5"/>
          </w:tcPr>
          <w:p w:rsidR="00576BAD" w:rsidRPr="00505A13" w:rsidRDefault="00F926BE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576BAD" w:rsidRPr="00505A13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8606" w:type="dxa"/>
          </w:tcPr>
          <w:p w:rsidR="00576BAD" w:rsidRPr="00505A13" w:rsidRDefault="00925509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Ремонт коммутационной аппаратуры распределительных щитов трансформаторных подстанций  10/0,4 кВ.</w:t>
            </w:r>
          </w:p>
        </w:tc>
        <w:tc>
          <w:tcPr>
            <w:tcW w:w="1138" w:type="dxa"/>
          </w:tcPr>
          <w:p w:rsidR="00576BAD" w:rsidRPr="00212455" w:rsidRDefault="00212455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635" w:type="dxa"/>
            <w:vMerge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76BAD" w:rsidRPr="00505A13" w:rsidTr="004C5BD9">
        <w:trPr>
          <w:trHeight w:val="333"/>
        </w:trPr>
        <w:tc>
          <w:tcPr>
            <w:tcW w:w="2721" w:type="dxa"/>
            <w:vMerge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20" w:type="dxa"/>
            <w:gridSpan w:val="5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8606" w:type="dxa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Устранение неисправностей цепей управления.</w:t>
            </w:r>
          </w:p>
        </w:tc>
        <w:tc>
          <w:tcPr>
            <w:tcW w:w="1138" w:type="dxa"/>
          </w:tcPr>
          <w:p w:rsidR="00576BAD" w:rsidRPr="00212455" w:rsidRDefault="00212455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635" w:type="dxa"/>
            <w:vMerge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76BAD" w:rsidRPr="00505A13" w:rsidTr="004C5BD9">
        <w:tc>
          <w:tcPr>
            <w:tcW w:w="2721" w:type="dxa"/>
            <w:vMerge w:val="restart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Тема 3.4 Капитальный ремонт электрических машин.</w:t>
            </w:r>
          </w:p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326" w:type="dxa"/>
            <w:gridSpan w:val="6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Содержание</w:t>
            </w:r>
          </w:p>
        </w:tc>
        <w:tc>
          <w:tcPr>
            <w:tcW w:w="1138" w:type="dxa"/>
          </w:tcPr>
          <w:p w:rsidR="00576BAD" w:rsidRPr="00212455" w:rsidRDefault="00576BAD" w:rsidP="007F60F2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val="en-US"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F926BE" w:rsidRPr="00505A13">
              <w:rPr>
                <w:rFonts w:eastAsia="Calibri"/>
                <w:sz w:val="28"/>
                <w:szCs w:val="28"/>
                <w:lang w:eastAsia="en-US"/>
              </w:rPr>
              <w:t xml:space="preserve">     </w:t>
            </w:r>
            <w:r w:rsidR="00212455">
              <w:rPr>
                <w:rFonts w:eastAsia="Calibri"/>
                <w:sz w:val="28"/>
                <w:szCs w:val="28"/>
                <w:lang w:val="en-US" w:eastAsia="en-US"/>
              </w:rPr>
              <w:t>42</w:t>
            </w:r>
          </w:p>
        </w:tc>
        <w:tc>
          <w:tcPr>
            <w:tcW w:w="1635" w:type="dxa"/>
            <w:vMerge w:val="restart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  <w:p w:rsidR="00576BAD" w:rsidRPr="00505A13" w:rsidRDefault="00576BAD" w:rsidP="00576BA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76BAD" w:rsidRPr="00505A13" w:rsidTr="004C5BD9">
        <w:tc>
          <w:tcPr>
            <w:tcW w:w="2721" w:type="dxa"/>
            <w:vMerge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67" w:type="dxa"/>
          </w:tcPr>
          <w:p w:rsidR="00576BAD" w:rsidRPr="00505A13" w:rsidRDefault="00CB307F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1</w:t>
            </w:r>
            <w:r w:rsidR="00576BAD" w:rsidRPr="00505A13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8659" w:type="dxa"/>
            <w:gridSpan w:val="5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Полная разборка машины и мойка всех узлов и деталей.</w:t>
            </w:r>
          </w:p>
        </w:tc>
        <w:tc>
          <w:tcPr>
            <w:tcW w:w="1138" w:type="dxa"/>
          </w:tcPr>
          <w:p w:rsidR="00576BAD" w:rsidRPr="00212455" w:rsidRDefault="00212455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1635" w:type="dxa"/>
            <w:vMerge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76BAD" w:rsidRPr="00505A13" w:rsidTr="004C5BD9">
        <w:tc>
          <w:tcPr>
            <w:tcW w:w="2721" w:type="dxa"/>
            <w:vMerge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67" w:type="dxa"/>
          </w:tcPr>
          <w:p w:rsidR="00576BAD" w:rsidRPr="00505A13" w:rsidRDefault="00CB307F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2</w:t>
            </w:r>
            <w:r w:rsidR="00576BAD" w:rsidRPr="00505A13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8659" w:type="dxa"/>
            <w:gridSpan w:val="5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Продувка и чистка коллектора, контактных колец, неповрежденных изоляционных деталей. </w:t>
            </w:r>
          </w:p>
        </w:tc>
        <w:tc>
          <w:tcPr>
            <w:tcW w:w="1138" w:type="dxa"/>
          </w:tcPr>
          <w:p w:rsidR="00576BAD" w:rsidRPr="00212455" w:rsidRDefault="00212455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1635" w:type="dxa"/>
            <w:vMerge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76BAD" w:rsidRPr="00505A13" w:rsidTr="004C5BD9">
        <w:tc>
          <w:tcPr>
            <w:tcW w:w="2721" w:type="dxa"/>
            <w:vMerge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67" w:type="dxa"/>
          </w:tcPr>
          <w:p w:rsidR="00576BAD" w:rsidRPr="00505A13" w:rsidRDefault="00CB307F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3</w:t>
            </w:r>
            <w:r w:rsidR="00576BAD" w:rsidRPr="00505A13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8659" w:type="dxa"/>
            <w:gridSpan w:val="5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Ремонт корпуса и подшипниковых щитов.</w:t>
            </w:r>
          </w:p>
        </w:tc>
        <w:tc>
          <w:tcPr>
            <w:tcW w:w="1138" w:type="dxa"/>
          </w:tcPr>
          <w:p w:rsidR="00576BAD" w:rsidRPr="00505A13" w:rsidRDefault="00212455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1635" w:type="dxa"/>
            <w:vMerge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76BAD" w:rsidRPr="00505A13" w:rsidTr="004C5BD9">
        <w:tc>
          <w:tcPr>
            <w:tcW w:w="2721" w:type="dxa"/>
            <w:vMerge w:val="restart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Тема 3.5 Подготовка к капитальному ремонту трансформатора.</w:t>
            </w:r>
          </w:p>
        </w:tc>
        <w:tc>
          <w:tcPr>
            <w:tcW w:w="9326" w:type="dxa"/>
            <w:gridSpan w:val="6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Содержание</w:t>
            </w:r>
          </w:p>
        </w:tc>
        <w:tc>
          <w:tcPr>
            <w:tcW w:w="1138" w:type="dxa"/>
          </w:tcPr>
          <w:p w:rsidR="00576BAD" w:rsidRPr="00212455" w:rsidRDefault="00A96D5A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val="en-US"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  </w:t>
            </w:r>
            <w:r w:rsidR="00212455">
              <w:rPr>
                <w:rFonts w:eastAsia="Calibri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635" w:type="dxa"/>
            <w:vMerge w:val="restart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576BAD" w:rsidRPr="00505A13" w:rsidTr="004C5BD9">
        <w:tc>
          <w:tcPr>
            <w:tcW w:w="2721" w:type="dxa"/>
            <w:vMerge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gridSpan w:val="2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1.</w:t>
            </w:r>
          </w:p>
        </w:tc>
        <w:tc>
          <w:tcPr>
            <w:tcW w:w="8643" w:type="dxa"/>
            <w:gridSpan w:val="4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Выемка активной части из бака.</w:t>
            </w:r>
          </w:p>
        </w:tc>
        <w:tc>
          <w:tcPr>
            <w:tcW w:w="1138" w:type="dxa"/>
          </w:tcPr>
          <w:p w:rsidR="00576BAD" w:rsidRPr="00505A13" w:rsidRDefault="00885D42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35" w:type="dxa"/>
            <w:vMerge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76BAD" w:rsidRPr="00505A13" w:rsidTr="004C5BD9">
        <w:tc>
          <w:tcPr>
            <w:tcW w:w="2721" w:type="dxa"/>
            <w:vMerge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gridSpan w:val="2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2.</w:t>
            </w:r>
          </w:p>
        </w:tc>
        <w:tc>
          <w:tcPr>
            <w:tcW w:w="8643" w:type="dxa"/>
            <w:gridSpan w:val="4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Подготовка масла.</w:t>
            </w:r>
          </w:p>
        </w:tc>
        <w:tc>
          <w:tcPr>
            <w:tcW w:w="1138" w:type="dxa"/>
          </w:tcPr>
          <w:p w:rsidR="00576BAD" w:rsidRPr="00212455" w:rsidRDefault="00212455" w:rsidP="00576BA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635" w:type="dxa"/>
            <w:vMerge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A76AC9" w:rsidRPr="00505A13" w:rsidTr="004C5BD9">
        <w:tc>
          <w:tcPr>
            <w:tcW w:w="2721" w:type="dxa"/>
            <w:vMerge w:val="restart"/>
          </w:tcPr>
          <w:p w:rsidR="00A76AC9" w:rsidRPr="00505A13" w:rsidRDefault="00A76AC9" w:rsidP="00576BAD">
            <w:pPr>
              <w:keepNext/>
              <w:widowControl/>
              <w:adjustRightInd/>
              <w:outlineLvl w:val="0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Тема 3.6 Ремонт активной части трансформатора без разборки активной части.</w:t>
            </w:r>
          </w:p>
        </w:tc>
        <w:tc>
          <w:tcPr>
            <w:tcW w:w="9326" w:type="dxa"/>
            <w:gridSpan w:val="6"/>
          </w:tcPr>
          <w:p w:rsidR="00A76AC9" w:rsidRPr="00505A13" w:rsidRDefault="00A76AC9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Содержание</w:t>
            </w:r>
          </w:p>
        </w:tc>
        <w:tc>
          <w:tcPr>
            <w:tcW w:w="1138" w:type="dxa"/>
          </w:tcPr>
          <w:p w:rsidR="00A76AC9" w:rsidRPr="00505A13" w:rsidRDefault="00A76AC9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  </w:t>
            </w:r>
            <w:r w:rsidR="0030017A"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635" w:type="dxa"/>
            <w:vMerge w:val="restart"/>
          </w:tcPr>
          <w:p w:rsidR="00A76AC9" w:rsidRPr="00505A13" w:rsidRDefault="00A76AC9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val="en-US" w:eastAsia="en-US"/>
              </w:rPr>
              <w:t>2</w:t>
            </w:r>
          </w:p>
          <w:p w:rsidR="00A76AC9" w:rsidRPr="00505A13" w:rsidRDefault="00A76AC9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A76AC9" w:rsidRPr="00505A13" w:rsidRDefault="00A76AC9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A76AC9" w:rsidRPr="00505A13" w:rsidTr="004C5BD9">
        <w:tc>
          <w:tcPr>
            <w:tcW w:w="2721" w:type="dxa"/>
            <w:vMerge/>
          </w:tcPr>
          <w:p w:rsidR="00A76AC9" w:rsidRPr="00505A13" w:rsidRDefault="00A76AC9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8" w:type="dxa"/>
            <w:gridSpan w:val="4"/>
          </w:tcPr>
          <w:p w:rsidR="00A76AC9" w:rsidRPr="00505A13" w:rsidRDefault="00A76AC9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1.</w:t>
            </w:r>
          </w:p>
        </w:tc>
        <w:tc>
          <w:tcPr>
            <w:tcW w:w="8628" w:type="dxa"/>
            <w:gridSpan w:val="2"/>
          </w:tcPr>
          <w:p w:rsidR="00A76AC9" w:rsidRPr="00505A13" w:rsidRDefault="00A76AC9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Ремонт магнитной системы.</w:t>
            </w:r>
          </w:p>
        </w:tc>
        <w:tc>
          <w:tcPr>
            <w:tcW w:w="1138" w:type="dxa"/>
          </w:tcPr>
          <w:p w:rsidR="00A76AC9" w:rsidRPr="00505A13" w:rsidRDefault="0030017A" w:rsidP="00576BA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35" w:type="dxa"/>
            <w:vMerge/>
          </w:tcPr>
          <w:p w:rsidR="00A76AC9" w:rsidRPr="00505A13" w:rsidRDefault="00A76AC9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A76AC9" w:rsidRPr="00505A13" w:rsidTr="004C5BD9">
        <w:trPr>
          <w:trHeight w:val="435"/>
        </w:trPr>
        <w:tc>
          <w:tcPr>
            <w:tcW w:w="2721" w:type="dxa"/>
            <w:vMerge/>
          </w:tcPr>
          <w:p w:rsidR="00A76AC9" w:rsidRPr="00505A13" w:rsidRDefault="00A76AC9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8" w:type="dxa"/>
            <w:gridSpan w:val="4"/>
          </w:tcPr>
          <w:p w:rsidR="00A76AC9" w:rsidRPr="00505A13" w:rsidRDefault="00A76AC9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2.</w:t>
            </w:r>
          </w:p>
        </w:tc>
        <w:tc>
          <w:tcPr>
            <w:tcW w:w="8628" w:type="dxa"/>
            <w:gridSpan w:val="2"/>
          </w:tcPr>
          <w:p w:rsidR="00A76AC9" w:rsidRPr="00505A13" w:rsidRDefault="00A76AC9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Ремонт переключающих устройств.</w:t>
            </w:r>
          </w:p>
        </w:tc>
        <w:tc>
          <w:tcPr>
            <w:tcW w:w="1138" w:type="dxa"/>
          </w:tcPr>
          <w:p w:rsidR="00A76AC9" w:rsidRPr="00505A13" w:rsidRDefault="0030017A" w:rsidP="00576BA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35" w:type="dxa"/>
            <w:vMerge/>
          </w:tcPr>
          <w:p w:rsidR="00A76AC9" w:rsidRPr="00505A13" w:rsidRDefault="00A76AC9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A76AC9" w:rsidRPr="00505A13" w:rsidTr="004C5BD9">
        <w:trPr>
          <w:trHeight w:val="495"/>
        </w:trPr>
        <w:tc>
          <w:tcPr>
            <w:tcW w:w="2721" w:type="dxa"/>
            <w:vMerge/>
          </w:tcPr>
          <w:p w:rsidR="00A76AC9" w:rsidRPr="00505A13" w:rsidRDefault="00A76AC9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8" w:type="dxa"/>
            <w:gridSpan w:val="4"/>
          </w:tcPr>
          <w:p w:rsidR="00A76AC9" w:rsidRPr="00505A13" w:rsidRDefault="00A76AC9" w:rsidP="00576BAD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8628" w:type="dxa"/>
            <w:gridSpan w:val="2"/>
          </w:tcPr>
          <w:p w:rsidR="00A76AC9" w:rsidRPr="00505A13" w:rsidRDefault="00A76AC9" w:rsidP="00576BAD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Ремонт</w:t>
            </w:r>
            <w:r w:rsidR="0030017A">
              <w:rPr>
                <w:rFonts w:eastAsia="Calibri"/>
                <w:sz w:val="28"/>
                <w:szCs w:val="28"/>
                <w:lang w:eastAsia="en-US"/>
              </w:rPr>
              <w:t xml:space="preserve"> ярма.</w:t>
            </w:r>
          </w:p>
        </w:tc>
        <w:tc>
          <w:tcPr>
            <w:tcW w:w="1138" w:type="dxa"/>
          </w:tcPr>
          <w:p w:rsidR="00A76AC9" w:rsidRPr="00212455" w:rsidRDefault="00212455" w:rsidP="00576BAD">
            <w:pPr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635" w:type="dxa"/>
            <w:vMerge/>
          </w:tcPr>
          <w:p w:rsidR="00A76AC9" w:rsidRPr="00505A13" w:rsidRDefault="00A76AC9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76BAD" w:rsidRPr="00505A13" w:rsidTr="004C5BD9">
        <w:tc>
          <w:tcPr>
            <w:tcW w:w="2721" w:type="dxa"/>
            <w:vMerge w:val="restart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lastRenderedPageBreak/>
              <w:t>Тема 3.7 Заключительные операции при капитальном ремонте трансформатора без разборки активной части.</w:t>
            </w:r>
          </w:p>
        </w:tc>
        <w:tc>
          <w:tcPr>
            <w:tcW w:w="9326" w:type="dxa"/>
            <w:gridSpan w:val="6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Содержание</w:t>
            </w:r>
          </w:p>
        </w:tc>
        <w:tc>
          <w:tcPr>
            <w:tcW w:w="1138" w:type="dxa"/>
          </w:tcPr>
          <w:p w:rsidR="00576BAD" w:rsidRPr="00212455" w:rsidRDefault="00885D42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val="en-US"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  </w:t>
            </w:r>
            <w:r w:rsidR="00212455">
              <w:rPr>
                <w:rFonts w:eastAsia="Calibri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635" w:type="dxa"/>
            <w:vMerge w:val="restart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505A13">
              <w:rPr>
                <w:rFonts w:eastAsia="Calibri"/>
                <w:sz w:val="28"/>
                <w:szCs w:val="28"/>
                <w:lang w:val="en-US" w:eastAsia="en-US"/>
              </w:rPr>
              <w:t>2</w:t>
            </w:r>
          </w:p>
        </w:tc>
      </w:tr>
      <w:tr w:rsidR="00576BAD" w:rsidRPr="00505A13" w:rsidTr="004C5BD9">
        <w:tc>
          <w:tcPr>
            <w:tcW w:w="2721" w:type="dxa"/>
            <w:vMerge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20" w:type="dxa"/>
            <w:gridSpan w:val="5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1</w:t>
            </w:r>
          </w:p>
        </w:tc>
        <w:tc>
          <w:tcPr>
            <w:tcW w:w="8606" w:type="dxa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Установка активной части трансформатора.</w:t>
            </w:r>
          </w:p>
        </w:tc>
        <w:tc>
          <w:tcPr>
            <w:tcW w:w="1138" w:type="dxa"/>
          </w:tcPr>
          <w:p w:rsidR="00576BAD" w:rsidRPr="00505A13" w:rsidRDefault="0030017A" w:rsidP="00576BA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635" w:type="dxa"/>
            <w:vMerge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76BAD" w:rsidRPr="00505A13" w:rsidTr="004C5BD9">
        <w:tc>
          <w:tcPr>
            <w:tcW w:w="2721" w:type="dxa"/>
            <w:vMerge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20" w:type="dxa"/>
            <w:gridSpan w:val="5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2</w:t>
            </w:r>
          </w:p>
        </w:tc>
        <w:tc>
          <w:tcPr>
            <w:tcW w:w="8606" w:type="dxa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Установка расширителя, газового реле и других устройств.</w:t>
            </w:r>
          </w:p>
        </w:tc>
        <w:tc>
          <w:tcPr>
            <w:tcW w:w="1138" w:type="dxa"/>
          </w:tcPr>
          <w:p w:rsidR="00576BAD" w:rsidRPr="00212455" w:rsidRDefault="00212455" w:rsidP="00576BA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635" w:type="dxa"/>
            <w:vMerge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51FB7" w:rsidRPr="00505A13" w:rsidTr="004C5BD9">
        <w:tc>
          <w:tcPr>
            <w:tcW w:w="2721" w:type="dxa"/>
            <w:vMerge w:val="restart"/>
          </w:tcPr>
          <w:p w:rsidR="00B51FB7" w:rsidRPr="00505A13" w:rsidRDefault="00B51FB7" w:rsidP="00576BAD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Тема 3.8 Капитальный ремонт трансформатора с разборкой активной </w:t>
            </w:r>
          </w:p>
          <w:p w:rsidR="00B51FB7" w:rsidRDefault="00B51FB7" w:rsidP="00630CD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части</w:t>
            </w:r>
          </w:p>
          <w:p w:rsidR="00B51FB7" w:rsidRPr="00505A13" w:rsidRDefault="00B51FB7" w:rsidP="00630CD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326" w:type="dxa"/>
            <w:gridSpan w:val="6"/>
          </w:tcPr>
          <w:p w:rsidR="00B51FB7" w:rsidRPr="00505A13" w:rsidRDefault="00B51FB7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Содержание</w:t>
            </w:r>
          </w:p>
        </w:tc>
        <w:tc>
          <w:tcPr>
            <w:tcW w:w="1138" w:type="dxa"/>
          </w:tcPr>
          <w:p w:rsidR="00B51FB7" w:rsidRPr="00212455" w:rsidRDefault="00B51FB7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val="en-US"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  </w:t>
            </w:r>
            <w:r>
              <w:rPr>
                <w:rFonts w:eastAsia="Calibri"/>
                <w:sz w:val="28"/>
                <w:szCs w:val="28"/>
                <w:lang w:val="en-US" w:eastAsia="en-US"/>
              </w:rPr>
              <w:t>21</w:t>
            </w:r>
          </w:p>
        </w:tc>
        <w:tc>
          <w:tcPr>
            <w:tcW w:w="1635" w:type="dxa"/>
            <w:vMerge w:val="restart"/>
          </w:tcPr>
          <w:p w:rsidR="00B51FB7" w:rsidRPr="00505A13" w:rsidRDefault="00B51FB7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505A13">
              <w:rPr>
                <w:rFonts w:eastAsia="Calibri"/>
                <w:sz w:val="28"/>
                <w:szCs w:val="28"/>
                <w:lang w:val="en-US" w:eastAsia="en-US"/>
              </w:rPr>
              <w:t>2</w:t>
            </w:r>
          </w:p>
        </w:tc>
      </w:tr>
      <w:tr w:rsidR="00B51FB7" w:rsidRPr="00505A13" w:rsidTr="004C5BD9">
        <w:tc>
          <w:tcPr>
            <w:tcW w:w="2721" w:type="dxa"/>
            <w:vMerge/>
          </w:tcPr>
          <w:p w:rsidR="00B51FB7" w:rsidRPr="00505A13" w:rsidRDefault="00B51FB7" w:rsidP="00630CD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20" w:type="dxa"/>
            <w:gridSpan w:val="5"/>
            <w:tcBorders>
              <w:bottom w:val="single" w:sz="4" w:space="0" w:color="auto"/>
            </w:tcBorders>
          </w:tcPr>
          <w:p w:rsidR="00B51FB7" w:rsidRPr="00505A13" w:rsidRDefault="00B51FB7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1</w:t>
            </w:r>
          </w:p>
        </w:tc>
        <w:tc>
          <w:tcPr>
            <w:tcW w:w="8606" w:type="dxa"/>
          </w:tcPr>
          <w:p w:rsidR="00B51FB7" w:rsidRPr="00505A13" w:rsidRDefault="00B51FB7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Испытание трансформаторного масла.</w:t>
            </w:r>
          </w:p>
        </w:tc>
        <w:tc>
          <w:tcPr>
            <w:tcW w:w="1138" w:type="dxa"/>
          </w:tcPr>
          <w:p w:rsidR="00B51FB7" w:rsidRPr="00505A13" w:rsidRDefault="00B51FB7" w:rsidP="00576BAD">
            <w:pPr>
              <w:tabs>
                <w:tab w:val="left" w:pos="4320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35" w:type="dxa"/>
            <w:vMerge/>
          </w:tcPr>
          <w:p w:rsidR="00B51FB7" w:rsidRPr="00505A13" w:rsidRDefault="00B51FB7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51FB7" w:rsidRPr="00505A13" w:rsidTr="00B51FB7">
        <w:trPr>
          <w:trHeight w:val="609"/>
        </w:trPr>
        <w:tc>
          <w:tcPr>
            <w:tcW w:w="2721" w:type="dxa"/>
            <w:vMerge/>
          </w:tcPr>
          <w:p w:rsidR="00B51FB7" w:rsidRPr="00505A13" w:rsidRDefault="00B51FB7" w:rsidP="00630CD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51FB7" w:rsidRPr="00505A13" w:rsidRDefault="00B51FB7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2</w:t>
            </w:r>
          </w:p>
          <w:p w:rsidR="00B51FB7" w:rsidRPr="00505A13" w:rsidRDefault="00B51FB7" w:rsidP="00630CD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606" w:type="dxa"/>
            <w:tcBorders>
              <w:bottom w:val="single" w:sz="4" w:space="0" w:color="auto"/>
            </w:tcBorders>
          </w:tcPr>
          <w:p w:rsidR="00B51FB7" w:rsidRPr="00505A13" w:rsidRDefault="00B51FB7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Оценка состояния изоляции.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B51FB7" w:rsidRPr="00505A13" w:rsidRDefault="00B51FB7" w:rsidP="00576BA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35" w:type="dxa"/>
            <w:vMerge/>
          </w:tcPr>
          <w:p w:rsidR="00B51FB7" w:rsidRPr="00505A13" w:rsidRDefault="00B51FB7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51FB7" w:rsidRPr="00505A13" w:rsidTr="00B51FB7">
        <w:trPr>
          <w:trHeight w:val="591"/>
        </w:trPr>
        <w:tc>
          <w:tcPr>
            <w:tcW w:w="2721" w:type="dxa"/>
            <w:vMerge/>
          </w:tcPr>
          <w:p w:rsidR="00B51FB7" w:rsidRPr="00505A13" w:rsidRDefault="00B51FB7" w:rsidP="00630CD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51FB7" w:rsidRPr="00B51FB7" w:rsidRDefault="00B51FB7" w:rsidP="00630CD7">
            <w:pPr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8606" w:type="dxa"/>
            <w:tcBorders>
              <w:top w:val="single" w:sz="4" w:space="0" w:color="auto"/>
            </w:tcBorders>
          </w:tcPr>
          <w:p w:rsidR="00B51FB7" w:rsidRPr="00B51FB7" w:rsidRDefault="00B51FB7" w:rsidP="00576BAD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Разборка активной части</w:t>
            </w:r>
          </w:p>
        </w:tc>
        <w:tc>
          <w:tcPr>
            <w:tcW w:w="1138" w:type="dxa"/>
            <w:tcBorders>
              <w:top w:val="single" w:sz="4" w:space="0" w:color="auto"/>
            </w:tcBorders>
          </w:tcPr>
          <w:p w:rsidR="00B51FB7" w:rsidRPr="00505A13" w:rsidRDefault="00B51FB7" w:rsidP="00576BA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635" w:type="dxa"/>
            <w:vMerge/>
          </w:tcPr>
          <w:p w:rsidR="00B51FB7" w:rsidRPr="00505A13" w:rsidRDefault="00B51FB7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C5BD9" w:rsidRPr="00505A13" w:rsidTr="004C5BD9">
        <w:trPr>
          <w:trHeight w:val="585"/>
        </w:trPr>
        <w:tc>
          <w:tcPr>
            <w:tcW w:w="2721" w:type="dxa"/>
            <w:vMerge/>
          </w:tcPr>
          <w:p w:rsidR="004C5BD9" w:rsidRPr="00630CD7" w:rsidRDefault="004C5BD9" w:rsidP="00630CD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</w:tcBorders>
          </w:tcPr>
          <w:p w:rsidR="004C5BD9" w:rsidRPr="00630CD7" w:rsidRDefault="00B51FB7" w:rsidP="00630CD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606" w:type="dxa"/>
          </w:tcPr>
          <w:p w:rsidR="004C5BD9" w:rsidRDefault="00B51FB7" w:rsidP="00B51FB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Сборка трансформатора</w:t>
            </w:r>
          </w:p>
          <w:p w:rsidR="004C5BD9" w:rsidRPr="00630CD7" w:rsidRDefault="004C5BD9" w:rsidP="00576BA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8" w:type="dxa"/>
          </w:tcPr>
          <w:p w:rsidR="004C5BD9" w:rsidRDefault="00B51FB7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  <w:p w:rsidR="004C5BD9" w:rsidRPr="00630CD7" w:rsidRDefault="004C5BD9" w:rsidP="00630CD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635" w:type="dxa"/>
          </w:tcPr>
          <w:p w:rsidR="004C5BD9" w:rsidRPr="00505A13" w:rsidRDefault="004C5BD9" w:rsidP="00576BAD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30CD7" w:rsidRPr="00505A13" w:rsidTr="004C5BD9">
        <w:trPr>
          <w:trHeight w:val="4230"/>
        </w:trPr>
        <w:tc>
          <w:tcPr>
            <w:tcW w:w="14820" w:type="dxa"/>
            <w:gridSpan w:val="9"/>
            <w:tcBorders>
              <w:top w:val="nil"/>
              <w:left w:val="nil"/>
              <w:right w:val="nil"/>
            </w:tcBorders>
          </w:tcPr>
          <w:p w:rsidR="00630CD7" w:rsidRDefault="00630CD7" w:rsidP="009B27F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</w:p>
          <w:p w:rsidR="009B27F5" w:rsidRDefault="009B27F5" w:rsidP="009B27F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</w:p>
          <w:p w:rsidR="009B27F5" w:rsidRDefault="009B27F5" w:rsidP="009B27F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</w:p>
          <w:p w:rsidR="009B27F5" w:rsidRDefault="009B27F5" w:rsidP="009B27F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</w:p>
          <w:p w:rsidR="009B27F5" w:rsidRDefault="009B27F5" w:rsidP="009B27F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</w:p>
          <w:p w:rsidR="009B27F5" w:rsidRDefault="009B27F5" w:rsidP="009B27F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</w:p>
          <w:p w:rsidR="009B27F5" w:rsidRDefault="009B27F5" w:rsidP="009B27F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</w:p>
          <w:p w:rsidR="009B27F5" w:rsidRPr="009B27F5" w:rsidRDefault="009B27F5" w:rsidP="009B27F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630CD7" w:rsidRPr="00505A13" w:rsidTr="004C5BD9">
        <w:tc>
          <w:tcPr>
            <w:tcW w:w="2721" w:type="dxa"/>
          </w:tcPr>
          <w:p w:rsidR="00630CD7" w:rsidRPr="00505A13" w:rsidRDefault="00630CD7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lastRenderedPageBreak/>
              <w:t>Код и наименование</w:t>
            </w:r>
          </w:p>
          <w:p w:rsidR="00630CD7" w:rsidRPr="00505A13" w:rsidRDefault="00630CD7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профессиональных</w:t>
            </w:r>
          </w:p>
          <w:p w:rsidR="00630CD7" w:rsidRPr="00505A13" w:rsidRDefault="00630CD7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модулей и тем</w:t>
            </w:r>
          </w:p>
          <w:p w:rsidR="00630CD7" w:rsidRPr="00505A13" w:rsidRDefault="00630CD7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учебной практики</w:t>
            </w:r>
          </w:p>
        </w:tc>
        <w:tc>
          <w:tcPr>
            <w:tcW w:w="9326" w:type="dxa"/>
            <w:gridSpan w:val="6"/>
          </w:tcPr>
          <w:p w:rsidR="00630CD7" w:rsidRPr="00505A13" w:rsidRDefault="00630CD7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630CD7" w:rsidRPr="00505A13" w:rsidRDefault="00630CD7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630CD7" w:rsidRPr="00505A13" w:rsidRDefault="00630CD7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             Содержание учебных занятий</w:t>
            </w:r>
          </w:p>
        </w:tc>
        <w:tc>
          <w:tcPr>
            <w:tcW w:w="1138" w:type="dxa"/>
          </w:tcPr>
          <w:p w:rsidR="00630CD7" w:rsidRPr="00505A13" w:rsidRDefault="00630CD7" w:rsidP="00576BAD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Объем</w:t>
            </w:r>
          </w:p>
          <w:p w:rsidR="00630CD7" w:rsidRPr="00505A13" w:rsidRDefault="00630CD7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часов</w:t>
            </w:r>
          </w:p>
        </w:tc>
        <w:tc>
          <w:tcPr>
            <w:tcW w:w="1635" w:type="dxa"/>
          </w:tcPr>
          <w:p w:rsidR="00630CD7" w:rsidRPr="00505A13" w:rsidRDefault="00630CD7" w:rsidP="00576BAD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Уровень 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>освоения</w:t>
            </w:r>
          </w:p>
        </w:tc>
      </w:tr>
      <w:tr w:rsidR="00576BAD" w:rsidRPr="00505A13" w:rsidTr="004C5BD9">
        <w:tc>
          <w:tcPr>
            <w:tcW w:w="2721" w:type="dxa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          1               </w:t>
            </w:r>
          </w:p>
        </w:tc>
        <w:tc>
          <w:tcPr>
            <w:tcW w:w="9326" w:type="dxa"/>
            <w:gridSpan w:val="6"/>
          </w:tcPr>
          <w:p w:rsidR="00576BAD" w:rsidRPr="00505A13" w:rsidRDefault="00576BAD" w:rsidP="00576BAD">
            <w:pPr>
              <w:widowControl/>
              <w:tabs>
                <w:tab w:val="left" w:pos="3276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ab/>
              <w:t xml:space="preserve">               2</w:t>
            </w:r>
          </w:p>
        </w:tc>
        <w:tc>
          <w:tcPr>
            <w:tcW w:w="1138" w:type="dxa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3</w:t>
            </w:r>
          </w:p>
        </w:tc>
        <w:tc>
          <w:tcPr>
            <w:tcW w:w="1635" w:type="dxa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    4</w:t>
            </w:r>
          </w:p>
        </w:tc>
      </w:tr>
      <w:tr w:rsidR="00576BAD" w:rsidRPr="00505A13" w:rsidTr="004C5BD9">
        <w:tc>
          <w:tcPr>
            <w:tcW w:w="2721" w:type="dxa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ПМ 04</w:t>
            </w:r>
            <w:r w:rsidRPr="00505A13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>Монтаж и обслуживание воздушных линий электропередач напряжением 10/0,4 кВ.</w:t>
            </w:r>
          </w:p>
        </w:tc>
        <w:tc>
          <w:tcPr>
            <w:tcW w:w="9326" w:type="dxa"/>
            <w:gridSpan w:val="6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8" w:type="dxa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7F60F2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702844">
              <w:rPr>
                <w:rFonts w:eastAsia="Calibri"/>
                <w:sz w:val="28"/>
                <w:szCs w:val="28"/>
                <w:lang w:eastAsia="en-US"/>
              </w:rPr>
              <w:t>108</w:t>
            </w:r>
          </w:p>
        </w:tc>
        <w:tc>
          <w:tcPr>
            <w:tcW w:w="1635" w:type="dxa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576BAD" w:rsidRPr="00505A13" w:rsidTr="004C5BD9">
        <w:tc>
          <w:tcPr>
            <w:tcW w:w="2721" w:type="dxa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Виды работ:</w:t>
            </w:r>
            <w:r w:rsidRPr="00505A13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>Выполнение работ по смене и  установке опор, оснастке</w:t>
            </w:r>
            <w:r w:rsidRPr="00505A13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>их  и арматурой, монтаж  воздушных линий электропередач, технического обслуживания воздушных линий электропередач напряжением 10/0,4 кВ.</w:t>
            </w:r>
          </w:p>
        </w:tc>
        <w:tc>
          <w:tcPr>
            <w:tcW w:w="9326" w:type="dxa"/>
            <w:gridSpan w:val="6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8" w:type="dxa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635" w:type="dxa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76BAD" w:rsidRPr="00505A13" w:rsidTr="004C5BD9">
        <w:tc>
          <w:tcPr>
            <w:tcW w:w="2721" w:type="dxa"/>
            <w:vMerge w:val="restart"/>
          </w:tcPr>
          <w:p w:rsidR="00576BAD" w:rsidRPr="00505A13" w:rsidRDefault="00885D42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Тема 4</w:t>
            </w:r>
            <w:r w:rsidR="00B51FB7">
              <w:rPr>
                <w:rFonts w:eastAsia="Calibri"/>
                <w:sz w:val="28"/>
                <w:szCs w:val="28"/>
                <w:lang w:eastAsia="en-US"/>
              </w:rPr>
              <w:t xml:space="preserve">.1 Монтаж </w:t>
            </w:r>
            <w:r w:rsidR="00576BAD" w:rsidRPr="00505A13">
              <w:rPr>
                <w:rFonts w:eastAsia="Calibri"/>
                <w:sz w:val="28"/>
                <w:szCs w:val="28"/>
                <w:lang w:eastAsia="en-US"/>
              </w:rPr>
              <w:t>воздушных линий электропередач.</w:t>
            </w:r>
          </w:p>
        </w:tc>
        <w:tc>
          <w:tcPr>
            <w:tcW w:w="9326" w:type="dxa"/>
            <w:gridSpan w:val="6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Содержание</w:t>
            </w:r>
          </w:p>
        </w:tc>
        <w:tc>
          <w:tcPr>
            <w:tcW w:w="1138" w:type="dxa"/>
          </w:tcPr>
          <w:p w:rsidR="00576BAD" w:rsidRPr="00505A13" w:rsidRDefault="00885D42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 </w:t>
            </w:r>
            <w:r w:rsidR="00B51FB7">
              <w:rPr>
                <w:rFonts w:eastAsia="Calibri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1635" w:type="dxa"/>
            <w:vMerge w:val="restart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576BAD" w:rsidRPr="00505A13" w:rsidTr="004C5BD9">
        <w:tc>
          <w:tcPr>
            <w:tcW w:w="2721" w:type="dxa"/>
            <w:vMerge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gridSpan w:val="2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643" w:type="dxa"/>
            <w:gridSpan w:val="4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Монтаж воздушных питающих и распределительных линий электропередач.</w:t>
            </w:r>
          </w:p>
        </w:tc>
        <w:tc>
          <w:tcPr>
            <w:tcW w:w="1138" w:type="dxa"/>
          </w:tcPr>
          <w:p w:rsidR="00576BAD" w:rsidRPr="00505A13" w:rsidRDefault="00977E74" w:rsidP="00576BA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 </w:t>
            </w:r>
            <w:r w:rsidR="00702844">
              <w:rPr>
                <w:rFonts w:eastAsia="Calibri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1635" w:type="dxa"/>
            <w:vMerge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76BAD" w:rsidRPr="00505A13" w:rsidTr="004C5BD9">
        <w:tc>
          <w:tcPr>
            <w:tcW w:w="2721" w:type="dxa"/>
            <w:vMerge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gridSpan w:val="2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643" w:type="dxa"/>
            <w:gridSpan w:val="4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Ремонт основных элементов воздушных линий: проводов, защитных 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тросов, опор и их элементов, изоляторов и арматуры, фундаментов, контуров заземления, спусков. </w:t>
            </w:r>
          </w:p>
        </w:tc>
        <w:tc>
          <w:tcPr>
            <w:tcW w:w="1138" w:type="dxa"/>
          </w:tcPr>
          <w:p w:rsidR="00977E74" w:rsidRPr="00505A13" w:rsidRDefault="00885D42" w:rsidP="00885D4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   </w:t>
            </w:r>
          </w:p>
          <w:p w:rsidR="00576BAD" w:rsidRPr="00505A13" w:rsidRDefault="00977E74" w:rsidP="00977E7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     </w:t>
            </w:r>
            <w:r w:rsidR="00B51FB7">
              <w:rPr>
                <w:rFonts w:eastAsia="Calibri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1635" w:type="dxa"/>
            <w:vMerge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885D42" w:rsidRPr="00505A13" w:rsidTr="004C5BD9">
        <w:tc>
          <w:tcPr>
            <w:tcW w:w="2721" w:type="dxa"/>
            <w:vMerge w:val="restart"/>
          </w:tcPr>
          <w:p w:rsidR="00885D42" w:rsidRPr="00505A13" w:rsidRDefault="00885D42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lastRenderedPageBreak/>
              <w:t>Тема 4.2</w:t>
            </w:r>
            <w:r w:rsidRPr="00505A13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>Подготовка опор для воздушных линий напряжением 10/0,4 кВ</w:t>
            </w:r>
          </w:p>
        </w:tc>
        <w:tc>
          <w:tcPr>
            <w:tcW w:w="9326" w:type="dxa"/>
            <w:gridSpan w:val="6"/>
          </w:tcPr>
          <w:p w:rsidR="00885D42" w:rsidRPr="00505A13" w:rsidRDefault="00885D42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Содержание</w:t>
            </w:r>
          </w:p>
        </w:tc>
        <w:tc>
          <w:tcPr>
            <w:tcW w:w="1138" w:type="dxa"/>
          </w:tcPr>
          <w:p w:rsidR="00885D42" w:rsidRPr="00505A13" w:rsidRDefault="00977E74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</w:t>
            </w:r>
            <w:r w:rsidR="00B51FB7">
              <w:rPr>
                <w:rFonts w:eastAsia="Calibri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1635" w:type="dxa"/>
            <w:vMerge w:val="restart"/>
          </w:tcPr>
          <w:p w:rsidR="00885D42" w:rsidRPr="00505A13" w:rsidRDefault="00885D42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885D42" w:rsidRPr="00505A13" w:rsidRDefault="00885D42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885D42" w:rsidRPr="00505A13" w:rsidRDefault="00885D42" w:rsidP="00576BA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  <w:p w:rsidR="00885D42" w:rsidRPr="00505A13" w:rsidRDefault="00885D42" w:rsidP="00576BA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885D42" w:rsidRPr="00505A13" w:rsidTr="004C5BD9">
        <w:tc>
          <w:tcPr>
            <w:tcW w:w="2721" w:type="dxa"/>
            <w:vMerge/>
          </w:tcPr>
          <w:p w:rsidR="00885D42" w:rsidRPr="00505A13" w:rsidRDefault="00885D42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gridSpan w:val="2"/>
          </w:tcPr>
          <w:p w:rsidR="00885D42" w:rsidRPr="00505A13" w:rsidRDefault="00885D42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1.</w:t>
            </w:r>
          </w:p>
        </w:tc>
        <w:tc>
          <w:tcPr>
            <w:tcW w:w="8643" w:type="dxa"/>
            <w:gridSpan w:val="4"/>
          </w:tcPr>
          <w:p w:rsidR="00885D42" w:rsidRPr="00505A13" w:rsidRDefault="00885D42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Конструкции опор (деревянных, металлических и железобетонных),  способы их крепления в грунте.</w:t>
            </w:r>
          </w:p>
        </w:tc>
        <w:tc>
          <w:tcPr>
            <w:tcW w:w="1138" w:type="dxa"/>
          </w:tcPr>
          <w:p w:rsidR="00885D42" w:rsidRPr="00505A13" w:rsidRDefault="00885D42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885D42" w:rsidRPr="00505A13" w:rsidRDefault="00885D42" w:rsidP="00977E7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977E74" w:rsidRPr="00505A13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 w:rsidR="004D08D6"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635" w:type="dxa"/>
            <w:vMerge/>
          </w:tcPr>
          <w:p w:rsidR="00885D42" w:rsidRPr="00505A13" w:rsidRDefault="00885D42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885D42" w:rsidRPr="00505A13" w:rsidTr="004C5BD9">
        <w:tc>
          <w:tcPr>
            <w:tcW w:w="2721" w:type="dxa"/>
            <w:vMerge/>
          </w:tcPr>
          <w:p w:rsidR="00885D42" w:rsidRPr="00505A13" w:rsidRDefault="00885D42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gridSpan w:val="2"/>
          </w:tcPr>
          <w:p w:rsidR="00885D42" w:rsidRPr="00505A13" w:rsidRDefault="00885D42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2.</w:t>
            </w:r>
          </w:p>
        </w:tc>
        <w:tc>
          <w:tcPr>
            <w:tcW w:w="8643" w:type="dxa"/>
            <w:gridSpan w:val="4"/>
          </w:tcPr>
          <w:p w:rsidR="00885D42" w:rsidRPr="00505A13" w:rsidRDefault="00885D42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Приёмы залезания на опоры.</w:t>
            </w:r>
          </w:p>
        </w:tc>
        <w:tc>
          <w:tcPr>
            <w:tcW w:w="1138" w:type="dxa"/>
          </w:tcPr>
          <w:p w:rsidR="00885D42" w:rsidRPr="00505A13" w:rsidRDefault="00977E74" w:rsidP="00576BA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 </w:t>
            </w:r>
            <w:r w:rsidR="004D08D6"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635" w:type="dxa"/>
            <w:vMerge/>
          </w:tcPr>
          <w:p w:rsidR="00885D42" w:rsidRPr="00505A13" w:rsidRDefault="00885D42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885D42" w:rsidRPr="00505A13" w:rsidTr="004C5BD9">
        <w:tc>
          <w:tcPr>
            <w:tcW w:w="2721" w:type="dxa"/>
            <w:vMerge/>
          </w:tcPr>
          <w:p w:rsidR="00885D42" w:rsidRPr="00505A13" w:rsidRDefault="00885D42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gridSpan w:val="2"/>
          </w:tcPr>
          <w:p w:rsidR="00885D42" w:rsidRPr="00505A13" w:rsidRDefault="00885D42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3.</w:t>
            </w:r>
          </w:p>
        </w:tc>
        <w:tc>
          <w:tcPr>
            <w:tcW w:w="8643" w:type="dxa"/>
            <w:gridSpan w:val="4"/>
          </w:tcPr>
          <w:p w:rsidR="00885D42" w:rsidRPr="00505A13" w:rsidRDefault="00885D42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Установка и крепления пасынков и приставок к стойкам опор.</w:t>
            </w:r>
          </w:p>
        </w:tc>
        <w:tc>
          <w:tcPr>
            <w:tcW w:w="1138" w:type="dxa"/>
          </w:tcPr>
          <w:p w:rsidR="00885D42" w:rsidRPr="00505A13" w:rsidRDefault="00977E74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 </w:t>
            </w:r>
            <w:r w:rsidR="004D08D6"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635" w:type="dxa"/>
            <w:vMerge/>
          </w:tcPr>
          <w:p w:rsidR="00885D42" w:rsidRPr="00505A13" w:rsidRDefault="00885D42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885D42" w:rsidRPr="00505A13" w:rsidTr="004C5BD9">
        <w:trPr>
          <w:trHeight w:val="333"/>
        </w:trPr>
        <w:tc>
          <w:tcPr>
            <w:tcW w:w="2721" w:type="dxa"/>
          </w:tcPr>
          <w:p w:rsidR="00885D42" w:rsidRPr="00505A13" w:rsidRDefault="00885D42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gridSpan w:val="2"/>
          </w:tcPr>
          <w:p w:rsidR="00885D42" w:rsidRPr="00505A13" w:rsidRDefault="00885D42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4.</w:t>
            </w:r>
          </w:p>
        </w:tc>
        <w:tc>
          <w:tcPr>
            <w:tcW w:w="8643" w:type="dxa"/>
            <w:gridSpan w:val="4"/>
          </w:tcPr>
          <w:p w:rsidR="00885D42" w:rsidRPr="00505A13" w:rsidRDefault="00885D42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Крепление изоляторов на  0,4 кВ и 10 кВ на монтажные крюки.</w:t>
            </w:r>
          </w:p>
        </w:tc>
        <w:tc>
          <w:tcPr>
            <w:tcW w:w="1138" w:type="dxa"/>
          </w:tcPr>
          <w:p w:rsidR="00885D42" w:rsidRPr="00505A13" w:rsidRDefault="00977E74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 </w:t>
            </w:r>
            <w:r w:rsidR="004D08D6"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635" w:type="dxa"/>
            <w:vMerge/>
          </w:tcPr>
          <w:p w:rsidR="00885D42" w:rsidRPr="00505A13" w:rsidRDefault="00885D42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76BAD" w:rsidRPr="00505A13" w:rsidTr="004C5BD9">
        <w:tc>
          <w:tcPr>
            <w:tcW w:w="2721" w:type="dxa"/>
            <w:vMerge w:val="restart"/>
          </w:tcPr>
          <w:p w:rsidR="00576BAD" w:rsidRPr="00505A13" w:rsidRDefault="00885D42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Тема 4</w:t>
            </w:r>
            <w:r w:rsidR="00576BAD" w:rsidRPr="00505A13">
              <w:rPr>
                <w:rFonts w:eastAsia="Calibri"/>
                <w:sz w:val="28"/>
                <w:szCs w:val="28"/>
                <w:lang w:eastAsia="en-US"/>
              </w:rPr>
              <w:t>.3 Монтаж проводов линий электропередач</w:t>
            </w:r>
            <w:r w:rsidR="00576BAD" w:rsidRPr="00505A13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="00576BAD" w:rsidRPr="00505A13">
              <w:rPr>
                <w:rFonts w:eastAsia="Calibri"/>
                <w:sz w:val="28"/>
                <w:szCs w:val="28"/>
                <w:lang w:eastAsia="en-US"/>
              </w:rPr>
              <w:t>напряжением 10/0,4 кВ.</w:t>
            </w:r>
          </w:p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326" w:type="dxa"/>
            <w:gridSpan w:val="6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Содержание</w:t>
            </w:r>
          </w:p>
        </w:tc>
        <w:tc>
          <w:tcPr>
            <w:tcW w:w="1138" w:type="dxa"/>
          </w:tcPr>
          <w:p w:rsidR="00576BAD" w:rsidRPr="00505A13" w:rsidRDefault="00576BAD" w:rsidP="00576BAD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977E74" w:rsidRPr="00505A13">
              <w:rPr>
                <w:rFonts w:eastAsia="Calibri"/>
                <w:sz w:val="28"/>
                <w:szCs w:val="28"/>
                <w:lang w:eastAsia="en-US"/>
              </w:rPr>
              <w:t xml:space="preserve">    </w:t>
            </w:r>
            <w:r w:rsidR="00B51FB7">
              <w:rPr>
                <w:rFonts w:eastAsia="Calibri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1635" w:type="dxa"/>
            <w:vMerge w:val="restart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     2</w:t>
            </w:r>
          </w:p>
          <w:p w:rsidR="00576BAD" w:rsidRPr="00505A13" w:rsidRDefault="00576BAD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576BAD" w:rsidRPr="00505A13" w:rsidRDefault="00576BAD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76BAD" w:rsidRPr="00505A13" w:rsidTr="004C5BD9">
        <w:tc>
          <w:tcPr>
            <w:tcW w:w="2721" w:type="dxa"/>
            <w:vMerge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67" w:type="dxa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659" w:type="dxa"/>
            <w:gridSpan w:val="5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Крепление проводов воздушных линий электропередач на опорах.</w:t>
            </w:r>
          </w:p>
        </w:tc>
        <w:tc>
          <w:tcPr>
            <w:tcW w:w="1138" w:type="dxa"/>
          </w:tcPr>
          <w:p w:rsidR="00576BAD" w:rsidRPr="00505A13" w:rsidRDefault="00977E74" w:rsidP="00576BA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 </w:t>
            </w:r>
            <w:r w:rsidR="004D08D6">
              <w:rPr>
                <w:rFonts w:eastAsia="Calibri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1635" w:type="dxa"/>
            <w:vMerge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76BAD" w:rsidRPr="00505A13" w:rsidTr="004C5BD9">
        <w:trPr>
          <w:trHeight w:val="503"/>
        </w:trPr>
        <w:tc>
          <w:tcPr>
            <w:tcW w:w="2721" w:type="dxa"/>
            <w:vMerge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67" w:type="dxa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2.</w:t>
            </w:r>
          </w:p>
        </w:tc>
        <w:tc>
          <w:tcPr>
            <w:tcW w:w="8659" w:type="dxa"/>
            <w:gridSpan w:val="5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Ремонт и обслуживании воздушных линий электропередач.  </w:t>
            </w:r>
          </w:p>
        </w:tc>
        <w:tc>
          <w:tcPr>
            <w:tcW w:w="1138" w:type="dxa"/>
          </w:tcPr>
          <w:p w:rsidR="00885D42" w:rsidRPr="00505A13" w:rsidRDefault="00977E74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</w:p>
          <w:p w:rsidR="00885D42" w:rsidRPr="00505A13" w:rsidRDefault="00B51FB7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  15</w:t>
            </w:r>
          </w:p>
          <w:p w:rsidR="00576BAD" w:rsidRPr="00505A13" w:rsidRDefault="00576BAD" w:rsidP="00576BAD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635" w:type="dxa"/>
            <w:vMerge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D08D6" w:rsidRPr="00505A13" w:rsidTr="004C5BD9">
        <w:tc>
          <w:tcPr>
            <w:tcW w:w="2721" w:type="dxa"/>
            <w:vMerge w:val="restart"/>
          </w:tcPr>
          <w:p w:rsidR="004D08D6" w:rsidRPr="00505A13" w:rsidRDefault="004D08D6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Тема 4.4</w:t>
            </w:r>
            <w:r w:rsidRPr="00505A13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Монтаж трансформаторной подстанции напряжением 10/0,4 кВ.  </w:t>
            </w:r>
          </w:p>
        </w:tc>
        <w:tc>
          <w:tcPr>
            <w:tcW w:w="9326" w:type="dxa"/>
            <w:gridSpan w:val="6"/>
          </w:tcPr>
          <w:p w:rsidR="004D08D6" w:rsidRDefault="004D08D6" w:rsidP="00977E74">
            <w:pPr>
              <w:widowControl/>
              <w:tabs>
                <w:tab w:val="right" w:pos="10131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  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>Содержание</w:t>
            </w:r>
          </w:p>
          <w:p w:rsidR="004D08D6" w:rsidRPr="00505A13" w:rsidRDefault="004D08D6" w:rsidP="00977E74">
            <w:pPr>
              <w:widowControl/>
              <w:tabs>
                <w:tab w:val="right" w:pos="10131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8" w:type="dxa"/>
          </w:tcPr>
          <w:p w:rsidR="004D08D6" w:rsidRDefault="00B51FB7" w:rsidP="004D08D6">
            <w:pPr>
              <w:widowControl/>
              <w:tabs>
                <w:tab w:val="right" w:pos="10131"/>
              </w:tabs>
              <w:autoSpaceDE/>
              <w:autoSpaceDN/>
              <w:adjustRightInd/>
              <w:ind w:left="537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24</w:t>
            </w:r>
            <w:r w:rsidR="004D08D6" w:rsidRPr="00505A13">
              <w:rPr>
                <w:rFonts w:eastAsia="Calibri"/>
                <w:sz w:val="28"/>
                <w:szCs w:val="28"/>
                <w:lang w:eastAsia="en-US"/>
              </w:rPr>
              <w:t xml:space="preserve">               </w:t>
            </w:r>
          </w:p>
          <w:p w:rsidR="004D08D6" w:rsidRPr="00505A13" w:rsidRDefault="004D08D6" w:rsidP="004D08D6">
            <w:pPr>
              <w:widowControl/>
              <w:tabs>
                <w:tab w:val="right" w:pos="10131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635" w:type="dxa"/>
            <w:vMerge w:val="restart"/>
          </w:tcPr>
          <w:p w:rsidR="004D08D6" w:rsidRPr="00505A13" w:rsidRDefault="004D08D6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4D08D6" w:rsidRPr="00505A13" w:rsidRDefault="004D08D6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4D08D6" w:rsidRPr="00505A13" w:rsidRDefault="004D08D6" w:rsidP="00576BA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576BAD" w:rsidRPr="00505A13" w:rsidTr="004C5BD9">
        <w:trPr>
          <w:trHeight w:val="314"/>
        </w:trPr>
        <w:tc>
          <w:tcPr>
            <w:tcW w:w="2721" w:type="dxa"/>
            <w:vMerge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gridSpan w:val="2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1.</w:t>
            </w:r>
          </w:p>
        </w:tc>
        <w:tc>
          <w:tcPr>
            <w:tcW w:w="8643" w:type="dxa"/>
            <w:gridSpan w:val="4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Заземления промежуточных опор и трансформаторных подстанций.</w:t>
            </w:r>
          </w:p>
        </w:tc>
        <w:tc>
          <w:tcPr>
            <w:tcW w:w="1138" w:type="dxa"/>
          </w:tcPr>
          <w:p w:rsidR="00576BAD" w:rsidRPr="00505A13" w:rsidRDefault="00977E74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</w:t>
            </w:r>
            <w:r w:rsidR="00B51FB7"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635" w:type="dxa"/>
            <w:vMerge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76BAD" w:rsidRPr="00505A13" w:rsidTr="004C5BD9">
        <w:trPr>
          <w:trHeight w:val="15"/>
        </w:trPr>
        <w:tc>
          <w:tcPr>
            <w:tcW w:w="2721" w:type="dxa"/>
            <w:vMerge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83" w:type="dxa"/>
            <w:gridSpan w:val="2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2.</w:t>
            </w:r>
          </w:p>
        </w:tc>
        <w:tc>
          <w:tcPr>
            <w:tcW w:w="8643" w:type="dxa"/>
            <w:gridSpan w:val="4"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Монтаж и обслуживания воздушных линий различного назначения напряжения.                              </w:t>
            </w:r>
          </w:p>
        </w:tc>
        <w:tc>
          <w:tcPr>
            <w:tcW w:w="1138" w:type="dxa"/>
          </w:tcPr>
          <w:p w:rsidR="00576BAD" w:rsidRPr="00505A13" w:rsidRDefault="004D08D6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</w:t>
            </w:r>
            <w:r w:rsidR="00B51FB7"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635" w:type="dxa"/>
            <w:vMerge/>
          </w:tcPr>
          <w:p w:rsidR="00576BAD" w:rsidRPr="00505A13" w:rsidRDefault="00576BAD" w:rsidP="00576BAD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576BAD" w:rsidRPr="00505A13" w:rsidRDefault="00576BAD" w:rsidP="00576BAD">
      <w:pPr>
        <w:widowControl/>
        <w:tabs>
          <w:tab w:val="left" w:pos="8830"/>
        </w:tabs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tabs>
          <w:tab w:val="left" w:pos="8830"/>
        </w:tabs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tabs>
          <w:tab w:val="left" w:pos="4320"/>
        </w:tabs>
        <w:autoSpaceDE/>
        <w:autoSpaceDN/>
        <w:adjustRightInd/>
        <w:spacing w:after="200" w:line="276" w:lineRule="auto"/>
        <w:rPr>
          <w:rFonts w:eastAsia="Calibri"/>
          <w:b/>
          <w:bCs/>
          <w:sz w:val="28"/>
          <w:szCs w:val="28"/>
          <w:lang w:eastAsia="en-US"/>
        </w:rPr>
      </w:pPr>
      <w:r w:rsidRPr="00505A13">
        <w:rPr>
          <w:rFonts w:eastAsia="Calibri"/>
          <w:b/>
          <w:bCs/>
          <w:sz w:val="28"/>
          <w:szCs w:val="28"/>
          <w:lang w:eastAsia="en-US"/>
        </w:rPr>
        <w:br w:type="page"/>
      </w:r>
    </w:p>
    <w:p w:rsidR="00576BAD" w:rsidRPr="00505A13" w:rsidRDefault="00576BAD" w:rsidP="00576BAD">
      <w:pPr>
        <w:widowControl/>
        <w:rPr>
          <w:rFonts w:eastAsia="Calibri"/>
          <w:sz w:val="28"/>
          <w:szCs w:val="28"/>
          <w:lang w:eastAsia="en-US"/>
        </w:rPr>
        <w:sectPr w:rsidR="00576BAD" w:rsidRPr="00505A13" w:rsidSect="00EF5210">
          <w:headerReference w:type="default" r:id="rId9"/>
          <w:pgSz w:w="16838" w:h="11906" w:orient="landscape"/>
          <w:pgMar w:top="851" w:right="1134" w:bottom="142" w:left="1134" w:header="709" w:footer="709" w:gutter="0"/>
          <w:cols w:space="708"/>
          <w:docGrid w:linePitch="360"/>
        </w:sectPr>
      </w:pPr>
    </w:p>
    <w:p w:rsidR="00576BAD" w:rsidRPr="00505A13" w:rsidRDefault="00576BAD" w:rsidP="005E4407">
      <w:pPr>
        <w:widowControl/>
        <w:jc w:val="center"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lastRenderedPageBreak/>
        <w:t>4. УСЛОВИЯ РЕАЛИЗАЦИИ РАБОЧЕЙ ПРОГРАММЫ УЧЕБНОЙ</w:t>
      </w:r>
    </w:p>
    <w:p w:rsidR="00576BAD" w:rsidRPr="00505A13" w:rsidRDefault="00576BAD" w:rsidP="005E4407">
      <w:pPr>
        <w:widowControl/>
        <w:jc w:val="center"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>ПРАКТИКИ</w:t>
      </w:r>
    </w:p>
    <w:p w:rsidR="00576BAD" w:rsidRPr="00505A13" w:rsidRDefault="00576BAD" w:rsidP="00576BAD">
      <w:pPr>
        <w:widowControl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>4.1. Требования к минимальному материально-техническому обеспечению</w:t>
      </w:r>
    </w:p>
    <w:p w:rsidR="00576BAD" w:rsidRPr="00505A13" w:rsidRDefault="00576BAD" w:rsidP="00576BAD">
      <w:pPr>
        <w:widowControl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>Реализация рабочей программы учебной практики предполагает наличие учебных мастерских.</w:t>
      </w:r>
    </w:p>
    <w:p w:rsidR="00576BAD" w:rsidRPr="00505A13" w:rsidRDefault="00576BAD" w:rsidP="00576BAD">
      <w:pPr>
        <w:tabs>
          <w:tab w:val="left" w:pos="540"/>
        </w:tabs>
        <w:autoSpaceDE/>
        <w:autoSpaceDN/>
        <w:adjustRightInd/>
        <w:spacing w:after="200" w:line="276" w:lineRule="auto"/>
        <w:jc w:val="center"/>
        <w:rPr>
          <w:rFonts w:eastAsia="Calibri"/>
          <w:bCs/>
          <w:sz w:val="28"/>
          <w:szCs w:val="28"/>
          <w:lang w:eastAsia="en-US"/>
        </w:rPr>
      </w:pPr>
      <w:r w:rsidRPr="00505A13">
        <w:rPr>
          <w:rFonts w:eastAsia="Calibri"/>
          <w:iCs/>
          <w:sz w:val="28"/>
          <w:szCs w:val="28"/>
          <w:lang w:eastAsia="en-US"/>
        </w:rPr>
        <w:t xml:space="preserve">Перечень кабинетов, лабораторий, мастерских и других помещений </w:t>
      </w:r>
    </w:p>
    <w:p w:rsidR="00576BAD" w:rsidRPr="00505A13" w:rsidRDefault="00576BAD" w:rsidP="00576BAD">
      <w:pPr>
        <w:widowControl/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>Кабинеты:</w:t>
      </w:r>
    </w:p>
    <w:p w:rsidR="00576BAD" w:rsidRPr="00505A13" w:rsidRDefault="00576BAD" w:rsidP="00576BAD">
      <w:pPr>
        <w:widowControl/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>Учебные кабинеты «Материаловедение»; «Безопасности жизнедеятельности труда».</w:t>
      </w:r>
    </w:p>
    <w:p w:rsidR="00576BAD" w:rsidRPr="00505A13" w:rsidRDefault="00576BAD" w:rsidP="00576BAD">
      <w:pPr>
        <w:widowControl/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>Лаборатории:</w:t>
      </w:r>
    </w:p>
    <w:p w:rsidR="00576BAD" w:rsidRPr="00505A13" w:rsidRDefault="00576BAD" w:rsidP="00576BAD">
      <w:pPr>
        <w:widowControl/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>«Электроснабжение сельского хозяйства».</w:t>
      </w:r>
    </w:p>
    <w:p w:rsidR="00576BAD" w:rsidRPr="00505A13" w:rsidRDefault="00576BAD" w:rsidP="00576BAD">
      <w:pPr>
        <w:widowControl/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>«Эксплуатация и ремонта электрооборудования и средств автоматизации».</w:t>
      </w:r>
    </w:p>
    <w:p w:rsidR="00576BAD" w:rsidRPr="00505A13" w:rsidRDefault="00576BAD" w:rsidP="00576BAD">
      <w:pPr>
        <w:widowControl/>
        <w:tabs>
          <w:tab w:val="left" w:pos="3148"/>
        </w:tabs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>Мастерские:</w:t>
      </w:r>
    </w:p>
    <w:p w:rsidR="00576BAD" w:rsidRPr="00505A13" w:rsidRDefault="00576BAD" w:rsidP="00576BAD">
      <w:pPr>
        <w:widowControl/>
        <w:tabs>
          <w:tab w:val="left" w:pos="3148"/>
        </w:tabs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>Слесарная мастерская.</w:t>
      </w:r>
    </w:p>
    <w:p w:rsidR="00576BAD" w:rsidRPr="00505A13" w:rsidRDefault="00576BAD" w:rsidP="00576BAD">
      <w:pPr>
        <w:widowControl/>
        <w:tabs>
          <w:tab w:val="left" w:pos="3148"/>
        </w:tabs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>Полигоны:</w:t>
      </w:r>
    </w:p>
    <w:p w:rsidR="00576BAD" w:rsidRPr="00505A13" w:rsidRDefault="00576BAD" w:rsidP="00576BAD">
      <w:pPr>
        <w:widowControl/>
        <w:tabs>
          <w:tab w:val="left" w:pos="3148"/>
        </w:tabs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>«Воздушная линия 0,4кВ, 10кВ.».</w:t>
      </w:r>
    </w:p>
    <w:p w:rsidR="00576BAD" w:rsidRPr="00505A13" w:rsidRDefault="00576BAD" w:rsidP="00576BAD">
      <w:pPr>
        <w:widowControl/>
        <w:tabs>
          <w:tab w:val="left" w:pos="3148"/>
        </w:tabs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>«Трансформаторная подстанция 10/0,4кВ».</w:t>
      </w:r>
    </w:p>
    <w:p w:rsidR="00576BAD" w:rsidRPr="00505A13" w:rsidRDefault="00576BAD" w:rsidP="00576BAD">
      <w:pPr>
        <w:widowControl/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 xml:space="preserve">Учебный стенд со сменными планшетами    «Включение люминесцентных светильников»         </w:t>
      </w:r>
    </w:p>
    <w:p w:rsidR="00576BAD" w:rsidRPr="00505A13" w:rsidRDefault="00576BAD" w:rsidP="00576BAD">
      <w:pPr>
        <w:widowControl/>
        <w:tabs>
          <w:tab w:val="left" w:pos="3148"/>
        </w:tabs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>Учебный стенд со сменными планшетами     «Цепь управления</w:t>
      </w:r>
    </w:p>
    <w:p w:rsidR="00576BAD" w:rsidRPr="00505A13" w:rsidRDefault="00576BAD" w:rsidP="00576BAD">
      <w:pPr>
        <w:widowControl/>
        <w:tabs>
          <w:tab w:val="left" w:pos="3148"/>
        </w:tabs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>Залы:</w:t>
      </w:r>
    </w:p>
    <w:p w:rsidR="00576BAD" w:rsidRPr="00505A13" w:rsidRDefault="00576BAD" w:rsidP="00576BAD">
      <w:pPr>
        <w:widowControl/>
        <w:tabs>
          <w:tab w:val="left" w:pos="3148"/>
        </w:tabs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>Библиотека, читальный зал с выходом в Интернет.</w:t>
      </w:r>
    </w:p>
    <w:p w:rsidR="00576BAD" w:rsidRPr="00505A13" w:rsidRDefault="00576BAD" w:rsidP="00576BAD">
      <w:pPr>
        <w:widowControl/>
        <w:rPr>
          <w:rFonts w:eastAsia="Calibri"/>
          <w:sz w:val="28"/>
          <w:szCs w:val="28"/>
          <w:lang w:eastAsia="en-US"/>
        </w:rPr>
      </w:pPr>
    </w:p>
    <w:p w:rsidR="00576BAD" w:rsidRPr="00505A13" w:rsidRDefault="00576BAD" w:rsidP="00576BAD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outlineLvl w:val="0"/>
        <w:rPr>
          <w:sz w:val="28"/>
          <w:szCs w:val="28"/>
        </w:rPr>
      </w:pPr>
      <w:r w:rsidRPr="00505A13">
        <w:rPr>
          <w:sz w:val="28"/>
          <w:szCs w:val="28"/>
        </w:rPr>
        <w:t>4.2. Информационное обеспечение обучения</w:t>
      </w:r>
    </w:p>
    <w:p w:rsidR="00576BAD" w:rsidRPr="00505A13" w:rsidRDefault="00576BAD" w:rsidP="00576BA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after="200" w:line="276" w:lineRule="auto"/>
        <w:jc w:val="both"/>
        <w:rPr>
          <w:rFonts w:eastAsia="Calibri"/>
          <w:bCs/>
          <w:sz w:val="28"/>
          <w:szCs w:val="28"/>
          <w:lang w:eastAsia="en-US"/>
        </w:rPr>
      </w:pPr>
      <w:r w:rsidRPr="00505A13">
        <w:rPr>
          <w:rFonts w:eastAsia="Calibri"/>
          <w:bCs/>
          <w:sz w:val="28"/>
          <w:szCs w:val="28"/>
          <w:lang w:eastAsia="en-US"/>
        </w:rPr>
        <w:t>Перечень рекомендуемых учебных изданий, Интернет-ресурсов, дополнительной литературы</w:t>
      </w:r>
    </w:p>
    <w:p w:rsidR="00576BAD" w:rsidRPr="00505A13" w:rsidRDefault="00576BAD" w:rsidP="00576BA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after="200" w:line="276" w:lineRule="auto"/>
        <w:jc w:val="both"/>
        <w:rPr>
          <w:rFonts w:eastAsia="Calibri"/>
          <w:bCs/>
          <w:sz w:val="28"/>
          <w:szCs w:val="28"/>
          <w:lang w:eastAsia="en-US"/>
        </w:rPr>
      </w:pPr>
      <w:r w:rsidRPr="00505A13">
        <w:rPr>
          <w:rFonts w:eastAsia="Calibri"/>
          <w:bCs/>
          <w:sz w:val="28"/>
          <w:szCs w:val="28"/>
          <w:lang w:eastAsia="en-US"/>
        </w:rPr>
        <w:t>Основные источники:</w:t>
      </w:r>
    </w:p>
    <w:p w:rsidR="00576BAD" w:rsidRPr="00505A13" w:rsidRDefault="00576BAD" w:rsidP="00576BA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after="200" w:line="276" w:lineRule="auto"/>
        <w:jc w:val="both"/>
        <w:rPr>
          <w:rFonts w:eastAsia="Calibri"/>
          <w:bCs/>
          <w:sz w:val="28"/>
          <w:szCs w:val="28"/>
          <w:lang w:eastAsia="en-US"/>
        </w:rPr>
      </w:pPr>
      <w:r w:rsidRPr="00505A13">
        <w:rPr>
          <w:rFonts w:eastAsia="Calibri"/>
          <w:bCs/>
          <w:sz w:val="28"/>
          <w:szCs w:val="28"/>
          <w:lang w:eastAsia="en-US"/>
        </w:rPr>
        <w:t>Электроматериаловедение. А.В. Журавлева 2006г. Москва, издательский центр « Академия».</w:t>
      </w:r>
    </w:p>
    <w:p w:rsidR="00576BAD" w:rsidRPr="00505A13" w:rsidRDefault="00576BAD" w:rsidP="00576BA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after="200" w:line="276" w:lineRule="auto"/>
        <w:jc w:val="both"/>
        <w:rPr>
          <w:rFonts w:eastAsia="Calibri"/>
          <w:bCs/>
          <w:sz w:val="28"/>
          <w:szCs w:val="28"/>
          <w:lang w:eastAsia="en-US"/>
        </w:rPr>
      </w:pPr>
      <w:r w:rsidRPr="00505A13">
        <w:rPr>
          <w:rFonts w:eastAsia="Calibri"/>
          <w:bCs/>
          <w:sz w:val="28"/>
          <w:szCs w:val="28"/>
          <w:lang w:eastAsia="en-US"/>
        </w:rPr>
        <w:t>Электроснабжение объектов.  Е.А Конюхова  «Академия» 2006г.</w:t>
      </w:r>
    </w:p>
    <w:p w:rsidR="00576BAD" w:rsidRPr="00505A13" w:rsidRDefault="00576BAD" w:rsidP="00576BA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after="200" w:line="276" w:lineRule="auto"/>
        <w:jc w:val="both"/>
        <w:rPr>
          <w:rFonts w:eastAsia="Calibri"/>
          <w:bCs/>
          <w:sz w:val="28"/>
          <w:szCs w:val="28"/>
          <w:lang w:eastAsia="en-US"/>
        </w:rPr>
      </w:pPr>
      <w:r w:rsidRPr="00505A13">
        <w:rPr>
          <w:rFonts w:eastAsia="Calibri"/>
          <w:bCs/>
          <w:sz w:val="28"/>
          <w:szCs w:val="28"/>
          <w:lang w:eastAsia="en-US"/>
        </w:rPr>
        <w:lastRenderedPageBreak/>
        <w:t>Эксплуатация электроустановок Быстрицкий Г.Ф.  Общая энергетика.-М «Академия», 2006г.</w:t>
      </w:r>
    </w:p>
    <w:p w:rsidR="00576BAD" w:rsidRPr="00505A13" w:rsidRDefault="00576BAD" w:rsidP="00576BA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after="200" w:line="276" w:lineRule="auto"/>
        <w:jc w:val="both"/>
        <w:rPr>
          <w:rFonts w:eastAsia="Calibri"/>
          <w:bCs/>
          <w:sz w:val="28"/>
          <w:szCs w:val="28"/>
          <w:lang w:eastAsia="en-US"/>
        </w:rPr>
      </w:pPr>
      <w:r w:rsidRPr="00505A13">
        <w:rPr>
          <w:rFonts w:eastAsia="Calibri"/>
          <w:bCs/>
          <w:sz w:val="28"/>
          <w:szCs w:val="28"/>
          <w:lang w:eastAsia="en-US"/>
        </w:rPr>
        <w:t>Технология электромонтажных работ В. М. Нестеренко, А.М. Мыськов «Академия» 2007г</w:t>
      </w:r>
    </w:p>
    <w:p w:rsidR="00576BAD" w:rsidRPr="00505A13" w:rsidRDefault="00576BAD" w:rsidP="00576BA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after="200" w:line="276" w:lineRule="auto"/>
        <w:jc w:val="both"/>
        <w:rPr>
          <w:rFonts w:eastAsia="Calibri"/>
          <w:bCs/>
          <w:sz w:val="28"/>
          <w:szCs w:val="28"/>
          <w:lang w:eastAsia="en-US"/>
        </w:rPr>
      </w:pPr>
      <w:r w:rsidRPr="00505A13">
        <w:rPr>
          <w:rFonts w:eastAsia="Calibri"/>
          <w:bCs/>
          <w:sz w:val="28"/>
          <w:szCs w:val="28"/>
          <w:lang w:eastAsia="en-US"/>
        </w:rPr>
        <w:t>Дополнительные источники:</w:t>
      </w:r>
    </w:p>
    <w:p w:rsidR="00576BAD" w:rsidRPr="00505A13" w:rsidRDefault="00576BAD" w:rsidP="00576BA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after="200" w:line="276" w:lineRule="auto"/>
        <w:jc w:val="both"/>
        <w:rPr>
          <w:rFonts w:eastAsia="Calibri"/>
          <w:bCs/>
          <w:sz w:val="28"/>
          <w:szCs w:val="28"/>
          <w:lang w:eastAsia="en-US"/>
        </w:rPr>
      </w:pPr>
      <w:r w:rsidRPr="00505A13">
        <w:rPr>
          <w:rFonts w:eastAsia="Calibri"/>
          <w:bCs/>
          <w:sz w:val="28"/>
          <w:szCs w:val="28"/>
          <w:lang w:eastAsia="en-US"/>
        </w:rPr>
        <w:t>http://www.online-electric.ru</w:t>
      </w:r>
    </w:p>
    <w:p w:rsidR="00576BAD" w:rsidRPr="00505A13" w:rsidRDefault="004428F3" w:rsidP="00576BA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after="200" w:line="276" w:lineRule="auto"/>
        <w:jc w:val="both"/>
        <w:rPr>
          <w:rFonts w:eastAsia="Calibri"/>
          <w:bCs/>
          <w:sz w:val="28"/>
          <w:szCs w:val="28"/>
          <w:lang w:eastAsia="en-US"/>
        </w:rPr>
      </w:pPr>
      <w:hyperlink r:id="rId10" w:history="1">
        <w:r w:rsidR="00576BAD" w:rsidRPr="00505A13">
          <w:rPr>
            <w:rFonts w:eastAsia="Calibri"/>
            <w:bCs/>
            <w:color w:val="0000FF"/>
            <w:sz w:val="28"/>
            <w:szCs w:val="28"/>
            <w:u w:val="single"/>
            <w:lang w:eastAsia="en-US"/>
          </w:rPr>
          <w:t>http://www.electricalsite.ru</w:t>
        </w:r>
      </w:hyperlink>
    </w:p>
    <w:p w:rsidR="00576BAD" w:rsidRPr="00505A13" w:rsidRDefault="004428F3" w:rsidP="00576BA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after="200" w:line="276" w:lineRule="auto"/>
        <w:jc w:val="both"/>
        <w:rPr>
          <w:rFonts w:eastAsia="Calibri"/>
          <w:bCs/>
          <w:sz w:val="28"/>
          <w:szCs w:val="28"/>
          <w:lang w:eastAsia="en-US"/>
        </w:rPr>
      </w:pPr>
      <w:hyperlink r:id="rId11" w:history="1">
        <w:r w:rsidR="00576BAD" w:rsidRPr="00505A13">
          <w:rPr>
            <w:rFonts w:eastAsia="Calibri"/>
            <w:bCs/>
            <w:color w:val="0000FF"/>
            <w:sz w:val="28"/>
            <w:szCs w:val="28"/>
            <w:u w:val="single"/>
            <w:lang w:eastAsia="en-US"/>
          </w:rPr>
          <w:t>http://www.electrolibrary.info</w:t>
        </w:r>
      </w:hyperlink>
    </w:p>
    <w:p w:rsidR="00576BAD" w:rsidRPr="00505A13" w:rsidRDefault="00576BAD" w:rsidP="00576BAD">
      <w:pPr>
        <w:keepNext/>
        <w:widowControl/>
        <w:adjustRightInd/>
        <w:jc w:val="both"/>
        <w:outlineLvl w:val="0"/>
        <w:rPr>
          <w:sz w:val="28"/>
          <w:szCs w:val="28"/>
        </w:rPr>
      </w:pPr>
      <w:r w:rsidRPr="00505A13">
        <w:rPr>
          <w:sz w:val="28"/>
          <w:szCs w:val="28"/>
        </w:rPr>
        <w:t xml:space="preserve"> 5.   </w:t>
      </w:r>
      <w:hyperlink r:id="rId12" w:history="1">
        <w:r w:rsidRPr="00505A13">
          <w:rPr>
            <w:bCs/>
            <w:color w:val="0000FF"/>
            <w:sz w:val="28"/>
            <w:szCs w:val="28"/>
            <w:u w:val="single"/>
          </w:rPr>
          <w:t>http://www.electrolibrary.info/electrik.htm</w:t>
        </w:r>
      </w:hyperlink>
    </w:p>
    <w:p w:rsidR="00576BAD" w:rsidRPr="00505A13" w:rsidRDefault="00576BAD" w:rsidP="00576BAD">
      <w:pPr>
        <w:widowControl/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 xml:space="preserve">      6.  Электроснабжение сельскохозяйственных потребителей Быстрицкий                             </w:t>
      </w:r>
    </w:p>
    <w:p w:rsidR="00576BAD" w:rsidRPr="00505A13" w:rsidRDefault="00576BAD" w:rsidP="00576BAD">
      <w:pPr>
        <w:widowControl/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 xml:space="preserve">          Г.Ф. Общая энергетика. –М.: «Академия», 2005    </w:t>
      </w:r>
    </w:p>
    <w:p w:rsidR="00576BAD" w:rsidRPr="00505A13" w:rsidRDefault="00576BAD" w:rsidP="00576BAD">
      <w:pPr>
        <w:widowControl/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 xml:space="preserve">     7. Электричество в крестьянском (фермерском) хозяйстве / Н.Ф.               </w:t>
      </w:r>
    </w:p>
    <w:p w:rsidR="00576BAD" w:rsidRPr="00505A13" w:rsidRDefault="00576BAD" w:rsidP="00576BAD">
      <w:pPr>
        <w:widowControl/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 xml:space="preserve">         Молоснов, Ф.М. Ихтейман, С.А. Растимешин, В.В.</w:t>
      </w:r>
    </w:p>
    <w:p w:rsidR="00576BAD" w:rsidRPr="00505A13" w:rsidRDefault="00576BAD" w:rsidP="00576BAD">
      <w:pPr>
        <w:widowControl/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 xml:space="preserve">          Климов. – М.: Колос, 1994. </w:t>
      </w:r>
    </w:p>
    <w:p w:rsidR="00576BAD" w:rsidRPr="00505A13" w:rsidRDefault="00576BAD" w:rsidP="00576BAD">
      <w:pPr>
        <w:widowControl/>
        <w:rPr>
          <w:rFonts w:eastAsia="Calibri"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>4.3. Общие требования к организации образовательного процесса</w:t>
      </w:r>
    </w:p>
    <w:p w:rsidR="00576BAD" w:rsidRPr="00505A13" w:rsidRDefault="00576BAD" w:rsidP="00576BAD">
      <w:pPr>
        <w:widowControl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>Учебная практика проводится мастерами производственного обучения</w:t>
      </w:r>
    </w:p>
    <w:p w:rsidR="00576BAD" w:rsidRPr="00505A13" w:rsidRDefault="00576BAD" w:rsidP="00576BAD">
      <w:pPr>
        <w:widowControl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>или преподавателями профессионального цикла.</w:t>
      </w:r>
    </w:p>
    <w:p w:rsidR="00576BAD" w:rsidRPr="00505A13" w:rsidRDefault="00576BAD" w:rsidP="00576BAD">
      <w:pPr>
        <w:widowControl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>Учебная практика проводится в ПМ – 04 – рассредоточено, чередуясь с теоретическими знаниями.</w:t>
      </w:r>
    </w:p>
    <w:p w:rsidR="00576BAD" w:rsidRPr="00505A13" w:rsidRDefault="00576BAD" w:rsidP="00576BAD">
      <w:pPr>
        <w:widowControl/>
        <w:rPr>
          <w:rFonts w:eastAsia="Calibri"/>
          <w:i/>
          <w:iCs/>
          <w:sz w:val="28"/>
          <w:szCs w:val="28"/>
          <w:lang w:eastAsia="en-US"/>
        </w:rPr>
      </w:pPr>
      <w:r w:rsidRPr="00505A13">
        <w:rPr>
          <w:rFonts w:eastAsia="Calibri"/>
          <w:i/>
          <w:iCs/>
          <w:sz w:val="28"/>
          <w:szCs w:val="28"/>
          <w:lang w:eastAsia="en-US"/>
        </w:rPr>
        <w:t xml:space="preserve"> </w:t>
      </w:r>
    </w:p>
    <w:p w:rsidR="00576BAD" w:rsidRPr="00505A13" w:rsidRDefault="00576BAD" w:rsidP="00576BAD">
      <w:pPr>
        <w:widowControl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>4.4. Кадровое обеспечение образовательного процесса</w:t>
      </w:r>
    </w:p>
    <w:p w:rsidR="00576BAD" w:rsidRPr="00505A13" w:rsidRDefault="00576BAD" w:rsidP="00576BAD">
      <w:pPr>
        <w:widowControl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>Мастера производственного обучения, осуществляющие руководство</w:t>
      </w:r>
    </w:p>
    <w:p w:rsidR="00576BAD" w:rsidRPr="00505A13" w:rsidRDefault="00576BAD" w:rsidP="00576BAD">
      <w:pPr>
        <w:widowControl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>учебной практикой обучающихся, должны иметь квалификационный</w:t>
      </w:r>
    </w:p>
    <w:p w:rsidR="00576BAD" w:rsidRPr="00505A13" w:rsidRDefault="00576BAD" w:rsidP="00576BAD">
      <w:pPr>
        <w:widowControl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>разряд по профессии на 1-2 разряда выше, чем предусматривает ФГОС,</w:t>
      </w:r>
    </w:p>
    <w:p w:rsidR="00576BAD" w:rsidRPr="00505A13" w:rsidRDefault="00576BAD" w:rsidP="00576BAD">
      <w:pPr>
        <w:widowControl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>высшее или среднее профессиональное образование по профилю профессии,</w:t>
      </w:r>
    </w:p>
    <w:p w:rsidR="00576BAD" w:rsidRPr="00505A13" w:rsidRDefault="00576BAD" w:rsidP="00576BAD">
      <w:pPr>
        <w:widowControl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>проходить обязательную стажировку в профильных организациях не реже</w:t>
      </w:r>
    </w:p>
    <w:p w:rsidR="00576BAD" w:rsidRPr="00505A13" w:rsidRDefault="00576BAD" w:rsidP="00576BAD">
      <w:pPr>
        <w:widowControl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>1-го раза в 3 года.</w:t>
      </w:r>
    </w:p>
    <w:p w:rsidR="00576BAD" w:rsidRPr="00505A13" w:rsidRDefault="00576BAD" w:rsidP="00576BAD">
      <w:pPr>
        <w:widowControl/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lastRenderedPageBreak/>
        <w:t>5. КОНТРОЛЬ И ОЦЕНКА РЕЗУЛЬТАТОВ ОСВОЕНИЯ ПРОГРАММЫ</w:t>
      </w:r>
    </w:p>
    <w:p w:rsidR="00576BAD" w:rsidRPr="00505A13" w:rsidRDefault="00576BAD" w:rsidP="00576BAD">
      <w:pPr>
        <w:widowControl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>УЧЕБНОЙ ПРАКТИКИ.</w:t>
      </w:r>
    </w:p>
    <w:p w:rsidR="00576BAD" w:rsidRPr="00505A13" w:rsidRDefault="00576BAD" w:rsidP="00576BAD">
      <w:pPr>
        <w:widowControl/>
        <w:rPr>
          <w:rFonts w:eastAsia="Calibri"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 xml:space="preserve">       Контроль и оценка результатов освоения учебной практики</w:t>
      </w:r>
    </w:p>
    <w:p w:rsidR="00576BAD" w:rsidRPr="00505A13" w:rsidRDefault="00576BAD" w:rsidP="00576BAD">
      <w:pPr>
        <w:widowControl/>
        <w:tabs>
          <w:tab w:val="left" w:pos="3148"/>
        </w:tabs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>осуществляется мастером в форме текущего контроля. По завершению практики обучающийся проходит квалификационные испытания (экзамен), которые входят в комплексный экзамен по профессиональному модулю. Квалификационные испытания проводят в форме выполнения практической квалификационной работы, содержание работы должно соответствовать уровню получаемой квалификации. Для проведения квалификационного экзамена формируется комиссия, в состав которой включаются преподаватели ОУ, результаты экзамена оформляются протоколом.</w:t>
      </w:r>
    </w:p>
    <w:p w:rsidR="00576BAD" w:rsidRPr="00505A13" w:rsidRDefault="00576BAD" w:rsidP="00576BAD">
      <w:pPr>
        <w:widowControl/>
        <w:tabs>
          <w:tab w:val="left" w:pos="3148"/>
        </w:tabs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 xml:space="preserve">        Результаты освоения общих и профессиональных компетенций по каждому профессиональному модулю фиксируется в документации, которая разрабатывается образовательным учреждением самостоятельно.  </w:t>
      </w:r>
    </w:p>
    <w:p w:rsidR="00576BAD" w:rsidRPr="00505A13" w:rsidRDefault="00576BAD" w:rsidP="00576BAD">
      <w:pPr>
        <w:widowControl/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>ПМ 01. Монтаж, техническое обслуживание и ремонт производственных и силовых электроустановок.</w:t>
      </w:r>
    </w:p>
    <w:tbl>
      <w:tblPr>
        <w:tblStyle w:val="12"/>
        <w:tblW w:w="0" w:type="auto"/>
        <w:tblLook w:val="04A0"/>
      </w:tblPr>
      <w:tblGrid>
        <w:gridCol w:w="4802"/>
        <w:gridCol w:w="4769"/>
      </w:tblGrid>
      <w:tr w:rsidR="00576BAD" w:rsidRPr="00505A13" w:rsidTr="00EF5210">
        <w:tc>
          <w:tcPr>
            <w:tcW w:w="4927" w:type="dxa"/>
          </w:tcPr>
          <w:p w:rsidR="00576BAD" w:rsidRPr="00505A13" w:rsidRDefault="00576BAD" w:rsidP="00576BAD">
            <w:pPr>
              <w:widowControl/>
              <w:tabs>
                <w:tab w:val="left" w:pos="3148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Результаты обучения</w:t>
            </w:r>
          </w:p>
          <w:p w:rsidR="00576BAD" w:rsidRPr="00505A13" w:rsidRDefault="00576BAD" w:rsidP="00576BAD">
            <w:pPr>
              <w:widowControl/>
              <w:tabs>
                <w:tab w:val="left" w:pos="3148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(освоенные умения в рамках ВПД)</w:t>
            </w:r>
          </w:p>
        </w:tc>
        <w:tc>
          <w:tcPr>
            <w:tcW w:w="4927" w:type="dxa"/>
          </w:tcPr>
          <w:p w:rsidR="00576BAD" w:rsidRPr="00505A13" w:rsidRDefault="00576BAD" w:rsidP="00576BAD">
            <w:pPr>
              <w:widowControl/>
              <w:tabs>
                <w:tab w:val="left" w:pos="3148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Формы и методы контроля и оценки</w:t>
            </w:r>
          </w:p>
          <w:p w:rsidR="00576BAD" w:rsidRPr="00505A13" w:rsidRDefault="00576BAD" w:rsidP="00576BAD">
            <w:pPr>
              <w:widowControl/>
              <w:tabs>
                <w:tab w:val="left" w:pos="3148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результатов обучения.</w:t>
            </w:r>
          </w:p>
        </w:tc>
      </w:tr>
      <w:tr w:rsidR="00576BAD" w:rsidRPr="00505A13" w:rsidTr="00EF5210">
        <w:tc>
          <w:tcPr>
            <w:tcW w:w="4927" w:type="dxa"/>
          </w:tcPr>
          <w:p w:rsidR="00576BAD" w:rsidRPr="00505A13" w:rsidRDefault="00576BAD" w:rsidP="00576BAD">
            <w:pPr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ПК1.1   Выполнять монтаж силовых и осветительных электроустановок с электрическими схемами средней сложности.    </w:t>
            </w:r>
          </w:p>
        </w:tc>
        <w:tc>
          <w:tcPr>
            <w:tcW w:w="4927" w:type="dxa"/>
          </w:tcPr>
          <w:p w:rsidR="00576BAD" w:rsidRPr="00505A13" w:rsidRDefault="00576BAD" w:rsidP="00576BAD">
            <w:pPr>
              <w:widowControl/>
              <w:tabs>
                <w:tab w:val="left" w:pos="3148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sz w:val="28"/>
                <w:szCs w:val="28"/>
                <w:lang w:eastAsia="en-US"/>
              </w:rPr>
              <w:t>Наблюдение в ходе выполнения практических работ в учебном хозяйстве и на производственной практике.</w:t>
            </w:r>
          </w:p>
        </w:tc>
      </w:tr>
      <w:tr w:rsidR="00576BAD" w:rsidRPr="00505A13" w:rsidTr="00EF5210">
        <w:tc>
          <w:tcPr>
            <w:tcW w:w="4927" w:type="dxa"/>
          </w:tcPr>
          <w:p w:rsidR="00576BAD" w:rsidRPr="00505A13" w:rsidRDefault="00576BAD" w:rsidP="00576BAD">
            <w:pPr>
              <w:suppressAutoHyphens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ПК1.2 Выполнять техническое обслуживание сельскохозяйственных производственных, силовых и осветительных электроустановок с электрическими схемами средней сложности.</w:t>
            </w:r>
          </w:p>
        </w:tc>
        <w:tc>
          <w:tcPr>
            <w:tcW w:w="4927" w:type="dxa"/>
          </w:tcPr>
          <w:p w:rsidR="00576BAD" w:rsidRPr="00505A13" w:rsidRDefault="00576BAD" w:rsidP="00576BAD">
            <w:pPr>
              <w:widowControl/>
              <w:tabs>
                <w:tab w:val="left" w:pos="3148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sz w:val="28"/>
                <w:szCs w:val="28"/>
                <w:lang w:eastAsia="en-US"/>
              </w:rPr>
              <w:t>Наблюдение в ходе выполнения практических работ в учебном хозяйстве и на производственной практике.</w:t>
            </w:r>
          </w:p>
        </w:tc>
      </w:tr>
      <w:tr w:rsidR="00576BAD" w:rsidRPr="00505A13" w:rsidTr="00EF5210">
        <w:tc>
          <w:tcPr>
            <w:tcW w:w="4927" w:type="dxa"/>
          </w:tcPr>
          <w:p w:rsidR="00576BAD" w:rsidRPr="00505A13" w:rsidRDefault="00576BAD" w:rsidP="00576BAD">
            <w:pPr>
              <w:suppressAutoHyphens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ПК1.3  Выполнять ремонт силовых и осветительных электроустановок с электрическими схемами средней сложности.</w:t>
            </w:r>
          </w:p>
        </w:tc>
        <w:tc>
          <w:tcPr>
            <w:tcW w:w="4927" w:type="dxa"/>
          </w:tcPr>
          <w:p w:rsidR="00576BAD" w:rsidRPr="00505A13" w:rsidRDefault="00576BAD" w:rsidP="00576BAD">
            <w:pPr>
              <w:widowControl/>
              <w:tabs>
                <w:tab w:val="left" w:pos="3148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sz w:val="28"/>
                <w:szCs w:val="28"/>
                <w:lang w:eastAsia="en-US"/>
              </w:rPr>
              <w:t>Наблюдение в ходе выполнения практических работ в учебном хозяйстве и на производственной практике.</w:t>
            </w:r>
          </w:p>
        </w:tc>
      </w:tr>
    </w:tbl>
    <w:p w:rsidR="00576BAD" w:rsidRPr="00505A13" w:rsidRDefault="00576BAD" w:rsidP="00576BAD">
      <w:pPr>
        <w:widowControl/>
        <w:tabs>
          <w:tab w:val="left" w:pos="3148"/>
        </w:tabs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tabs>
          <w:tab w:val="left" w:pos="3148"/>
        </w:tabs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tabs>
          <w:tab w:val="left" w:pos="3148"/>
        </w:tabs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</w:p>
    <w:tbl>
      <w:tblPr>
        <w:tblStyle w:val="12"/>
        <w:tblW w:w="0" w:type="auto"/>
        <w:tblLook w:val="04A0"/>
      </w:tblPr>
      <w:tblGrid>
        <w:gridCol w:w="4819"/>
        <w:gridCol w:w="4752"/>
      </w:tblGrid>
      <w:tr w:rsidR="00576BAD" w:rsidRPr="00505A13" w:rsidTr="00EF5210"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Результаты обучения</w:t>
            </w:r>
          </w:p>
          <w:p w:rsidR="00576BAD" w:rsidRPr="00505A13" w:rsidRDefault="00576BAD" w:rsidP="00576BAD">
            <w:pPr>
              <w:widowControl/>
              <w:tabs>
                <w:tab w:val="left" w:pos="3148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 (освоенные общие  компетенции)</w:t>
            </w:r>
          </w:p>
        </w:tc>
        <w:tc>
          <w:tcPr>
            <w:tcW w:w="4927" w:type="dxa"/>
          </w:tcPr>
          <w:p w:rsidR="00576BAD" w:rsidRPr="00505A13" w:rsidRDefault="00576BAD" w:rsidP="00576BAD">
            <w:pPr>
              <w:widowControl/>
              <w:tabs>
                <w:tab w:val="left" w:pos="3148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Формы и методы контроля и оценки результатов обучения.</w:t>
            </w:r>
          </w:p>
        </w:tc>
      </w:tr>
      <w:tr w:rsidR="00576BAD" w:rsidRPr="00505A13" w:rsidTr="00EF5210">
        <w:tc>
          <w:tcPr>
            <w:tcW w:w="4927" w:type="dxa"/>
          </w:tcPr>
          <w:p w:rsidR="00576BAD" w:rsidRPr="00505A13" w:rsidRDefault="00576BAD" w:rsidP="00576BAD">
            <w:pPr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ОК 1. 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sz w:val="28"/>
                <w:szCs w:val="28"/>
                <w:lang w:eastAsia="en-US"/>
              </w:rPr>
              <w:t>Положительный отзыв руководителя практике. Положительные результаты участия в конкурсах проф. мастерства</w:t>
            </w:r>
          </w:p>
        </w:tc>
      </w:tr>
      <w:tr w:rsidR="00576BAD" w:rsidRPr="00505A13" w:rsidTr="00EF5210"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ОК 2. 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sz w:val="28"/>
                <w:szCs w:val="28"/>
                <w:lang w:eastAsia="en-US"/>
              </w:rPr>
              <w:t>Наблюдение за последовательностью выполнения практических работ в соответствии поставленными целями и задачами. Наблюдение за качеством и своевременностью выполнения работ.</w:t>
            </w:r>
          </w:p>
        </w:tc>
      </w:tr>
      <w:tr w:rsidR="00576BAD" w:rsidRPr="00505A13" w:rsidTr="00EF5210"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ОК 3. Анализировать рабочую ситуацию, осуществлять текущий и итоговый контроль,</w:t>
            </w:r>
          </w:p>
          <w:p w:rsidR="00576BAD" w:rsidRPr="00505A13" w:rsidRDefault="00576BAD" w:rsidP="00576BA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Наблюдение за процессом выполнения практических работ и последующей корректировки действий</w:t>
            </w:r>
          </w:p>
        </w:tc>
      </w:tr>
      <w:tr w:rsidR="00576BAD" w:rsidRPr="00505A13" w:rsidTr="00EF5210"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ОК 4. Осуществлять поиск информации, необходимой для эффективного выполнения профессиональных задач.</w:t>
            </w:r>
          </w:p>
        </w:tc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Наблюдения за процессам выполнения практических действий на основе самостоятельного поиска необходимой для  этого информации</w:t>
            </w:r>
          </w:p>
        </w:tc>
      </w:tr>
      <w:tr w:rsidR="00576BAD" w:rsidRPr="00505A13" w:rsidTr="00EF5210"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ОК 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Наблюдения за процессам выполнения практических действий на основе самостоятельного поиска необходимой для  этого информации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>. Поиск информации с помощью ИКТ</w:t>
            </w:r>
          </w:p>
        </w:tc>
      </w:tr>
      <w:tr w:rsidR="00576BAD" w:rsidRPr="00505A13" w:rsidTr="00EF5210"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ОК 6. Работать в команде, эффективно общаться с коллегами, руководством, клиентами.</w:t>
            </w:r>
          </w:p>
        </w:tc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sz w:val="28"/>
                <w:szCs w:val="28"/>
                <w:lang w:eastAsia="en-US"/>
              </w:rPr>
              <w:t>Положительный отзыв руководителя практике, наблюдении за взаимодействием обучающегося с другими обучающимися, руководством, клиентами в ходе выполнения поставленных задач.</w:t>
            </w:r>
          </w:p>
        </w:tc>
      </w:tr>
      <w:tr w:rsidR="00576BAD" w:rsidRPr="00505A13" w:rsidTr="00EF5210"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ОК 7. Организовать собственную деятельность с соблюдением требований охраны труда и экологической безопасности.</w:t>
            </w:r>
          </w:p>
          <w:p w:rsidR="00576BAD" w:rsidRPr="00505A13" w:rsidRDefault="00576BAD" w:rsidP="00576BAD">
            <w:pPr>
              <w:widowControl/>
              <w:tabs>
                <w:tab w:val="left" w:pos="3148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Наблюдения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за выполнением требований техники безопасности при выполнении практических работ в соответствии с профилем деятельности.</w:t>
            </w:r>
          </w:p>
        </w:tc>
      </w:tr>
      <w:tr w:rsidR="00576BAD" w:rsidRPr="00505A13" w:rsidTr="00EF5210"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ОК 8. Исполнять воинскую обязанность, в том числе с применением полученных профессиональных знаний (для юношей).</w:t>
            </w:r>
          </w:p>
          <w:p w:rsidR="00576BAD" w:rsidRPr="00505A13" w:rsidRDefault="00576BAD" w:rsidP="00576BAD">
            <w:pPr>
              <w:widowControl/>
              <w:tabs>
                <w:tab w:val="left" w:pos="3414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ab/>
            </w:r>
          </w:p>
        </w:tc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Наблюдения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за соблюдением  правил внутреннего распорядка, дисциплины при выполнении практических работ. </w:t>
            </w:r>
          </w:p>
        </w:tc>
      </w:tr>
    </w:tbl>
    <w:p w:rsidR="00576BAD" w:rsidRPr="00505A13" w:rsidRDefault="00576BAD" w:rsidP="00576BAD">
      <w:pPr>
        <w:widowControl/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>ПМ 02. Технология обслуживания и ремонта внутренних,  наружных силовых и осветительных электроустановок.</w:t>
      </w:r>
    </w:p>
    <w:tbl>
      <w:tblPr>
        <w:tblStyle w:val="12"/>
        <w:tblW w:w="0" w:type="auto"/>
        <w:tblLook w:val="04A0"/>
      </w:tblPr>
      <w:tblGrid>
        <w:gridCol w:w="4823"/>
        <w:gridCol w:w="4747"/>
      </w:tblGrid>
      <w:tr w:rsidR="00576BAD" w:rsidRPr="00505A13" w:rsidTr="00EF5210">
        <w:tc>
          <w:tcPr>
            <w:tcW w:w="4823" w:type="dxa"/>
          </w:tcPr>
          <w:p w:rsidR="00576BAD" w:rsidRPr="00505A13" w:rsidRDefault="00576BAD" w:rsidP="00576BAD">
            <w:pPr>
              <w:widowControl/>
              <w:tabs>
                <w:tab w:val="left" w:pos="3148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Результаты обучения</w:t>
            </w:r>
          </w:p>
          <w:p w:rsidR="00576BAD" w:rsidRPr="00505A13" w:rsidRDefault="00576BAD" w:rsidP="00576BAD">
            <w:pPr>
              <w:widowControl/>
              <w:tabs>
                <w:tab w:val="left" w:pos="3148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(освоенные умения в рамках ВПД)</w:t>
            </w:r>
          </w:p>
        </w:tc>
        <w:tc>
          <w:tcPr>
            <w:tcW w:w="4747" w:type="dxa"/>
          </w:tcPr>
          <w:p w:rsidR="00576BAD" w:rsidRPr="00505A13" w:rsidRDefault="00576BAD" w:rsidP="00576BAD">
            <w:pPr>
              <w:widowControl/>
              <w:tabs>
                <w:tab w:val="left" w:pos="3148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Формы и методы контроля и оценки</w:t>
            </w:r>
          </w:p>
          <w:p w:rsidR="00576BAD" w:rsidRPr="00505A13" w:rsidRDefault="00576BAD" w:rsidP="00576BAD">
            <w:pPr>
              <w:widowControl/>
              <w:tabs>
                <w:tab w:val="left" w:pos="3148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результатов обучения.</w:t>
            </w:r>
          </w:p>
        </w:tc>
      </w:tr>
      <w:tr w:rsidR="00576BAD" w:rsidRPr="00505A13" w:rsidTr="00EF5210">
        <w:tc>
          <w:tcPr>
            <w:tcW w:w="4823" w:type="dxa"/>
          </w:tcPr>
          <w:p w:rsidR="00576BAD" w:rsidRPr="00505A13" w:rsidRDefault="00576BAD" w:rsidP="00576BAD">
            <w:pPr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ПК2.1  Выполнить техническое обслуживание внутренних и наружных силовых и осветительных электропроводок.   </w:t>
            </w:r>
          </w:p>
        </w:tc>
        <w:tc>
          <w:tcPr>
            <w:tcW w:w="4747" w:type="dxa"/>
          </w:tcPr>
          <w:p w:rsidR="00576BAD" w:rsidRPr="00505A13" w:rsidRDefault="00576BAD" w:rsidP="00576BAD">
            <w:pPr>
              <w:widowControl/>
              <w:tabs>
                <w:tab w:val="left" w:pos="3148"/>
              </w:tabs>
              <w:autoSpaceDE/>
              <w:autoSpaceDN/>
              <w:adjustRightInd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sz w:val="28"/>
                <w:szCs w:val="28"/>
                <w:lang w:eastAsia="en-US"/>
              </w:rPr>
              <w:t>Наблюдение в ходе выполнения практических работ в учебном хозяйстве и на производственной практике.</w:t>
            </w:r>
          </w:p>
        </w:tc>
      </w:tr>
      <w:tr w:rsidR="00576BAD" w:rsidRPr="00505A13" w:rsidTr="00EF5210">
        <w:tc>
          <w:tcPr>
            <w:tcW w:w="4823" w:type="dxa"/>
          </w:tcPr>
          <w:p w:rsidR="00576BAD" w:rsidRPr="00505A13" w:rsidRDefault="00576BAD" w:rsidP="00576BAD">
            <w:pPr>
              <w:suppressAutoHyphens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ПК2.2  Выполнить ремонт внутренних и наружных силовых и осветительных электропроводок.</w:t>
            </w:r>
          </w:p>
          <w:p w:rsidR="00576BAD" w:rsidRPr="00505A13" w:rsidRDefault="00576BAD" w:rsidP="00576BAD">
            <w:pPr>
              <w:widowControl/>
              <w:tabs>
                <w:tab w:val="left" w:pos="3294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ab/>
              <w:t xml:space="preserve"> </w:t>
            </w:r>
          </w:p>
        </w:tc>
        <w:tc>
          <w:tcPr>
            <w:tcW w:w="4747" w:type="dxa"/>
          </w:tcPr>
          <w:p w:rsidR="00576BAD" w:rsidRPr="00505A13" w:rsidRDefault="00576BAD" w:rsidP="00576BAD">
            <w:pPr>
              <w:widowControl/>
              <w:tabs>
                <w:tab w:val="left" w:pos="3148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sz w:val="28"/>
                <w:szCs w:val="28"/>
                <w:lang w:eastAsia="en-US"/>
              </w:rPr>
              <w:t>Наблюдение в ходе выполнения практических работ в учебном хозяйстве и на производственной практике.</w:t>
            </w:r>
          </w:p>
        </w:tc>
      </w:tr>
    </w:tbl>
    <w:p w:rsidR="00576BAD" w:rsidRPr="00505A13" w:rsidRDefault="00576BAD" w:rsidP="00576BA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eastAsia="Calibri"/>
          <w:bCs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eastAsia="Calibri"/>
          <w:bCs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eastAsia="Calibri"/>
          <w:bCs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eastAsia="Calibri"/>
          <w:bCs/>
          <w:sz w:val="28"/>
          <w:szCs w:val="28"/>
          <w:lang w:eastAsia="en-US"/>
        </w:rPr>
      </w:pPr>
    </w:p>
    <w:tbl>
      <w:tblPr>
        <w:tblStyle w:val="12"/>
        <w:tblW w:w="0" w:type="auto"/>
        <w:tblLook w:val="04A0"/>
      </w:tblPr>
      <w:tblGrid>
        <w:gridCol w:w="4819"/>
        <w:gridCol w:w="4752"/>
      </w:tblGrid>
      <w:tr w:rsidR="00576BAD" w:rsidRPr="00505A13" w:rsidTr="00EF5210"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sz w:val="28"/>
                <w:szCs w:val="28"/>
                <w:lang w:eastAsia="en-US"/>
              </w:rPr>
              <w:t>Результаты обучения</w:t>
            </w:r>
          </w:p>
          <w:p w:rsidR="00576BAD" w:rsidRPr="00505A13" w:rsidRDefault="00576BAD" w:rsidP="00576BAD">
            <w:pPr>
              <w:widowControl/>
              <w:tabs>
                <w:tab w:val="left" w:pos="3148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 (освоенные общие  компетенции</w:t>
            </w:r>
            <w:r w:rsidRPr="00505A1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4927" w:type="dxa"/>
          </w:tcPr>
          <w:p w:rsidR="00576BAD" w:rsidRPr="00505A13" w:rsidRDefault="00576BAD" w:rsidP="00576BAD">
            <w:pPr>
              <w:widowControl/>
              <w:tabs>
                <w:tab w:val="left" w:pos="3148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Формы и методы контроля и оценки результатов обучения.</w:t>
            </w:r>
          </w:p>
        </w:tc>
      </w:tr>
      <w:tr w:rsidR="00576BAD" w:rsidRPr="00505A13" w:rsidTr="00EF5210">
        <w:tc>
          <w:tcPr>
            <w:tcW w:w="4927" w:type="dxa"/>
          </w:tcPr>
          <w:p w:rsidR="00576BAD" w:rsidRPr="00505A13" w:rsidRDefault="00576BAD" w:rsidP="00576BAD">
            <w:pPr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ОК 1. 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sz w:val="28"/>
                <w:szCs w:val="28"/>
                <w:lang w:eastAsia="en-US"/>
              </w:rPr>
              <w:t>Положительный отзыв руководителя практике. Положительные результаты участия в конкурсах проф. мастерства</w:t>
            </w:r>
          </w:p>
        </w:tc>
      </w:tr>
      <w:tr w:rsidR="00576BAD" w:rsidRPr="00505A13" w:rsidTr="00EF5210"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ОК 2. 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sz w:val="28"/>
                <w:szCs w:val="28"/>
                <w:lang w:eastAsia="en-US"/>
              </w:rPr>
              <w:t>Наблюдение за последовательностью выполнения практических работ в соответствии поставленными целями и задачами. Наблюдение за качеством и своевременностью выполнения работ.</w:t>
            </w:r>
          </w:p>
        </w:tc>
      </w:tr>
      <w:tr w:rsidR="00576BAD" w:rsidRPr="00505A13" w:rsidTr="00EF5210"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ОК 3. Анализировать рабочую ситуацию, осуществлять текущий и итоговый контроль,</w:t>
            </w:r>
          </w:p>
          <w:p w:rsidR="00576BAD" w:rsidRPr="00505A13" w:rsidRDefault="00576BAD" w:rsidP="00576BA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Наблюдение за процессом выполнения практических работ и последующей корректировки действий</w:t>
            </w:r>
          </w:p>
        </w:tc>
      </w:tr>
      <w:tr w:rsidR="00576BAD" w:rsidRPr="00505A13" w:rsidTr="00EF5210"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ОК 4. Осуществлять поиск информации, необходимой для эффективного выполнения профессиональных задач.</w:t>
            </w:r>
          </w:p>
        </w:tc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Наблюдения за процессам выполнения практических действий на основе самостоятельного поиска необходимой для  этого информации</w:t>
            </w:r>
          </w:p>
        </w:tc>
      </w:tr>
      <w:tr w:rsidR="00576BAD" w:rsidRPr="00505A13" w:rsidTr="00EF5210"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ОК 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 xml:space="preserve">Наблюдения за процессам выполнения практических действий на основе самостоятельного поиска </w:t>
            </w:r>
            <w:r w:rsidRPr="00505A13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lastRenderedPageBreak/>
              <w:t>необходимой для  этого информации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>. Поиск информации с помощью ИКТ</w:t>
            </w:r>
          </w:p>
        </w:tc>
      </w:tr>
      <w:tr w:rsidR="00576BAD" w:rsidRPr="00505A13" w:rsidTr="00EF5210"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lastRenderedPageBreak/>
              <w:t>ОК 6. Работать в команде, эффективно общаться с коллегами, руководством, клиентами.</w:t>
            </w:r>
          </w:p>
        </w:tc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sz w:val="28"/>
                <w:szCs w:val="28"/>
                <w:lang w:eastAsia="en-US"/>
              </w:rPr>
              <w:t>Положительный отзыв руководителя практике, наблюдении за взаимодействием обучающегося с другими обучающимися, руководством, клиентами в ходе выполнения поставленных задач.</w:t>
            </w:r>
          </w:p>
        </w:tc>
      </w:tr>
      <w:tr w:rsidR="00576BAD" w:rsidRPr="00505A13" w:rsidTr="00EF5210"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ОК 7. Организовать собственную деятельность с соблюдением требований охраны труда и экологической безопасности.</w:t>
            </w:r>
          </w:p>
          <w:p w:rsidR="00576BAD" w:rsidRPr="00505A13" w:rsidRDefault="00576BAD" w:rsidP="00576BAD">
            <w:pPr>
              <w:widowControl/>
              <w:tabs>
                <w:tab w:val="left" w:pos="3148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Наблюдения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за выполнением требований техники безопасности при выполнении практических работ в соответствии с профилем деятельности.</w:t>
            </w:r>
          </w:p>
        </w:tc>
      </w:tr>
      <w:tr w:rsidR="00576BAD" w:rsidRPr="00505A13" w:rsidTr="00EF5210"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ОК 8. Исполнять воинскую обязанность, в том числе с применением полученных профессиональных знаний (для юношей).</w:t>
            </w:r>
          </w:p>
          <w:p w:rsidR="00576BAD" w:rsidRPr="00505A13" w:rsidRDefault="00576BAD" w:rsidP="00576BAD">
            <w:pPr>
              <w:widowControl/>
              <w:tabs>
                <w:tab w:val="left" w:pos="3414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ab/>
            </w:r>
          </w:p>
        </w:tc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Наблюдения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за соблюдением  правил внутреннего распорядка, дисциплины при выполнении практических работ. </w:t>
            </w:r>
          </w:p>
        </w:tc>
      </w:tr>
    </w:tbl>
    <w:p w:rsidR="00576BAD" w:rsidRPr="00505A13" w:rsidRDefault="00576BAD" w:rsidP="00576BAD">
      <w:pPr>
        <w:widowControl/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576BAD" w:rsidRDefault="00576BAD" w:rsidP="00576BAD">
      <w:pPr>
        <w:widowControl/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>ПМ 03. Ремонт и наладка электродвигателей, генераторов, трансформаторов и пускорегулирующей аппаратуре и защи</w:t>
      </w:r>
      <w:r w:rsidR="005E4407">
        <w:rPr>
          <w:rFonts w:eastAsia="Calibri"/>
          <w:sz w:val="28"/>
          <w:szCs w:val="28"/>
          <w:lang w:eastAsia="en-US"/>
        </w:rPr>
        <w:t>тной аппаратуры.</w:t>
      </w:r>
    </w:p>
    <w:p w:rsidR="005E4407" w:rsidRPr="00505A13" w:rsidRDefault="005E4407" w:rsidP="00576BAD">
      <w:pPr>
        <w:widowControl/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</w:p>
    <w:tbl>
      <w:tblPr>
        <w:tblStyle w:val="12"/>
        <w:tblW w:w="0" w:type="auto"/>
        <w:tblLook w:val="04A0"/>
      </w:tblPr>
      <w:tblGrid>
        <w:gridCol w:w="4794"/>
        <w:gridCol w:w="4777"/>
      </w:tblGrid>
      <w:tr w:rsidR="00576BAD" w:rsidRPr="00505A13" w:rsidTr="00EF5210">
        <w:tc>
          <w:tcPr>
            <w:tcW w:w="4927" w:type="dxa"/>
          </w:tcPr>
          <w:p w:rsidR="00576BAD" w:rsidRPr="00505A13" w:rsidRDefault="00576BAD" w:rsidP="00576BAD">
            <w:pPr>
              <w:widowControl/>
              <w:tabs>
                <w:tab w:val="left" w:pos="3148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Результаты обучения</w:t>
            </w:r>
          </w:p>
          <w:p w:rsidR="00576BAD" w:rsidRPr="00505A13" w:rsidRDefault="00576BAD" w:rsidP="00576BAD">
            <w:pPr>
              <w:widowControl/>
              <w:tabs>
                <w:tab w:val="left" w:pos="3148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(освоенные умения в рамках ВПД)</w:t>
            </w:r>
          </w:p>
        </w:tc>
        <w:tc>
          <w:tcPr>
            <w:tcW w:w="4927" w:type="dxa"/>
          </w:tcPr>
          <w:p w:rsidR="00576BAD" w:rsidRPr="00505A13" w:rsidRDefault="00576BAD" w:rsidP="00576BAD">
            <w:pPr>
              <w:widowControl/>
              <w:tabs>
                <w:tab w:val="left" w:pos="3148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Формы и методы контроля и оценки</w:t>
            </w:r>
          </w:p>
          <w:p w:rsidR="00576BAD" w:rsidRPr="00505A13" w:rsidRDefault="00576BAD" w:rsidP="00576BAD">
            <w:pPr>
              <w:widowControl/>
              <w:tabs>
                <w:tab w:val="left" w:pos="3148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результатов обучения.</w:t>
            </w:r>
          </w:p>
        </w:tc>
      </w:tr>
      <w:tr w:rsidR="00576BAD" w:rsidRPr="00505A13" w:rsidTr="00EF5210">
        <w:tc>
          <w:tcPr>
            <w:tcW w:w="4927" w:type="dxa"/>
          </w:tcPr>
          <w:p w:rsidR="00576BAD" w:rsidRPr="00505A13" w:rsidRDefault="00576BAD" w:rsidP="00576BAD">
            <w:pPr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ПК3.1.</w:t>
            </w:r>
            <w:r w:rsidRPr="00505A13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Выполнять наладку электродвигателей, генераторов, пускорегулирующей и защитной аппаратуры.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</w:p>
        </w:tc>
        <w:tc>
          <w:tcPr>
            <w:tcW w:w="4927" w:type="dxa"/>
          </w:tcPr>
          <w:p w:rsidR="00576BAD" w:rsidRPr="00505A13" w:rsidRDefault="00576BAD" w:rsidP="00576BAD">
            <w:pPr>
              <w:widowControl/>
              <w:tabs>
                <w:tab w:val="left" w:pos="3148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sz w:val="28"/>
                <w:szCs w:val="28"/>
                <w:lang w:eastAsia="en-US"/>
              </w:rPr>
              <w:t>Наблюдение в ходе выполнения практических работ в учебном хозяйстве и на производственной практике.</w:t>
            </w:r>
          </w:p>
        </w:tc>
      </w:tr>
      <w:tr w:rsidR="00576BAD" w:rsidRPr="00505A13" w:rsidTr="00EF5210">
        <w:tc>
          <w:tcPr>
            <w:tcW w:w="4927" w:type="dxa"/>
          </w:tcPr>
          <w:p w:rsidR="00576BAD" w:rsidRPr="00505A13" w:rsidRDefault="00576BAD" w:rsidP="00576BAD">
            <w:pPr>
              <w:suppressAutoHyphens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ПК3.2</w:t>
            </w:r>
            <w:r w:rsidRPr="00505A13">
              <w:rPr>
                <w:rFonts w:eastAsia="Calibri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505A13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Выполнять капитальный ремонт электродвигателей, генераторов, трансформаторов.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927" w:type="dxa"/>
          </w:tcPr>
          <w:p w:rsidR="00576BAD" w:rsidRPr="00505A13" w:rsidRDefault="00576BAD" w:rsidP="00576BAD">
            <w:pPr>
              <w:widowControl/>
              <w:tabs>
                <w:tab w:val="left" w:pos="3148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sz w:val="28"/>
                <w:szCs w:val="28"/>
                <w:lang w:eastAsia="en-US"/>
              </w:rPr>
              <w:t>Наблюдение в ходе выполнения практических работ в учебном хозяйстве и на производственной практике.</w:t>
            </w:r>
          </w:p>
        </w:tc>
      </w:tr>
      <w:tr w:rsidR="00576BAD" w:rsidRPr="00505A13" w:rsidTr="00EF5210">
        <w:tc>
          <w:tcPr>
            <w:tcW w:w="4927" w:type="dxa"/>
          </w:tcPr>
          <w:p w:rsidR="00576BAD" w:rsidRPr="00505A13" w:rsidRDefault="00576BAD" w:rsidP="00576BAD">
            <w:pPr>
              <w:suppressAutoHyphens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ПК3.3 </w:t>
            </w:r>
            <w:r w:rsidRPr="00505A13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Устранять неисправности в трансформаторных подстанциях напряжением 10/0.4кВ.</w:t>
            </w:r>
          </w:p>
        </w:tc>
        <w:tc>
          <w:tcPr>
            <w:tcW w:w="4927" w:type="dxa"/>
          </w:tcPr>
          <w:p w:rsidR="00576BAD" w:rsidRPr="00505A13" w:rsidRDefault="00576BAD" w:rsidP="00576BAD">
            <w:pPr>
              <w:widowControl/>
              <w:tabs>
                <w:tab w:val="left" w:pos="3148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sz w:val="28"/>
                <w:szCs w:val="28"/>
                <w:lang w:eastAsia="en-US"/>
              </w:rPr>
              <w:t>Наблюдение в ходе выполнения практических работ в учебном хозяйстве и на производственной практике.</w:t>
            </w:r>
          </w:p>
        </w:tc>
      </w:tr>
    </w:tbl>
    <w:p w:rsidR="00576BAD" w:rsidRPr="00505A13" w:rsidRDefault="00576BAD" w:rsidP="00576BAD">
      <w:pPr>
        <w:widowControl/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</w:p>
    <w:tbl>
      <w:tblPr>
        <w:tblStyle w:val="12"/>
        <w:tblW w:w="0" w:type="auto"/>
        <w:tblLook w:val="04A0"/>
      </w:tblPr>
      <w:tblGrid>
        <w:gridCol w:w="4819"/>
        <w:gridCol w:w="4752"/>
      </w:tblGrid>
      <w:tr w:rsidR="00576BAD" w:rsidRPr="00505A13" w:rsidTr="00EF5210"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Результаты обучения</w:t>
            </w:r>
          </w:p>
          <w:p w:rsidR="00576BAD" w:rsidRPr="00505A13" w:rsidRDefault="00576BAD" w:rsidP="00576BAD">
            <w:pPr>
              <w:widowControl/>
              <w:tabs>
                <w:tab w:val="left" w:pos="3148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 (освоенные общие  компетенции</w:t>
            </w:r>
            <w:r w:rsidRPr="00505A1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4927" w:type="dxa"/>
          </w:tcPr>
          <w:p w:rsidR="00576BAD" w:rsidRPr="00505A13" w:rsidRDefault="00576BAD" w:rsidP="00576BAD">
            <w:pPr>
              <w:widowControl/>
              <w:tabs>
                <w:tab w:val="left" w:pos="3148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Формы и методы контроля и оценки результатов обучения.</w:t>
            </w:r>
          </w:p>
        </w:tc>
      </w:tr>
      <w:tr w:rsidR="00576BAD" w:rsidRPr="00505A13" w:rsidTr="00EF5210">
        <w:tc>
          <w:tcPr>
            <w:tcW w:w="4927" w:type="dxa"/>
          </w:tcPr>
          <w:p w:rsidR="00576BAD" w:rsidRPr="00505A13" w:rsidRDefault="00576BAD" w:rsidP="00576BAD">
            <w:pPr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ОК 1. 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sz w:val="28"/>
                <w:szCs w:val="28"/>
                <w:lang w:eastAsia="en-US"/>
              </w:rPr>
              <w:t>Положительный отзыв руководителя практике. Положительные результаты участия в конкурсах проф. мастерства</w:t>
            </w:r>
          </w:p>
        </w:tc>
      </w:tr>
      <w:tr w:rsidR="00576BAD" w:rsidRPr="00505A13" w:rsidTr="00EF5210"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ОК 2. 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sz w:val="28"/>
                <w:szCs w:val="28"/>
                <w:lang w:eastAsia="en-US"/>
              </w:rPr>
              <w:t>Наблюдение за последовательностью выполнения практических работ в соответствии поставленными целями и задачами. Наблюдение за качеством и своевременностью выполнения работ.</w:t>
            </w:r>
          </w:p>
        </w:tc>
      </w:tr>
      <w:tr w:rsidR="00576BAD" w:rsidRPr="00505A13" w:rsidTr="00EF5210"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ОК 3. Анализировать рабочую ситуацию, осуществлять текущий и итоговый контроль,</w:t>
            </w:r>
          </w:p>
          <w:p w:rsidR="00576BAD" w:rsidRPr="00505A13" w:rsidRDefault="00576BAD" w:rsidP="00576BA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Наблюдение за процессом выполнения практических работ и последующей корректировки действий</w:t>
            </w:r>
          </w:p>
        </w:tc>
      </w:tr>
      <w:tr w:rsidR="00576BAD" w:rsidRPr="00505A13" w:rsidTr="00EF5210"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ОК 4. Осуществлять поиск информации, необходимой для эффективного выполнения профессиональных задач.</w:t>
            </w:r>
          </w:p>
        </w:tc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Наблюдения за процессам выполнения практических действий на основе самостоятельного поиска необходимой для  этого информации</w:t>
            </w:r>
          </w:p>
        </w:tc>
      </w:tr>
      <w:tr w:rsidR="00576BAD" w:rsidRPr="00505A13" w:rsidTr="00EF5210"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ОК 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Наблюдения за процессам выполнения практических действий на основе самостоятельного поиска необходимой для  этого информации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>. Поиск информации с помощью ИКТ</w:t>
            </w:r>
          </w:p>
        </w:tc>
      </w:tr>
      <w:tr w:rsidR="00576BAD" w:rsidRPr="00505A13" w:rsidTr="00EF5210"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ОК 6. Работать в команде, эффективно общаться с коллегами, руководством, клиентами.</w:t>
            </w:r>
          </w:p>
        </w:tc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sz w:val="28"/>
                <w:szCs w:val="28"/>
                <w:lang w:eastAsia="en-US"/>
              </w:rPr>
              <w:t>Положительный отзыв руководителя практике, наблюдении за взаимодействием обучающегося с другими обучающимися, руководством, клиентами в ходе выполнения поставленных задач.</w:t>
            </w:r>
          </w:p>
        </w:tc>
      </w:tr>
      <w:tr w:rsidR="00576BAD" w:rsidRPr="00505A13" w:rsidTr="00EF5210"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ОК 7. Организовать собственную деятельность с соблюдением требований охраны труда и экологической безопасности.</w:t>
            </w:r>
          </w:p>
          <w:p w:rsidR="00576BAD" w:rsidRPr="00505A13" w:rsidRDefault="00576BAD" w:rsidP="00576BAD">
            <w:pPr>
              <w:widowControl/>
              <w:tabs>
                <w:tab w:val="left" w:pos="3148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Наблюдения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за выполнением требований техники безопасности при выполнении практических работ в соответствии с профилем деятельности.</w:t>
            </w:r>
          </w:p>
        </w:tc>
      </w:tr>
      <w:tr w:rsidR="00576BAD" w:rsidRPr="00505A13" w:rsidTr="00EF5210"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ОК 8. Исполнять воинскую обязанность, в том числе с применением полученных профессиональных знаний (для юношей).</w:t>
            </w:r>
          </w:p>
          <w:p w:rsidR="00576BAD" w:rsidRPr="00505A13" w:rsidRDefault="00576BAD" w:rsidP="00576BAD">
            <w:pPr>
              <w:widowControl/>
              <w:tabs>
                <w:tab w:val="left" w:pos="3414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ab/>
            </w:r>
          </w:p>
        </w:tc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Наблюдения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за соблюдением  правил внутреннего распорядка, дисциплины при выполнении практических работ. </w:t>
            </w:r>
          </w:p>
        </w:tc>
      </w:tr>
    </w:tbl>
    <w:p w:rsidR="00576BAD" w:rsidRPr="00505A13" w:rsidRDefault="00576BAD" w:rsidP="00576BAD">
      <w:pPr>
        <w:widowControl/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505A13">
        <w:rPr>
          <w:rFonts w:eastAsia="Calibri"/>
          <w:sz w:val="28"/>
          <w:szCs w:val="28"/>
          <w:lang w:eastAsia="en-US"/>
        </w:rPr>
        <w:t>ПМ 04. Монтаж и обслуживание воздушных линий электропередач напряжением 0,4кВ и 10 кВ</w:t>
      </w:r>
    </w:p>
    <w:tbl>
      <w:tblPr>
        <w:tblStyle w:val="12"/>
        <w:tblW w:w="0" w:type="auto"/>
        <w:tblLook w:val="04A0"/>
      </w:tblPr>
      <w:tblGrid>
        <w:gridCol w:w="4789"/>
        <w:gridCol w:w="4782"/>
      </w:tblGrid>
      <w:tr w:rsidR="00576BAD" w:rsidRPr="00505A13" w:rsidTr="00EF5210">
        <w:tc>
          <w:tcPr>
            <w:tcW w:w="4927" w:type="dxa"/>
          </w:tcPr>
          <w:p w:rsidR="00576BAD" w:rsidRPr="00505A13" w:rsidRDefault="00576BAD" w:rsidP="00576BAD">
            <w:pPr>
              <w:widowControl/>
              <w:tabs>
                <w:tab w:val="left" w:pos="3148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Результаты обучения</w:t>
            </w:r>
          </w:p>
          <w:p w:rsidR="00576BAD" w:rsidRPr="00505A13" w:rsidRDefault="00576BAD" w:rsidP="00576BAD">
            <w:pPr>
              <w:widowControl/>
              <w:tabs>
                <w:tab w:val="left" w:pos="3148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(освоенные умения в рамках ВПД)</w:t>
            </w:r>
          </w:p>
        </w:tc>
        <w:tc>
          <w:tcPr>
            <w:tcW w:w="4927" w:type="dxa"/>
          </w:tcPr>
          <w:p w:rsidR="00576BAD" w:rsidRPr="00505A13" w:rsidRDefault="00576BAD" w:rsidP="00576BAD">
            <w:pPr>
              <w:widowControl/>
              <w:tabs>
                <w:tab w:val="left" w:pos="3148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Формы и методы контроля и оценки</w:t>
            </w:r>
          </w:p>
          <w:p w:rsidR="00576BAD" w:rsidRPr="00505A13" w:rsidRDefault="00576BAD" w:rsidP="00576BAD">
            <w:pPr>
              <w:widowControl/>
              <w:tabs>
                <w:tab w:val="left" w:pos="3148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результатов обучения.</w:t>
            </w:r>
          </w:p>
        </w:tc>
      </w:tr>
      <w:tr w:rsidR="00576BAD" w:rsidRPr="00505A13" w:rsidTr="00EF5210">
        <w:tc>
          <w:tcPr>
            <w:tcW w:w="4927" w:type="dxa"/>
          </w:tcPr>
          <w:p w:rsidR="00576BAD" w:rsidRPr="00505A13" w:rsidRDefault="00576BAD" w:rsidP="00576BAD">
            <w:pPr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ПК4.1     Выполнять монтаж воздушных линий напряжением 0,4кВ.</w:t>
            </w:r>
          </w:p>
        </w:tc>
        <w:tc>
          <w:tcPr>
            <w:tcW w:w="4927" w:type="dxa"/>
          </w:tcPr>
          <w:p w:rsidR="00576BAD" w:rsidRPr="00505A13" w:rsidRDefault="00576BAD" w:rsidP="00576BAD">
            <w:pPr>
              <w:widowControl/>
              <w:tabs>
                <w:tab w:val="left" w:pos="3148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sz w:val="28"/>
                <w:szCs w:val="28"/>
                <w:lang w:eastAsia="en-US"/>
              </w:rPr>
              <w:t>Наблюдение в ходе выполнения практических работ в учебном хозяйстве и на производственной практике.</w:t>
            </w:r>
          </w:p>
        </w:tc>
      </w:tr>
      <w:tr w:rsidR="00576BAD" w:rsidRPr="00505A13" w:rsidTr="00EF5210">
        <w:tc>
          <w:tcPr>
            <w:tcW w:w="4927" w:type="dxa"/>
          </w:tcPr>
          <w:p w:rsidR="00576BAD" w:rsidRPr="00505A13" w:rsidRDefault="00576BAD" w:rsidP="00576BAD">
            <w:pPr>
              <w:suppressAutoHyphens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ПК4.2 Выполнять монтаж воздушных линий напряжением 10кВ.</w:t>
            </w:r>
          </w:p>
        </w:tc>
        <w:tc>
          <w:tcPr>
            <w:tcW w:w="4927" w:type="dxa"/>
          </w:tcPr>
          <w:p w:rsidR="00576BAD" w:rsidRPr="00505A13" w:rsidRDefault="00576BAD" w:rsidP="00576BAD">
            <w:pPr>
              <w:widowControl/>
              <w:tabs>
                <w:tab w:val="left" w:pos="3148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sz w:val="28"/>
                <w:szCs w:val="28"/>
                <w:lang w:eastAsia="en-US"/>
              </w:rPr>
              <w:t>Наблюдение в ходе выполнения практических работ в учебном хозяйстве и на производственной практике.</w:t>
            </w:r>
          </w:p>
        </w:tc>
      </w:tr>
      <w:tr w:rsidR="00576BAD" w:rsidRPr="00505A13" w:rsidTr="00EF5210">
        <w:tc>
          <w:tcPr>
            <w:tcW w:w="4927" w:type="dxa"/>
          </w:tcPr>
          <w:p w:rsidR="00576BAD" w:rsidRPr="00505A13" w:rsidRDefault="00576BAD" w:rsidP="00576BAD">
            <w:pPr>
              <w:suppressAutoHyphens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ПК4.3 Выполнять монтаж трансформаторных подстанций напряжением 0,4 и 10кВ.</w:t>
            </w:r>
          </w:p>
        </w:tc>
        <w:tc>
          <w:tcPr>
            <w:tcW w:w="4927" w:type="dxa"/>
          </w:tcPr>
          <w:p w:rsidR="00576BAD" w:rsidRPr="00505A13" w:rsidRDefault="00576BAD" w:rsidP="00576BAD">
            <w:pPr>
              <w:widowControl/>
              <w:tabs>
                <w:tab w:val="left" w:pos="3148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sz w:val="28"/>
                <w:szCs w:val="28"/>
                <w:lang w:eastAsia="en-US"/>
              </w:rPr>
              <w:t>Наблюдение в ходе выполнения практических работ в учебном хозяйстве и на производственной практике.</w:t>
            </w:r>
          </w:p>
        </w:tc>
      </w:tr>
      <w:tr w:rsidR="00576BAD" w:rsidRPr="00505A13" w:rsidTr="00EF5210">
        <w:tc>
          <w:tcPr>
            <w:tcW w:w="4927" w:type="dxa"/>
          </w:tcPr>
          <w:p w:rsidR="00576BAD" w:rsidRPr="00505A13" w:rsidRDefault="00576BAD" w:rsidP="00576BAD">
            <w:pPr>
              <w:suppressAutoHyphens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ПК4.4 Выполнять техническое обслуживание воздушных линий электропередач напряжением 0,4 и 10кВ.</w:t>
            </w:r>
          </w:p>
        </w:tc>
        <w:tc>
          <w:tcPr>
            <w:tcW w:w="4927" w:type="dxa"/>
          </w:tcPr>
          <w:p w:rsidR="00576BAD" w:rsidRPr="00505A13" w:rsidRDefault="00576BAD" w:rsidP="00576BAD">
            <w:pPr>
              <w:widowControl/>
              <w:tabs>
                <w:tab w:val="left" w:pos="3148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sz w:val="28"/>
                <w:szCs w:val="28"/>
                <w:lang w:eastAsia="en-US"/>
              </w:rPr>
              <w:t>Наблюдение в ходе выполнения практических работ в учебном хозяйстве и на производственной практике.</w:t>
            </w:r>
          </w:p>
        </w:tc>
      </w:tr>
    </w:tbl>
    <w:p w:rsidR="00576BAD" w:rsidRPr="00505A13" w:rsidRDefault="00576BAD" w:rsidP="00576BAD">
      <w:pPr>
        <w:widowControl/>
        <w:tabs>
          <w:tab w:val="left" w:pos="3148"/>
        </w:tabs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tabs>
          <w:tab w:val="left" w:pos="3148"/>
        </w:tabs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</w:p>
    <w:tbl>
      <w:tblPr>
        <w:tblStyle w:val="12"/>
        <w:tblW w:w="0" w:type="auto"/>
        <w:tblLook w:val="04A0"/>
      </w:tblPr>
      <w:tblGrid>
        <w:gridCol w:w="4819"/>
        <w:gridCol w:w="4752"/>
      </w:tblGrid>
      <w:tr w:rsidR="00576BAD" w:rsidRPr="00505A13" w:rsidTr="00EF5210"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sz w:val="28"/>
                <w:szCs w:val="28"/>
                <w:lang w:eastAsia="en-US"/>
              </w:rPr>
              <w:t>Результаты обучения</w:t>
            </w:r>
          </w:p>
          <w:p w:rsidR="00576BAD" w:rsidRPr="00505A13" w:rsidRDefault="00576BAD" w:rsidP="00576BAD">
            <w:pPr>
              <w:widowControl/>
              <w:tabs>
                <w:tab w:val="left" w:pos="3148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 (освоенные общие  компетенции)</w:t>
            </w:r>
          </w:p>
        </w:tc>
        <w:tc>
          <w:tcPr>
            <w:tcW w:w="4927" w:type="dxa"/>
          </w:tcPr>
          <w:p w:rsidR="00576BAD" w:rsidRPr="00505A13" w:rsidRDefault="00576BAD" w:rsidP="00576BAD">
            <w:pPr>
              <w:widowControl/>
              <w:tabs>
                <w:tab w:val="left" w:pos="3148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Формы и методы контроля и оценки результатов обучения.</w:t>
            </w:r>
          </w:p>
        </w:tc>
      </w:tr>
      <w:tr w:rsidR="00576BAD" w:rsidRPr="00505A13" w:rsidTr="00EF5210">
        <w:tc>
          <w:tcPr>
            <w:tcW w:w="4927" w:type="dxa"/>
          </w:tcPr>
          <w:p w:rsidR="00576BAD" w:rsidRPr="00505A13" w:rsidRDefault="00576BAD" w:rsidP="00576BAD">
            <w:pPr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ОК 1. 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sz w:val="28"/>
                <w:szCs w:val="28"/>
                <w:lang w:eastAsia="en-US"/>
              </w:rPr>
              <w:t>Положительный отзыв руководителя практике. Положительные результаты участия в конкурсах проф. мастерства</w:t>
            </w:r>
          </w:p>
        </w:tc>
      </w:tr>
      <w:tr w:rsidR="00576BAD" w:rsidRPr="00505A13" w:rsidTr="00EF5210"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ОК 2. 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sz w:val="28"/>
                <w:szCs w:val="28"/>
                <w:lang w:eastAsia="en-US"/>
              </w:rPr>
              <w:t>Наблюдение за последовательностью выполнения практических работ в соответствии поставленными целями и задачами. Наблюдение за качеством и своевременностью выполнения работ.</w:t>
            </w:r>
          </w:p>
        </w:tc>
      </w:tr>
      <w:tr w:rsidR="00576BAD" w:rsidRPr="00505A13" w:rsidTr="00EF5210"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ОК 3. Анализировать рабочую ситуацию, осуществлять текущий и итоговый контроль,</w:t>
            </w:r>
          </w:p>
          <w:p w:rsidR="00576BAD" w:rsidRPr="00505A13" w:rsidRDefault="00576BAD" w:rsidP="00576BA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Наблюдение за процессом выполнения практических работ и последующей корректировки действий</w:t>
            </w:r>
          </w:p>
        </w:tc>
      </w:tr>
      <w:tr w:rsidR="00576BAD" w:rsidRPr="00505A13" w:rsidTr="00EF5210"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lastRenderedPageBreak/>
              <w:t>ОК 4. Осуществлять поиск информации, необходимой для эффективного выполнения профессиональных задач.</w:t>
            </w:r>
          </w:p>
        </w:tc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Наблюдения за процессам выполнения практических действий на основе самостоятельного поиска необходимой для  этого информации</w:t>
            </w:r>
          </w:p>
        </w:tc>
      </w:tr>
      <w:tr w:rsidR="00576BAD" w:rsidRPr="00505A13" w:rsidTr="00EF5210"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ОК 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Наблюдения за процессам выполнения практических действий на основе самостоятельного поиска необходимой для  этого информации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>. Поиск информации с помощью ИКТ</w:t>
            </w:r>
          </w:p>
        </w:tc>
      </w:tr>
      <w:tr w:rsidR="00576BAD" w:rsidRPr="00505A13" w:rsidTr="00EF5210"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ОК 6. Работать в команде, эффективно общаться с коллегами, руководством, клиентами.</w:t>
            </w:r>
          </w:p>
        </w:tc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sz w:val="28"/>
                <w:szCs w:val="28"/>
                <w:lang w:eastAsia="en-US"/>
              </w:rPr>
              <w:t>Положительный отзыв руководителя практике, наблюдении за взаимодействием обучающегося с другими обучающимися, руководством, клиентами в ходе выполнения поставленных задач.</w:t>
            </w:r>
          </w:p>
        </w:tc>
      </w:tr>
      <w:tr w:rsidR="00576BAD" w:rsidRPr="00505A13" w:rsidTr="00EF5210"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ОК 7. Организовать собственную деятельность с соблюдением требований охраны труда и экологической безопасности.</w:t>
            </w:r>
          </w:p>
          <w:p w:rsidR="00576BAD" w:rsidRPr="00505A13" w:rsidRDefault="00576BAD" w:rsidP="00576BAD">
            <w:pPr>
              <w:widowControl/>
              <w:tabs>
                <w:tab w:val="left" w:pos="3148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Наблюдения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за выполнением требований техники безопасности при выполнении практических работ в соответствии с профилем деятельности.</w:t>
            </w:r>
          </w:p>
        </w:tc>
      </w:tr>
      <w:tr w:rsidR="00576BAD" w:rsidRPr="00505A13" w:rsidTr="00EF5210"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ОК 8. Исполнять воинскую обязанность, в том числе с применением полученных профессиональных знаний (для юношей).</w:t>
            </w:r>
          </w:p>
          <w:p w:rsidR="00576BAD" w:rsidRPr="00505A13" w:rsidRDefault="00576BAD" w:rsidP="00576BAD">
            <w:pPr>
              <w:widowControl/>
              <w:tabs>
                <w:tab w:val="left" w:pos="3414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ab/>
            </w:r>
          </w:p>
        </w:tc>
        <w:tc>
          <w:tcPr>
            <w:tcW w:w="4927" w:type="dxa"/>
          </w:tcPr>
          <w:p w:rsidR="00576BAD" w:rsidRPr="00505A13" w:rsidRDefault="00576BAD" w:rsidP="00576BAD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Наблюдения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за соблюдением  правил внутреннего распорядка, дисциплины при выполнении практических работ. </w:t>
            </w:r>
          </w:p>
        </w:tc>
      </w:tr>
    </w:tbl>
    <w:p w:rsidR="00576BAD" w:rsidRPr="00505A13" w:rsidRDefault="00576BAD" w:rsidP="00576BAD">
      <w:pPr>
        <w:widowControl/>
        <w:tabs>
          <w:tab w:val="left" w:pos="3148"/>
        </w:tabs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tabs>
          <w:tab w:val="left" w:pos="3148"/>
        </w:tabs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tabs>
          <w:tab w:val="left" w:pos="3148"/>
        </w:tabs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tabs>
          <w:tab w:val="left" w:pos="3148"/>
        </w:tabs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tabs>
          <w:tab w:val="left" w:pos="3148"/>
        </w:tabs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tabs>
          <w:tab w:val="left" w:pos="3148"/>
        </w:tabs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tabs>
          <w:tab w:val="left" w:pos="3148"/>
        </w:tabs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tabs>
          <w:tab w:val="left" w:pos="3148"/>
        </w:tabs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576BAD" w:rsidRPr="00505A13" w:rsidRDefault="00576BAD" w:rsidP="00576BAD">
      <w:pPr>
        <w:widowControl/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2739BD" w:rsidRPr="00505A13" w:rsidRDefault="002739BD">
      <w:pPr>
        <w:widowControl/>
        <w:autoSpaceDE/>
        <w:autoSpaceDN/>
        <w:adjustRightInd/>
        <w:spacing w:after="200" w:line="276" w:lineRule="auto"/>
        <w:rPr>
          <w:sz w:val="28"/>
          <w:szCs w:val="28"/>
        </w:rPr>
      </w:pPr>
    </w:p>
    <w:p w:rsidR="002739BD" w:rsidRPr="00505A13" w:rsidRDefault="002739BD" w:rsidP="002739BD">
      <w:pPr>
        <w:widowControl/>
        <w:autoSpaceDE/>
        <w:autoSpaceDN/>
        <w:adjustRightInd/>
        <w:spacing w:after="200" w:line="276" w:lineRule="auto"/>
        <w:rPr>
          <w:b/>
          <w:bCs/>
          <w:spacing w:val="-6"/>
          <w:sz w:val="28"/>
          <w:szCs w:val="28"/>
          <w:lang w:bidi="he-IL"/>
        </w:rPr>
      </w:pPr>
    </w:p>
    <w:p w:rsidR="00EF5210" w:rsidRPr="00505A13" w:rsidRDefault="00EF5210" w:rsidP="00EF5210">
      <w:pPr>
        <w:tabs>
          <w:tab w:val="left" w:pos="1134"/>
          <w:tab w:val="left" w:pos="1418"/>
        </w:tabs>
        <w:suppressAutoHyphens/>
        <w:jc w:val="center"/>
        <w:rPr>
          <w:b/>
          <w:sz w:val="28"/>
          <w:szCs w:val="28"/>
        </w:rPr>
        <w:sectPr w:rsidR="00EF5210" w:rsidRPr="00505A1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F5210" w:rsidRPr="000E3733" w:rsidRDefault="000E3733" w:rsidP="005E4407">
      <w:pPr>
        <w:tabs>
          <w:tab w:val="left" w:pos="1134"/>
          <w:tab w:val="left" w:pos="1418"/>
        </w:tabs>
        <w:suppressAutoHyphens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</w:t>
      </w:r>
      <w:r w:rsidR="00EF5210" w:rsidRPr="00505A13">
        <w:rPr>
          <w:b/>
          <w:sz w:val="28"/>
          <w:szCs w:val="28"/>
        </w:rPr>
        <w:t xml:space="preserve">Краевое государственное бюджетное </w:t>
      </w:r>
      <w:r w:rsidRPr="000E373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профессиональное </w:t>
      </w:r>
      <w:r w:rsidR="00EF5210" w:rsidRPr="00505A13">
        <w:rPr>
          <w:b/>
          <w:sz w:val="28"/>
          <w:szCs w:val="28"/>
        </w:rPr>
        <w:t>обр</w:t>
      </w:r>
      <w:r>
        <w:rPr>
          <w:b/>
          <w:sz w:val="28"/>
          <w:szCs w:val="28"/>
        </w:rPr>
        <w:t xml:space="preserve">азовательное учреждение </w:t>
      </w:r>
    </w:p>
    <w:p w:rsidR="00EF5210" w:rsidRPr="00505A13" w:rsidRDefault="004C4754" w:rsidP="00EF5210">
      <w:pPr>
        <w:tabs>
          <w:tab w:val="left" w:pos="1134"/>
          <w:tab w:val="left" w:pos="1418"/>
        </w:tabs>
        <w:suppressAutoHyphens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«Балахтинский аграрный техникум</w:t>
      </w:r>
      <w:r w:rsidR="00EF5210" w:rsidRPr="00505A13">
        <w:rPr>
          <w:b/>
          <w:sz w:val="28"/>
          <w:szCs w:val="28"/>
        </w:rPr>
        <w:t>»</w:t>
      </w:r>
    </w:p>
    <w:p w:rsidR="00EF5210" w:rsidRPr="00505A13" w:rsidRDefault="00EF5210" w:rsidP="00EF5210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EF5210" w:rsidRPr="00505A13" w:rsidRDefault="00EF5210" w:rsidP="00EF5210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tbl>
      <w:tblPr>
        <w:tblpPr w:leftFromText="180" w:rightFromText="180" w:vertAnchor="text" w:horzAnchor="page" w:tblpX="1777" w:tblpY="161"/>
        <w:tblW w:w="14275" w:type="dxa"/>
        <w:tblLook w:val="04A0"/>
      </w:tblPr>
      <w:tblGrid>
        <w:gridCol w:w="4211"/>
        <w:gridCol w:w="4941"/>
        <w:gridCol w:w="5123"/>
      </w:tblGrid>
      <w:tr w:rsidR="00EF5210" w:rsidRPr="00505A13" w:rsidTr="00EF5210">
        <w:trPr>
          <w:trHeight w:val="2207"/>
        </w:trPr>
        <w:tc>
          <w:tcPr>
            <w:tcW w:w="4211" w:type="dxa"/>
          </w:tcPr>
          <w:p w:rsidR="00EF5210" w:rsidRPr="00505A13" w:rsidRDefault="00EF5210" w:rsidP="00EF5210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 w:rsidRPr="00505A13">
              <w:rPr>
                <w:b/>
                <w:sz w:val="28"/>
                <w:szCs w:val="28"/>
              </w:rPr>
              <w:t xml:space="preserve">Рассмотрено </w:t>
            </w:r>
            <w:r w:rsidRPr="00505A13">
              <w:rPr>
                <w:sz w:val="28"/>
                <w:szCs w:val="28"/>
              </w:rPr>
              <w:t>на</w:t>
            </w:r>
          </w:p>
          <w:p w:rsidR="00EF5210" w:rsidRPr="00505A13" w:rsidRDefault="00EF5210" w:rsidP="00EF5210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МК преподавателей   </w:t>
            </w:r>
          </w:p>
          <w:p w:rsidR="00EF5210" w:rsidRPr="00505A13" w:rsidRDefault="00EF5210" w:rsidP="00EF5210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протокол № ______ </w:t>
            </w:r>
          </w:p>
          <w:p w:rsidR="00EF5210" w:rsidRPr="00505A13" w:rsidRDefault="00EF5210" w:rsidP="00EF5210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«___» ________20__г.                        </w:t>
            </w:r>
          </w:p>
          <w:p w:rsidR="00EF5210" w:rsidRPr="00505A13" w:rsidRDefault="00EF5210" w:rsidP="00EF5210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aps/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Варочкин М.А._______                                                                 </w:t>
            </w:r>
          </w:p>
        </w:tc>
        <w:tc>
          <w:tcPr>
            <w:tcW w:w="4941" w:type="dxa"/>
          </w:tcPr>
          <w:p w:rsidR="00EF5210" w:rsidRPr="00505A13" w:rsidRDefault="00EF5210" w:rsidP="00EF5210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 w:rsidRPr="00505A13">
              <w:rPr>
                <w:b/>
                <w:sz w:val="28"/>
                <w:szCs w:val="28"/>
              </w:rPr>
              <w:t>Согласовано</w:t>
            </w:r>
          </w:p>
          <w:p w:rsidR="00EF5210" w:rsidRPr="00505A13" w:rsidRDefault="00EF5210" w:rsidP="00EF5210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зам. директора по УПР   </w:t>
            </w:r>
          </w:p>
          <w:p w:rsidR="00EF5210" w:rsidRPr="00505A13" w:rsidRDefault="00EF5210" w:rsidP="00EF5210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Куклин И.В._________</w:t>
            </w:r>
          </w:p>
          <w:p w:rsidR="00EF5210" w:rsidRPr="00505A13" w:rsidRDefault="00EF5210" w:rsidP="00EF5210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aps/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«___» ________20__г.                                            </w:t>
            </w:r>
          </w:p>
        </w:tc>
        <w:tc>
          <w:tcPr>
            <w:tcW w:w="5123" w:type="dxa"/>
          </w:tcPr>
          <w:p w:rsidR="00EF5210" w:rsidRPr="00505A13" w:rsidRDefault="00EF5210" w:rsidP="00EF5210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 w:rsidRPr="00505A13">
              <w:rPr>
                <w:b/>
                <w:sz w:val="28"/>
                <w:szCs w:val="28"/>
              </w:rPr>
              <w:t>Утверждаю</w:t>
            </w:r>
          </w:p>
          <w:p w:rsidR="00EF5210" w:rsidRPr="00505A13" w:rsidRDefault="00FE1A3F" w:rsidP="00EF5210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КГБПОУ</w:t>
            </w:r>
            <w:r w:rsidR="0053668B">
              <w:rPr>
                <w:sz w:val="28"/>
                <w:szCs w:val="28"/>
              </w:rPr>
              <w:t xml:space="preserve"> Балахтинский аграрный техникум.</w:t>
            </w:r>
          </w:p>
          <w:p w:rsidR="00EF5210" w:rsidRPr="00505A13" w:rsidRDefault="00EF5210" w:rsidP="00EF5210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Анисимов В.П.___________</w:t>
            </w:r>
          </w:p>
          <w:p w:rsidR="00EF5210" w:rsidRPr="00505A13" w:rsidRDefault="00EF5210" w:rsidP="00EF5210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приказ № ________ </w:t>
            </w:r>
          </w:p>
          <w:p w:rsidR="00EF5210" w:rsidRPr="00505A13" w:rsidRDefault="00EF5210" w:rsidP="00EF5210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aps/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«___» ________20__г.</w:t>
            </w:r>
          </w:p>
        </w:tc>
      </w:tr>
    </w:tbl>
    <w:p w:rsidR="00EF5210" w:rsidRPr="00505A13" w:rsidRDefault="00EF5210" w:rsidP="00EF5210">
      <w:pPr>
        <w:rPr>
          <w:sz w:val="28"/>
          <w:szCs w:val="28"/>
          <w:lang w:bidi="he-IL"/>
        </w:rPr>
      </w:pPr>
    </w:p>
    <w:p w:rsidR="00EF5210" w:rsidRPr="00505A13" w:rsidRDefault="00EF5210" w:rsidP="00EF5210">
      <w:pPr>
        <w:jc w:val="center"/>
        <w:rPr>
          <w:b/>
          <w:sz w:val="28"/>
          <w:szCs w:val="28"/>
        </w:rPr>
      </w:pPr>
      <w:r w:rsidRPr="00505A13">
        <w:rPr>
          <w:sz w:val="28"/>
          <w:szCs w:val="28"/>
          <w:lang w:bidi="he-IL"/>
        </w:rPr>
        <w:tab/>
      </w:r>
      <w:r w:rsidRPr="00505A13">
        <w:rPr>
          <w:b/>
          <w:sz w:val="28"/>
          <w:szCs w:val="28"/>
        </w:rPr>
        <w:t>КАЛЕНДАРНО-ТЕМАТИЧЕСКИЙ ПЛАН</w:t>
      </w:r>
      <w:r w:rsidRPr="00505A13">
        <w:rPr>
          <w:b/>
          <w:bCs/>
          <w:sz w:val="28"/>
          <w:szCs w:val="28"/>
          <w:lang w:bidi="he-IL"/>
        </w:rPr>
        <w:t xml:space="preserve"> </w:t>
      </w:r>
      <w:r w:rsidR="00EB2ABB" w:rsidRPr="00505A13">
        <w:rPr>
          <w:b/>
          <w:bCs/>
          <w:sz w:val="28"/>
          <w:szCs w:val="28"/>
          <w:lang w:bidi="he-IL"/>
        </w:rPr>
        <w:t xml:space="preserve">УЧЕБНОЙ ПРАКТИКИ </w:t>
      </w:r>
      <w:r w:rsidR="003A08F2" w:rsidRPr="00505A13">
        <w:rPr>
          <w:b/>
          <w:bCs/>
          <w:spacing w:val="-6"/>
          <w:sz w:val="28"/>
          <w:szCs w:val="28"/>
          <w:lang w:bidi="he-IL"/>
        </w:rPr>
        <w:t>УП 01</w:t>
      </w:r>
      <w:r w:rsidR="0018473E">
        <w:rPr>
          <w:b/>
          <w:bCs/>
          <w:spacing w:val="-6"/>
          <w:sz w:val="28"/>
          <w:szCs w:val="28"/>
          <w:lang w:bidi="he-IL"/>
        </w:rPr>
        <w:t>.01</w:t>
      </w:r>
    </w:p>
    <w:p w:rsidR="00EF5210" w:rsidRPr="00505A13" w:rsidRDefault="00EF5210" w:rsidP="00EF5210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:rsidR="00EF5210" w:rsidRPr="00505A13" w:rsidRDefault="00EF5210" w:rsidP="00EF5210">
      <w:pPr>
        <w:widowControl/>
        <w:autoSpaceDE/>
        <w:autoSpaceDN/>
        <w:adjustRightInd/>
        <w:ind w:right="-343"/>
        <w:rPr>
          <w:sz w:val="28"/>
          <w:szCs w:val="28"/>
        </w:rPr>
      </w:pPr>
    </w:p>
    <w:p w:rsidR="00EB2ABB" w:rsidRPr="00505A13" w:rsidRDefault="0053668B" w:rsidP="00EB2ABB">
      <w:pPr>
        <w:tabs>
          <w:tab w:val="left" w:pos="363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на  2016 – 2017</w:t>
      </w:r>
      <w:r w:rsidR="00EB2ABB" w:rsidRPr="00505A13">
        <w:rPr>
          <w:sz w:val="28"/>
          <w:szCs w:val="28"/>
        </w:rPr>
        <w:t xml:space="preserve"> учебный год</w:t>
      </w:r>
    </w:p>
    <w:p w:rsidR="00EB2ABB" w:rsidRPr="00505A13" w:rsidRDefault="00EB2ABB" w:rsidP="00EB2ABB">
      <w:pPr>
        <w:tabs>
          <w:tab w:val="left" w:pos="3631"/>
        </w:tabs>
        <w:rPr>
          <w:sz w:val="28"/>
          <w:szCs w:val="28"/>
        </w:rPr>
      </w:pPr>
      <w:r w:rsidRPr="00505A13">
        <w:rPr>
          <w:sz w:val="28"/>
          <w:szCs w:val="28"/>
        </w:rPr>
        <w:t xml:space="preserve"> </w:t>
      </w:r>
    </w:p>
    <w:p w:rsidR="00EB2ABB" w:rsidRPr="00505A13" w:rsidRDefault="00EB2ABB" w:rsidP="00EB2ABB">
      <w:pPr>
        <w:tabs>
          <w:tab w:val="left" w:pos="3631"/>
        </w:tabs>
        <w:rPr>
          <w:sz w:val="28"/>
          <w:szCs w:val="28"/>
        </w:rPr>
      </w:pPr>
    </w:p>
    <w:p w:rsidR="00EB2ABB" w:rsidRPr="00505A13" w:rsidRDefault="00EB2ABB" w:rsidP="00EB2ABB">
      <w:pPr>
        <w:tabs>
          <w:tab w:val="left" w:pos="3631"/>
        </w:tabs>
        <w:rPr>
          <w:sz w:val="28"/>
          <w:szCs w:val="28"/>
        </w:rPr>
      </w:pPr>
    </w:p>
    <w:p w:rsidR="00EB2ABB" w:rsidRPr="00505A13" w:rsidRDefault="00EB2ABB" w:rsidP="00EB2ABB">
      <w:pPr>
        <w:tabs>
          <w:tab w:val="left" w:pos="3631"/>
        </w:tabs>
        <w:rPr>
          <w:sz w:val="28"/>
          <w:szCs w:val="28"/>
        </w:rPr>
      </w:pPr>
      <w:r w:rsidRPr="00505A13">
        <w:rPr>
          <w:sz w:val="28"/>
          <w:szCs w:val="28"/>
        </w:rPr>
        <w:t>Мастер ПО</w:t>
      </w:r>
      <w:r w:rsidR="0053668B">
        <w:rPr>
          <w:sz w:val="28"/>
          <w:szCs w:val="28"/>
        </w:rPr>
        <w:t xml:space="preserve"> Потехин Виктор Владимирович</w:t>
      </w:r>
    </w:p>
    <w:p w:rsidR="00EB2ABB" w:rsidRPr="00505A13" w:rsidRDefault="00EB2ABB" w:rsidP="00EB2ABB">
      <w:pPr>
        <w:tabs>
          <w:tab w:val="left" w:pos="3631"/>
        </w:tabs>
        <w:rPr>
          <w:sz w:val="28"/>
          <w:szCs w:val="28"/>
        </w:rPr>
      </w:pPr>
    </w:p>
    <w:p w:rsidR="00EB2ABB" w:rsidRPr="00505A13" w:rsidRDefault="00EB2ABB" w:rsidP="00EB2ABB">
      <w:pPr>
        <w:tabs>
          <w:tab w:val="left" w:pos="3631"/>
        </w:tabs>
        <w:rPr>
          <w:sz w:val="28"/>
          <w:szCs w:val="28"/>
        </w:rPr>
      </w:pPr>
    </w:p>
    <w:p w:rsidR="00EB2ABB" w:rsidRPr="00505A13" w:rsidRDefault="00EB2ABB" w:rsidP="00EB2ABB">
      <w:pPr>
        <w:rPr>
          <w:sz w:val="28"/>
          <w:szCs w:val="28"/>
        </w:rPr>
      </w:pPr>
      <w:r w:rsidRPr="00505A13">
        <w:rPr>
          <w:sz w:val="28"/>
          <w:szCs w:val="28"/>
        </w:rPr>
        <w:t>Курс, профессия: 2 курс</w:t>
      </w:r>
      <w:r w:rsidR="00D71165">
        <w:rPr>
          <w:sz w:val="28"/>
          <w:szCs w:val="28"/>
        </w:rPr>
        <w:t>, группа №163</w:t>
      </w:r>
    </w:p>
    <w:p w:rsidR="00EB2ABB" w:rsidRPr="00505A13" w:rsidRDefault="00EB2ABB" w:rsidP="00EB2ABB">
      <w:pPr>
        <w:rPr>
          <w:sz w:val="28"/>
          <w:szCs w:val="28"/>
        </w:rPr>
      </w:pPr>
    </w:p>
    <w:p w:rsidR="00EB2ABB" w:rsidRPr="00505A13" w:rsidRDefault="00EB2ABB" w:rsidP="00EB2ABB">
      <w:pPr>
        <w:widowControl/>
        <w:numPr>
          <w:ilvl w:val="0"/>
          <w:numId w:val="7"/>
        </w:numPr>
        <w:autoSpaceDE/>
        <w:autoSpaceDN/>
        <w:adjustRightInd/>
        <w:rPr>
          <w:sz w:val="28"/>
          <w:szCs w:val="28"/>
        </w:rPr>
      </w:pPr>
      <w:r w:rsidRPr="00505A13">
        <w:rPr>
          <w:sz w:val="28"/>
          <w:szCs w:val="28"/>
        </w:rPr>
        <w:t>«Электромонтёр по ремонту и обслуживанию электрооборудования в сельскохозяйственном  производстве»</w:t>
      </w:r>
    </w:p>
    <w:p w:rsidR="00EB2ABB" w:rsidRPr="00505A13" w:rsidRDefault="00EB2ABB" w:rsidP="00EB2ABB">
      <w:pPr>
        <w:tabs>
          <w:tab w:val="left" w:pos="3631"/>
          <w:tab w:val="left" w:pos="11673"/>
        </w:tabs>
        <w:rPr>
          <w:sz w:val="28"/>
          <w:szCs w:val="28"/>
        </w:rPr>
      </w:pPr>
    </w:p>
    <w:p w:rsidR="000E3733" w:rsidRDefault="000E3733" w:rsidP="000E3733">
      <w:pPr>
        <w:widowControl/>
        <w:autoSpaceDE/>
        <w:autoSpaceDN/>
        <w:adjustRightInd/>
        <w:ind w:right="-343"/>
        <w:rPr>
          <w:sz w:val="28"/>
          <w:szCs w:val="28"/>
        </w:rPr>
      </w:pPr>
    </w:p>
    <w:p w:rsidR="00EB2ABB" w:rsidRPr="00505A13" w:rsidRDefault="000E3733" w:rsidP="000E3733">
      <w:pPr>
        <w:widowControl/>
        <w:autoSpaceDE/>
        <w:autoSpaceDN/>
        <w:adjustRightInd/>
        <w:ind w:right="-343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</w:t>
      </w:r>
      <w:r w:rsidR="00EB2ABB" w:rsidRPr="00505A13">
        <w:rPr>
          <w:b/>
          <w:sz w:val="28"/>
          <w:szCs w:val="28"/>
        </w:rPr>
        <w:t>Распределение часов по учебной практике</w:t>
      </w:r>
    </w:p>
    <w:p w:rsidR="00EB2ABB" w:rsidRPr="00505A13" w:rsidRDefault="00EB2ABB" w:rsidP="00EB2ABB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829"/>
        <w:gridCol w:w="3904"/>
        <w:gridCol w:w="3527"/>
        <w:gridCol w:w="3526"/>
      </w:tblGrid>
      <w:tr w:rsidR="00EB2ABB" w:rsidRPr="00505A13" w:rsidTr="00FE088C">
        <w:tc>
          <w:tcPr>
            <w:tcW w:w="3870" w:type="dxa"/>
            <w:vMerge w:val="restart"/>
          </w:tcPr>
          <w:p w:rsidR="00EB2ABB" w:rsidRPr="00505A13" w:rsidRDefault="00EB2ABB" w:rsidP="00FE088C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Курс</w:t>
            </w:r>
          </w:p>
        </w:tc>
        <w:tc>
          <w:tcPr>
            <w:tcW w:w="3942" w:type="dxa"/>
            <w:vMerge w:val="restart"/>
          </w:tcPr>
          <w:p w:rsidR="00EB2ABB" w:rsidRPr="00505A13" w:rsidRDefault="00EB2ABB" w:rsidP="00FE088C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Общее количество часов</w:t>
            </w:r>
          </w:p>
        </w:tc>
        <w:tc>
          <w:tcPr>
            <w:tcW w:w="7144" w:type="dxa"/>
            <w:gridSpan w:val="2"/>
          </w:tcPr>
          <w:p w:rsidR="00EB2ABB" w:rsidRPr="00505A13" w:rsidRDefault="00EB2ABB" w:rsidP="00FE088C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Из них</w:t>
            </w:r>
          </w:p>
        </w:tc>
      </w:tr>
      <w:tr w:rsidR="00EB2ABB" w:rsidRPr="00505A13" w:rsidTr="00FE088C">
        <w:tc>
          <w:tcPr>
            <w:tcW w:w="3870" w:type="dxa"/>
            <w:vMerge/>
          </w:tcPr>
          <w:p w:rsidR="00EB2ABB" w:rsidRPr="00505A13" w:rsidRDefault="00EB2ABB" w:rsidP="00FE088C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3942" w:type="dxa"/>
            <w:vMerge/>
          </w:tcPr>
          <w:p w:rsidR="00EB2ABB" w:rsidRPr="00505A13" w:rsidRDefault="00EB2ABB" w:rsidP="00FE088C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3572" w:type="dxa"/>
          </w:tcPr>
          <w:p w:rsidR="00EB2ABB" w:rsidRPr="00505A13" w:rsidRDefault="00EB2ABB" w:rsidP="00FE088C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  <w:lang w:val="en-US"/>
              </w:rPr>
              <w:t xml:space="preserve">I </w:t>
            </w:r>
            <w:r w:rsidRPr="00505A13">
              <w:rPr>
                <w:sz w:val="28"/>
                <w:szCs w:val="28"/>
              </w:rPr>
              <w:t>сем.</w:t>
            </w:r>
          </w:p>
        </w:tc>
        <w:tc>
          <w:tcPr>
            <w:tcW w:w="3572" w:type="dxa"/>
          </w:tcPr>
          <w:p w:rsidR="00EB2ABB" w:rsidRPr="00505A13" w:rsidRDefault="00EB2ABB" w:rsidP="00FE088C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  <w:lang w:val="en-US"/>
              </w:rPr>
              <w:t xml:space="preserve">II </w:t>
            </w:r>
            <w:r w:rsidRPr="00505A13">
              <w:rPr>
                <w:sz w:val="28"/>
                <w:szCs w:val="28"/>
              </w:rPr>
              <w:t>сем</w:t>
            </w:r>
          </w:p>
        </w:tc>
      </w:tr>
      <w:tr w:rsidR="00EB2ABB" w:rsidRPr="00505A13" w:rsidTr="00FE088C">
        <w:tc>
          <w:tcPr>
            <w:tcW w:w="3870" w:type="dxa"/>
          </w:tcPr>
          <w:p w:rsidR="00EB2ABB" w:rsidRPr="00505A13" w:rsidRDefault="00EB2ABB" w:rsidP="00FE088C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val="en-US"/>
              </w:rPr>
            </w:pPr>
            <w:r w:rsidRPr="00505A13"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3942" w:type="dxa"/>
          </w:tcPr>
          <w:p w:rsidR="00EB2ABB" w:rsidRPr="00505A13" w:rsidRDefault="00EB2ABB" w:rsidP="00FE088C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-</w:t>
            </w:r>
          </w:p>
        </w:tc>
        <w:tc>
          <w:tcPr>
            <w:tcW w:w="3572" w:type="dxa"/>
            <w:vAlign w:val="center"/>
          </w:tcPr>
          <w:p w:rsidR="00EB2ABB" w:rsidRPr="00505A13" w:rsidRDefault="00EB2ABB" w:rsidP="00FE088C">
            <w:pPr>
              <w:widowControl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505A13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3572" w:type="dxa"/>
            <w:vAlign w:val="center"/>
          </w:tcPr>
          <w:p w:rsidR="00EB2ABB" w:rsidRPr="00505A13" w:rsidRDefault="00EB2ABB" w:rsidP="00FE088C">
            <w:pPr>
              <w:widowControl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505A13">
              <w:rPr>
                <w:bCs/>
                <w:sz w:val="28"/>
                <w:szCs w:val="28"/>
              </w:rPr>
              <w:t>-</w:t>
            </w:r>
          </w:p>
        </w:tc>
      </w:tr>
      <w:tr w:rsidR="00EB2ABB" w:rsidRPr="00505A13" w:rsidTr="00FE088C">
        <w:tc>
          <w:tcPr>
            <w:tcW w:w="3870" w:type="dxa"/>
          </w:tcPr>
          <w:p w:rsidR="00EB2ABB" w:rsidRPr="00505A13" w:rsidRDefault="00EB2ABB" w:rsidP="00FE088C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val="en-US"/>
              </w:rPr>
            </w:pPr>
            <w:r w:rsidRPr="00505A13">
              <w:rPr>
                <w:sz w:val="28"/>
                <w:szCs w:val="28"/>
                <w:lang w:val="en-US"/>
              </w:rPr>
              <w:t>II</w:t>
            </w:r>
          </w:p>
        </w:tc>
        <w:tc>
          <w:tcPr>
            <w:tcW w:w="3942" w:type="dxa"/>
          </w:tcPr>
          <w:p w:rsidR="00EB2ABB" w:rsidRPr="00505A13" w:rsidRDefault="00E35D6F" w:rsidP="00FE088C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C649F">
              <w:rPr>
                <w:sz w:val="28"/>
                <w:szCs w:val="28"/>
              </w:rPr>
              <w:t>68</w:t>
            </w:r>
          </w:p>
        </w:tc>
        <w:tc>
          <w:tcPr>
            <w:tcW w:w="3572" w:type="dxa"/>
            <w:vAlign w:val="center"/>
          </w:tcPr>
          <w:p w:rsidR="00EB2ABB" w:rsidRPr="00505A13" w:rsidRDefault="000E3733" w:rsidP="00FE088C">
            <w:pPr>
              <w:widowControl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</w:t>
            </w:r>
          </w:p>
        </w:tc>
        <w:tc>
          <w:tcPr>
            <w:tcW w:w="3572" w:type="dxa"/>
            <w:vAlign w:val="center"/>
          </w:tcPr>
          <w:p w:rsidR="00EB2ABB" w:rsidRPr="00505A13" w:rsidRDefault="000E3733" w:rsidP="00FE088C">
            <w:pPr>
              <w:widowControl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75</w:t>
            </w:r>
          </w:p>
        </w:tc>
      </w:tr>
      <w:tr w:rsidR="00EB2ABB" w:rsidRPr="00505A13" w:rsidTr="00FE088C">
        <w:tc>
          <w:tcPr>
            <w:tcW w:w="3870" w:type="dxa"/>
          </w:tcPr>
          <w:p w:rsidR="00EB2ABB" w:rsidRPr="00505A13" w:rsidRDefault="00EB2ABB" w:rsidP="00FE088C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val="en-US"/>
              </w:rPr>
            </w:pPr>
            <w:r w:rsidRPr="00505A13">
              <w:rPr>
                <w:sz w:val="28"/>
                <w:szCs w:val="28"/>
                <w:lang w:val="en-US"/>
              </w:rPr>
              <w:t>III</w:t>
            </w:r>
          </w:p>
        </w:tc>
        <w:tc>
          <w:tcPr>
            <w:tcW w:w="3942" w:type="dxa"/>
          </w:tcPr>
          <w:p w:rsidR="00EB2ABB" w:rsidRPr="00505A13" w:rsidRDefault="00EB2ABB" w:rsidP="00FE088C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-</w:t>
            </w:r>
          </w:p>
        </w:tc>
        <w:tc>
          <w:tcPr>
            <w:tcW w:w="3572" w:type="dxa"/>
          </w:tcPr>
          <w:p w:rsidR="00EB2ABB" w:rsidRPr="00505A13" w:rsidRDefault="00EB2ABB" w:rsidP="00FE088C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-</w:t>
            </w:r>
          </w:p>
        </w:tc>
        <w:tc>
          <w:tcPr>
            <w:tcW w:w="3572" w:type="dxa"/>
          </w:tcPr>
          <w:p w:rsidR="00EB2ABB" w:rsidRPr="00505A13" w:rsidRDefault="00EB2ABB" w:rsidP="00FE088C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-</w:t>
            </w:r>
          </w:p>
        </w:tc>
      </w:tr>
      <w:tr w:rsidR="00EB2ABB" w:rsidRPr="00505A13" w:rsidTr="00FE088C">
        <w:tc>
          <w:tcPr>
            <w:tcW w:w="3870" w:type="dxa"/>
          </w:tcPr>
          <w:p w:rsidR="00EB2ABB" w:rsidRPr="00505A13" w:rsidRDefault="00EB2ABB" w:rsidP="00FE088C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Всего часов на учебную практику</w:t>
            </w:r>
          </w:p>
        </w:tc>
        <w:tc>
          <w:tcPr>
            <w:tcW w:w="3942" w:type="dxa"/>
          </w:tcPr>
          <w:p w:rsidR="00EB2ABB" w:rsidRPr="00505A13" w:rsidRDefault="00E35D6F" w:rsidP="00FE088C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0E3733">
              <w:rPr>
                <w:b/>
                <w:sz w:val="28"/>
                <w:szCs w:val="28"/>
              </w:rPr>
              <w:t>68</w:t>
            </w:r>
          </w:p>
        </w:tc>
        <w:tc>
          <w:tcPr>
            <w:tcW w:w="3572" w:type="dxa"/>
          </w:tcPr>
          <w:p w:rsidR="00EB2ABB" w:rsidRPr="00505A13" w:rsidRDefault="000E3733" w:rsidP="00FE088C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93</w:t>
            </w:r>
          </w:p>
        </w:tc>
        <w:tc>
          <w:tcPr>
            <w:tcW w:w="3572" w:type="dxa"/>
          </w:tcPr>
          <w:p w:rsidR="00EB2ABB" w:rsidRPr="00505A13" w:rsidRDefault="000E3733" w:rsidP="00FE088C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</w:t>
            </w:r>
          </w:p>
        </w:tc>
      </w:tr>
    </w:tbl>
    <w:p w:rsidR="00EB2ABB" w:rsidRPr="00505A13" w:rsidRDefault="00EB2ABB" w:rsidP="00EB2ABB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EB2ABB" w:rsidRPr="00505A13" w:rsidRDefault="00EB2ABB" w:rsidP="00EB2ABB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D36C5C" w:rsidRDefault="00D36C5C">
      <w:r>
        <w:br w:type="page"/>
      </w:r>
    </w:p>
    <w:tbl>
      <w:tblPr>
        <w:tblW w:w="7305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6"/>
        <w:gridCol w:w="3080"/>
        <w:gridCol w:w="1128"/>
        <w:gridCol w:w="998"/>
        <w:gridCol w:w="2273"/>
        <w:gridCol w:w="981"/>
        <w:gridCol w:w="1745"/>
        <w:gridCol w:w="531"/>
        <w:gridCol w:w="1983"/>
        <w:gridCol w:w="1862"/>
        <w:gridCol w:w="238"/>
        <w:gridCol w:w="6187"/>
      </w:tblGrid>
      <w:tr w:rsidR="005A264F" w:rsidRPr="00505A13" w:rsidTr="00F105B3">
        <w:trPr>
          <w:gridAfter w:val="2"/>
          <w:wAfter w:w="1487" w:type="pct"/>
          <w:trHeight w:val="182"/>
        </w:trPr>
        <w:tc>
          <w:tcPr>
            <w:tcW w:w="138" w:type="pct"/>
            <w:vAlign w:val="center"/>
          </w:tcPr>
          <w:p w:rsidR="005E4407" w:rsidRPr="00505A13" w:rsidRDefault="005E4407" w:rsidP="00EF5210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lastRenderedPageBreak/>
              <w:br w:type="page"/>
              <w:t>№ заня-тия</w:t>
            </w:r>
          </w:p>
        </w:tc>
        <w:tc>
          <w:tcPr>
            <w:tcW w:w="713" w:type="pct"/>
            <w:vAlign w:val="center"/>
          </w:tcPr>
          <w:p w:rsidR="005E4407" w:rsidRPr="00505A13" w:rsidRDefault="00F8745A" w:rsidP="00F8745A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разделов</w:t>
            </w:r>
            <w:r w:rsidR="005E4407" w:rsidRPr="00505A13">
              <w:rPr>
                <w:sz w:val="28"/>
                <w:szCs w:val="28"/>
              </w:rPr>
              <w:t xml:space="preserve"> и тем</w:t>
            </w:r>
          </w:p>
        </w:tc>
        <w:tc>
          <w:tcPr>
            <w:tcW w:w="261" w:type="pct"/>
            <w:vAlign w:val="center"/>
          </w:tcPr>
          <w:p w:rsidR="005E4407" w:rsidRPr="00505A13" w:rsidRDefault="005E4407" w:rsidP="00EF5210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231" w:type="pct"/>
          </w:tcPr>
          <w:p w:rsidR="005E4407" w:rsidRPr="00505A13" w:rsidRDefault="005E4407" w:rsidP="00EF5210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783897">
              <w:rPr>
                <w:sz w:val="28"/>
                <w:szCs w:val="28"/>
              </w:rPr>
              <w:t>Календарные сроки изучения</w:t>
            </w:r>
          </w:p>
        </w:tc>
        <w:tc>
          <w:tcPr>
            <w:tcW w:w="526" w:type="pct"/>
            <w:vAlign w:val="center"/>
          </w:tcPr>
          <w:p w:rsidR="005E4407" w:rsidRPr="00505A13" w:rsidRDefault="005E4407" w:rsidP="00EF5210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Цели урока</w:t>
            </w:r>
          </w:p>
        </w:tc>
        <w:tc>
          <w:tcPr>
            <w:tcW w:w="227" w:type="pct"/>
            <w:vAlign w:val="center"/>
          </w:tcPr>
          <w:p w:rsidR="005E4407" w:rsidRPr="00505A13" w:rsidRDefault="005E4407" w:rsidP="00EF5210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Меж предметные и внутри предметные связи</w:t>
            </w:r>
          </w:p>
        </w:tc>
        <w:tc>
          <w:tcPr>
            <w:tcW w:w="527" w:type="pct"/>
            <w:gridSpan w:val="2"/>
            <w:vAlign w:val="center"/>
          </w:tcPr>
          <w:p w:rsidR="005E4407" w:rsidRPr="00505A13" w:rsidRDefault="005E4407" w:rsidP="00EF5210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Перечень учебно-производственных работ и упражнений</w:t>
            </w:r>
          </w:p>
        </w:tc>
        <w:tc>
          <w:tcPr>
            <w:tcW w:w="459" w:type="pct"/>
            <w:vAlign w:val="center"/>
          </w:tcPr>
          <w:p w:rsidR="005E4407" w:rsidRPr="00505A13" w:rsidRDefault="005E4407" w:rsidP="00EF5210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Материально-техническое оснащение</w:t>
            </w:r>
          </w:p>
        </w:tc>
        <w:tc>
          <w:tcPr>
            <w:tcW w:w="431" w:type="pct"/>
            <w:vAlign w:val="center"/>
          </w:tcPr>
          <w:p w:rsidR="005E4407" w:rsidRPr="00505A13" w:rsidRDefault="005E4407" w:rsidP="00EF5210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Домашнее задание</w:t>
            </w:r>
          </w:p>
        </w:tc>
      </w:tr>
      <w:tr w:rsidR="005A264F" w:rsidRPr="00505A13" w:rsidTr="00F105B3">
        <w:trPr>
          <w:gridAfter w:val="2"/>
          <w:wAfter w:w="1487" w:type="pct"/>
          <w:trHeight w:val="475"/>
        </w:trPr>
        <w:tc>
          <w:tcPr>
            <w:tcW w:w="138" w:type="pct"/>
            <w:vAlign w:val="center"/>
          </w:tcPr>
          <w:p w:rsidR="005E4407" w:rsidRPr="00505A13" w:rsidRDefault="005E4407" w:rsidP="00EF5210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3" w:type="pct"/>
            <w:vAlign w:val="center"/>
          </w:tcPr>
          <w:p w:rsidR="005E4407" w:rsidRPr="00505A13" w:rsidRDefault="005E4407" w:rsidP="00EF5210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 w:rsidRPr="00505A13">
              <w:rPr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261" w:type="pct"/>
            <w:vAlign w:val="center"/>
          </w:tcPr>
          <w:p w:rsidR="005E4407" w:rsidRPr="00505A13" w:rsidRDefault="0042587C" w:rsidP="00EF5210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168</w:t>
            </w:r>
          </w:p>
        </w:tc>
        <w:tc>
          <w:tcPr>
            <w:tcW w:w="231" w:type="pct"/>
          </w:tcPr>
          <w:p w:rsidR="005E4407" w:rsidRPr="00505A13" w:rsidRDefault="005E4407" w:rsidP="00EF5210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6" w:type="pct"/>
            <w:vAlign w:val="center"/>
          </w:tcPr>
          <w:p w:rsidR="005E4407" w:rsidRPr="00505A13" w:rsidRDefault="005E4407" w:rsidP="00EF5210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7" w:type="pct"/>
            <w:vAlign w:val="center"/>
          </w:tcPr>
          <w:p w:rsidR="005E4407" w:rsidRPr="00505A13" w:rsidRDefault="005E4407" w:rsidP="00EF5210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Align w:val="center"/>
          </w:tcPr>
          <w:p w:rsidR="005E4407" w:rsidRPr="00505A13" w:rsidRDefault="005E4407" w:rsidP="00EF5210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9" w:type="pct"/>
            <w:vAlign w:val="center"/>
          </w:tcPr>
          <w:p w:rsidR="005E4407" w:rsidRPr="00505A13" w:rsidRDefault="005E4407" w:rsidP="00EF5210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31" w:type="pct"/>
            <w:vAlign w:val="center"/>
          </w:tcPr>
          <w:p w:rsidR="005E4407" w:rsidRPr="00505A13" w:rsidRDefault="005E4407" w:rsidP="00EF5210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</w:tr>
      <w:tr w:rsidR="005A264F" w:rsidRPr="00505A13" w:rsidTr="00F105B3">
        <w:trPr>
          <w:gridAfter w:val="2"/>
          <w:wAfter w:w="1487" w:type="pct"/>
          <w:trHeight w:val="522"/>
        </w:trPr>
        <w:tc>
          <w:tcPr>
            <w:tcW w:w="138" w:type="pct"/>
            <w:vAlign w:val="center"/>
          </w:tcPr>
          <w:p w:rsidR="005E4407" w:rsidRPr="00505A13" w:rsidRDefault="005E4407" w:rsidP="00EF5210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3" w:type="pct"/>
            <w:vAlign w:val="center"/>
          </w:tcPr>
          <w:p w:rsidR="005E4407" w:rsidRPr="00505A13" w:rsidRDefault="005E4407" w:rsidP="00EF5210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 w:rsidRPr="00505A13">
              <w:rPr>
                <w:b/>
                <w:sz w:val="28"/>
                <w:szCs w:val="28"/>
                <w:lang w:val="en-US"/>
              </w:rPr>
              <w:t>II</w:t>
            </w:r>
            <w:r w:rsidRPr="00505A13">
              <w:rPr>
                <w:b/>
                <w:sz w:val="28"/>
                <w:szCs w:val="28"/>
              </w:rPr>
              <w:t xml:space="preserve"> КУРС</w:t>
            </w:r>
          </w:p>
        </w:tc>
        <w:tc>
          <w:tcPr>
            <w:tcW w:w="261" w:type="pct"/>
            <w:vAlign w:val="center"/>
          </w:tcPr>
          <w:p w:rsidR="005E4407" w:rsidRPr="00505A13" w:rsidRDefault="0042587C" w:rsidP="00EF5210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168</w:t>
            </w:r>
          </w:p>
        </w:tc>
        <w:tc>
          <w:tcPr>
            <w:tcW w:w="231" w:type="pct"/>
          </w:tcPr>
          <w:p w:rsidR="005E4407" w:rsidRPr="00505A13" w:rsidRDefault="005E4407" w:rsidP="00EF5210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6" w:type="pct"/>
            <w:vAlign w:val="center"/>
          </w:tcPr>
          <w:p w:rsidR="005E4407" w:rsidRPr="00505A13" w:rsidRDefault="005E4407" w:rsidP="00EF5210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7" w:type="pct"/>
            <w:vAlign w:val="center"/>
          </w:tcPr>
          <w:p w:rsidR="005E4407" w:rsidRPr="00505A13" w:rsidRDefault="005E4407" w:rsidP="00EF5210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Align w:val="center"/>
          </w:tcPr>
          <w:p w:rsidR="005E4407" w:rsidRPr="00505A13" w:rsidRDefault="005E4407" w:rsidP="00EF5210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9" w:type="pct"/>
            <w:vAlign w:val="center"/>
          </w:tcPr>
          <w:p w:rsidR="005E4407" w:rsidRPr="00505A13" w:rsidRDefault="005E4407" w:rsidP="00EF5210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31" w:type="pct"/>
            <w:vAlign w:val="center"/>
          </w:tcPr>
          <w:p w:rsidR="005E4407" w:rsidRPr="00505A13" w:rsidRDefault="005E4407" w:rsidP="00EF5210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</w:tr>
      <w:tr w:rsidR="005A264F" w:rsidRPr="00505A13" w:rsidTr="00F105B3">
        <w:trPr>
          <w:gridAfter w:val="2"/>
          <w:wAfter w:w="1487" w:type="pct"/>
          <w:trHeight w:val="522"/>
        </w:trPr>
        <w:tc>
          <w:tcPr>
            <w:tcW w:w="138" w:type="pct"/>
            <w:vAlign w:val="center"/>
          </w:tcPr>
          <w:p w:rsidR="005E4407" w:rsidRPr="00505A13" w:rsidRDefault="005E4407" w:rsidP="00EF5210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3" w:type="pct"/>
            <w:vAlign w:val="center"/>
          </w:tcPr>
          <w:p w:rsidR="005E4407" w:rsidRPr="00505A13" w:rsidRDefault="00730CC0" w:rsidP="00730CC0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3-семестр</w:t>
            </w:r>
          </w:p>
        </w:tc>
        <w:tc>
          <w:tcPr>
            <w:tcW w:w="261" w:type="pct"/>
            <w:vAlign w:val="center"/>
          </w:tcPr>
          <w:p w:rsidR="005E4407" w:rsidRPr="00505A13" w:rsidRDefault="000E3733" w:rsidP="00EF5210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93</w:t>
            </w:r>
          </w:p>
        </w:tc>
        <w:tc>
          <w:tcPr>
            <w:tcW w:w="231" w:type="pct"/>
          </w:tcPr>
          <w:p w:rsidR="005E4407" w:rsidRPr="00505A13" w:rsidRDefault="005E4407" w:rsidP="00EF5210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6" w:type="pct"/>
            <w:vAlign w:val="center"/>
          </w:tcPr>
          <w:p w:rsidR="005E4407" w:rsidRPr="00505A13" w:rsidRDefault="005E4407" w:rsidP="00EF5210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7" w:type="pct"/>
            <w:vAlign w:val="center"/>
          </w:tcPr>
          <w:p w:rsidR="005E4407" w:rsidRPr="00505A13" w:rsidRDefault="005E4407" w:rsidP="00EF5210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Align w:val="center"/>
          </w:tcPr>
          <w:p w:rsidR="005E4407" w:rsidRPr="00505A13" w:rsidRDefault="005E4407" w:rsidP="00EF5210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9" w:type="pct"/>
            <w:vAlign w:val="center"/>
          </w:tcPr>
          <w:p w:rsidR="005E4407" w:rsidRPr="00505A13" w:rsidRDefault="005E4407" w:rsidP="00EF5210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31" w:type="pct"/>
            <w:vAlign w:val="center"/>
          </w:tcPr>
          <w:p w:rsidR="005E4407" w:rsidRPr="00505A13" w:rsidRDefault="005E4407" w:rsidP="00EF5210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</w:tr>
      <w:tr w:rsidR="005A264F" w:rsidRPr="00505A13" w:rsidTr="00F105B3">
        <w:trPr>
          <w:gridAfter w:val="2"/>
          <w:wAfter w:w="1487" w:type="pct"/>
          <w:trHeight w:val="522"/>
        </w:trPr>
        <w:tc>
          <w:tcPr>
            <w:tcW w:w="138" w:type="pct"/>
            <w:vAlign w:val="center"/>
          </w:tcPr>
          <w:p w:rsidR="005E4407" w:rsidRPr="00505A13" w:rsidRDefault="005E4407" w:rsidP="00EF5210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3" w:type="pct"/>
            <w:vAlign w:val="center"/>
          </w:tcPr>
          <w:p w:rsidR="005E4407" w:rsidRPr="005E4407" w:rsidRDefault="005E4407" w:rsidP="005E4407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Тема 1.1 Монтаж открытых электропроводок</w:t>
            </w:r>
          </w:p>
        </w:tc>
        <w:tc>
          <w:tcPr>
            <w:tcW w:w="261" w:type="pct"/>
            <w:vAlign w:val="center"/>
          </w:tcPr>
          <w:p w:rsidR="005E4407" w:rsidRPr="00505A13" w:rsidRDefault="00396A9D" w:rsidP="00EF5210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231" w:type="pct"/>
          </w:tcPr>
          <w:p w:rsidR="005E4407" w:rsidRPr="00505A13" w:rsidRDefault="005E4407" w:rsidP="00EF5210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6" w:type="pct"/>
            <w:vAlign w:val="center"/>
          </w:tcPr>
          <w:p w:rsidR="005E4407" w:rsidRPr="00505A13" w:rsidRDefault="005E4407" w:rsidP="00EF5210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7" w:type="pct"/>
            <w:vAlign w:val="center"/>
          </w:tcPr>
          <w:p w:rsidR="005E4407" w:rsidRPr="00505A13" w:rsidRDefault="005E4407" w:rsidP="00EF5210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Align w:val="center"/>
          </w:tcPr>
          <w:p w:rsidR="005E4407" w:rsidRPr="00505A13" w:rsidRDefault="005E4407" w:rsidP="00EF5210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9" w:type="pct"/>
            <w:vAlign w:val="center"/>
          </w:tcPr>
          <w:p w:rsidR="005E4407" w:rsidRPr="00505A13" w:rsidRDefault="005E4407" w:rsidP="00EF5210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31" w:type="pct"/>
            <w:vAlign w:val="center"/>
          </w:tcPr>
          <w:p w:rsidR="005E4407" w:rsidRPr="00505A13" w:rsidRDefault="005E4407" w:rsidP="00EF5210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</w:tr>
      <w:tr w:rsidR="005A264F" w:rsidRPr="00505A13" w:rsidTr="00F105B3">
        <w:trPr>
          <w:gridAfter w:val="2"/>
          <w:wAfter w:w="1487" w:type="pct"/>
          <w:trHeight w:val="1710"/>
        </w:trPr>
        <w:tc>
          <w:tcPr>
            <w:tcW w:w="138" w:type="pct"/>
          </w:tcPr>
          <w:p w:rsidR="007E7F97" w:rsidRPr="00505A13" w:rsidRDefault="007E7F97" w:rsidP="00EF5210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713" w:type="pct"/>
          </w:tcPr>
          <w:p w:rsidR="007E7F97" w:rsidRPr="00E70AD6" w:rsidRDefault="007E7F97" w:rsidP="00EF5210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Устройство, назначение и применение оборудования</w:t>
            </w:r>
            <w:r w:rsidRPr="00E70AD6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для монтажа.</w:t>
            </w:r>
          </w:p>
        </w:tc>
        <w:tc>
          <w:tcPr>
            <w:tcW w:w="261" w:type="pct"/>
          </w:tcPr>
          <w:p w:rsidR="007E7F97" w:rsidRPr="00E70AD6" w:rsidRDefault="007E7F97" w:rsidP="00C25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1" w:type="pct"/>
            <w:vMerge w:val="restart"/>
            <w:textDirection w:val="btLr"/>
          </w:tcPr>
          <w:p w:rsidR="007E7F97" w:rsidRPr="00505A13" w:rsidRDefault="007E7F97" w:rsidP="007E7F97">
            <w:pPr>
              <w:spacing w:line="276" w:lineRule="auto"/>
              <w:ind w:left="113" w:right="113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Сентябрь</w:t>
            </w:r>
          </w:p>
        </w:tc>
        <w:tc>
          <w:tcPr>
            <w:tcW w:w="526" w:type="pct"/>
            <w:vMerge w:val="restart"/>
          </w:tcPr>
          <w:p w:rsidR="007E7F97" w:rsidRPr="00505A13" w:rsidRDefault="007E7F97" w:rsidP="00E3459B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Выполнять монтаж и демонтаж открытых электропроводок.</w:t>
            </w:r>
          </w:p>
          <w:p w:rsidR="007E7F97" w:rsidRPr="00505A13" w:rsidRDefault="007E7F97" w:rsidP="00E3459B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Уметь пользоваться приспособления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lastRenderedPageBreak/>
              <w:t>ми и оборудованием при монтаже открытых электропроводок.</w:t>
            </w:r>
          </w:p>
          <w:p w:rsidR="007E7F97" w:rsidRPr="00505A13" w:rsidRDefault="007E7F97" w:rsidP="00EF52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27" w:type="pct"/>
            <w:vMerge w:val="restart"/>
          </w:tcPr>
          <w:p w:rsidR="007E7F97" w:rsidRPr="00505A13" w:rsidRDefault="007E7F97" w:rsidP="00EF52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lastRenderedPageBreak/>
              <w:t xml:space="preserve">МДК 01.01 </w:t>
            </w:r>
          </w:p>
          <w:p w:rsidR="007E7F97" w:rsidRPr="00505A13" w:rsidRDefault="007E7F97" w:rsidP="00EF52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 w:val="restart"/>
          </w:tcPr>
          <w:p w:rsidR="007E7F97" w:rsidRPr="00505A13" w:rsidRDefault="007E7F97" w:rsidP="003E21E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Монтаж электропроводок на роликах, изоляторах, клицах, по строительным основаниям и конструкциям, на стальных лотках и в </w:t>
            </w:r>
            <w:r w:rsidRPr="00505A13">
              <w:rPr>
                <w:sz w:val="28"/>
                <w:szCs w:val="28"/>
              </w:rPr>
              <w:lastRenderedPageBreak/>
              <w:t>коробах, на тросу, в трубах, электротехнических плинтусах, чердачных помещениях.</w:t>
            </w:r>
          </w:p>
        </w:tc>
        <w:tc>
          <w:tcPr>
            <w:tcW w:w="459" w:type="pct"/>
            <w:vMerge w:val="restart"/>
          </w:tcPr>
          <w:p w:rsidR="007E7F97" w:rsidRPr="00505A13" w:rsidRDefault="007E7F97" w:rsidP="003E21E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lastRenderedPageBreak/>
              <w:t>Инструкция по ТБ по работе с монтажным инструментом.</w:t>
            </w:r>
          </w:p>
          <w:p w:rsidR="007E7F97" w:rsidRPr="00505A13" w:rsidRDefault="007E7F97" w:rsidP="003E21E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Расходные материалы.</w:t>
            </w:r>
          </w:p>
          <w:p w:rsidR="007E7F97" w:rsidRPr="00505A13" w:rsidRDefault="007E7F97" w:rsidP="003E21E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Инструмент для </w:t>
            </w:r>
            <w:r w:rsidRPr="00505A13">
              <w:rPr>
                <w:sz w:val="28"/>
                <w:szCs w:val="28"/>
              </w:rPr>
              <w:lastRenderedPageBreak/>
              <w:t>монтажных работ.</w:t>
            </w:r>
          </w:p>
          <w:p w:rsidR="007E7F97" w:rsidRPr="00505A13" w:rsidRDefault="007E7F97" w:rsidP="00EF52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31" w:type="pct"/>
            <w:vMerge w:val="restart"/>
          </w:tcPr>
          <w:p w:rsidR="007E7F97" w:rsidRPr="00505A13" w:rsidRDefault="007E7F97" w:rsidP="00EF52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lastRenderedPageBreak/>
              <w:t>Выучить основные условия безопасной работы, правила личной гигиены.</w:t>
            </w:r>
          </w:p>
        </w:tc>
      </w:tr>
      <w:tr w:rsidR="005A264F" w:rsidRPr="00505A13" w:rsidTr="00F105B3">
        <w:trPr>
          <w:gridAfter w:val="2"/>
          <w:wAfter w:w="1487" w:type="pct"/>
          <w:trHeight w:val="585"/>
        </w:trPr>
        <w:tc>
          <w:tcPr>
            <w:tcW w:w="138" w:type="pct"/>
          </w:tcPr>
          <w:p w:rsidR="007E7F97" w:rsidRDefault="007E7F97" w:rsidP="00EF5210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713" w:type="pct"/>
          </w:tcPr>
          <w:p w:rsidR="007E7F97" w:rsidRPr="00505A13" w:rsidRDefault="007E7F97" w:rsidP="00EF5210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Материалы для монтажа</w:t>
            </w:r>
          </w:p>
        </w:tc>
        <w:tc>
          <w:tcPr>
            <w:tcW w:w="261" w:type="pct"/>
          </w:tcPr>
          <w:p w:rsidR="007E7F97" w:rsidRDefault="007E7F97" w:rsidP="00C25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1" w:type="pct"/>
            <w:vMerge/>
          </w:tcPr>
          <w:p w:rsidR="007E7F97" w:rsidRDefault="007E7F97" w:rsidP="00E3459B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6" w:type="pct"/>
            <w:vMerge/>
          </w:tcPr>
          <w:p w:rsidR="007E7F97" w:rsidRPr="00505A13" w:rsidRDefault="007E7F97" w:rsidP="00E3459B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7" w:type="pct"/>
            <w:vMerge/>
          </w:tcPr>
          <w:p w:rsidR="007E7F97" w:rsidRPr="00505A13" w:rsidRDefault="007E7F97" w:rsidP="00EF52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/>
          </w:tcPr>
          <w:p w:rsidR="007E7F97" w:rsidRPr="00505A13" w:rsidRDefault="007E7F97" w:rsidP="003E21E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59" w:type="pct"/>
            <w:vMerge/>
          </w:tcPr>
          <w:p w:rsidR="007E7F97" w:rsidRPr="00505A13" w:rsidRDefault="007E7F97" w:rsidP="003E21E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31" w:type="pct"/>
            <w:vMerge/>
          </w:tcPr>
          <w:p w:rsidR="007E7F97" w:rsidRPr="00505A13" w:rsidRDefault="007E7F97" w:rsidP="00EF52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5A264F" w:rsidRPr="00505A13" w:rsidTr="00F105B3">
        <w:trPr>
          <w:gridAfter w:val="2"/>
          <w:wAfter w:w="1487" w:type="pct"/>
          <w:trHeight w:val="585"/>
        </w:trPr>
        <w:tc>
          <w:tcPr>
            <w:tcW w:w="138" w:type="pct"/>
          </w:tcPr>
          <w:p w:rsidR="007E7F97" w:rsidRDefault="007E7F97" w:rsidP="00EF521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713" w:type="pct"/>
          </w:tcPr>
          <w:p w:rsidR="007E7F97" w:rsidRDefault="007E7F97" w:rsidP="00EF521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Расчет сечения провода</w:t>
            </w:r>
          </w:p>
        </w:tc>
        <w:tc>
          <w:tcPr>
            <w:tcW w:w="261" w:type="pct"/>
          </w:tcPr>
          <w:p w:rsidR="007E7F97" w:rsidRDefault="007E7F97" w:rsidP="00C25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1" w:type="pct"/>
            <w:vMerge/>
          </w:tcPr>
          <w:p w:rsidR="007E7F97" w:rsidRDefault="007E7F97" w:rsidP="00E3459B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6" w:type="pct"/>
            <w:vMerge/>
          </w:tcPr>
          <w:p w:rsidR="007E7F97" w:rsidRPr="00505A13" w:rsidRDefault="007E7F97" w:rsidP="00E3459B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7" w:type="pct"/>
            <w:vMerge/>
          </w:tcPr>
          <w:p w:rsidR="007E7F97" w:rsidRPr="00505A13" w:rsidRDefault="007E7F97" w:rsidP="00EF52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/>
          </w:tcPr>
          <w:p w:rsidR="007E7F97" w:rsidRPr="00505A13" w:rsidRDefault="007E7F97" w:rsidP="003E21E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59" w:type="pct"/>
            <w:vMerge/>
          </w:tcPr>
          <w:p w:rsidR="007E7F97" w:rsidRPr="00505A13" w:rsidRDefault="007E7F97" w:rsidP="003E21E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31" w:type="pct"/>
            <w:vMerge/>
          </w:tcPr>
          <w:p w:rsidR="007E7F97" w:rsidRPr="00505A13" w:rsidRDefault="007E7F97" w:rsidP="00EF52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5A264F" w:rsidRPr="00505A13" w:rsidTr="00F105B3">
        <w:trPr>
          <w:gridAfter w:val="2"/>
          <w:wAfter w:w="1487" w:type="pct"/>
          <w:trHeight w:val="525"/>
        </w:trPr>
        <w:tc>
          <w:tcPr>
            <w:tcW w:w="138" w:type="pct"/>
          </w:tcPr>
          <w:p w:rsidR="007E7F97" w:rsidRDefault="007E7F97" w:rsidP="00EF521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713" w:type="pct"/>
          </w:tcPr>
          <w:p w:rsidR="007E7F97" w:rsidRDefault="007E7F97" w:rsidP="00EF521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Монтажная схема</w:t>
            </w:r>
          </w:p>
        </w:tc>
        <w:tc>
          <w:tcPr>
            <w:tcW w:w="261" w:type="pct"/>
          </w:tcPr>
          <w:p w:rsidR="007E7F97" w:rsidRDefault="007E7F97" w:rsidP="00C25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1" w:type="pct"/>
            <w:vMerge/>
          </w:tcPr>
          <w:p w:rsidR="007E7F97" w:rsidRDefault="007E7F97" w:rsidP="00E3459B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6" w:type="pct"/>
            <w:vMerge/>
          </w:tcPr>
          <w:p w:rsidR="007E7F97" w:rsidRPr="00505A13" w:rsidRDefault="007E7F97" w:rsidP="00E3459B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7" w:type="pct"/>
            <w:vMerge/>
          </w:tcPr>
          <w:p w:rsidR="007E7F97" w:rsidRPr="00505A13" w:rsidRDefault="007E7F97" w:rsidP="00EF52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/>
          </w:tcPr>
          <w:p w:rsidR="007E7F97" w:rsidRPr="00505A13" w:rsidRDefault="007E7F97" w:rsidP="003E21E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59" w:type="pct"/>
            <w:vMerge/>
          </w:tcPr>
          <w:p w:rsidR="007E7F97" w:rsidRPr="00505A13" w:rsidRDefault="007E7F97" w:rsidP="003E21E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31" w:type="pct"/>
            <w:vMerge/>
          </w:tcPr>
          <w:p w:rsidR="007E7F97" w:rsidRPr="00505A13" w:rsidRDefault="007E7F97" w:rsidP="00EF52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5A264F" w:rsidRPr="00505A13" w:rsidTr="00F105B3">
        <w:trPr>
          <w:gridAfter w:val="2"/>
          <w:wAfter w:w="1487" w:type="pct"/>
          <w:trHeight w:val="630"/>
        </w:trPr>
        <w:tc>
          <w:tcPr>
            <w:tcW w:w="138" w:type="pct"/>
          </w:tcPr>
          <w:p w:rsidR="007E7F97" w:rsidRDefault="007E7F97" w:rsidP="00EF521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5.</w:t>
            </w:r>
          </w:p>
        </w:tc>
        <w:tc>
          <w:tcPr>
            <w:tcW w:w="713" w:type="pct"/>
          </w:tcPr>
          <w:p w:rsidR="007E7F97" w:rsidRPr="00505A13" w:rsidRDefault="007E7F97" w:rsidP="00EF521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Однолинейная схема</w:t>
            </w:r>
          </w:p>
        </w:tc>
        <w:tc>
          <w:tcPr>
            <w:tcW w:w="261" w:type="pct"/>
          </w:tcPr>
          <w:p w:rsidR="007E7F97" w:rsidRDefault="007E7F97" w:rsidP="00C25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1" w:type="pct"/>
            <w:vMerge w:val="restart"/>
          </w:tcPr>
          <w:p w:rsidR="007E7F97" w:rsidRDefault="007E7F97" w:rsidP="00E3459B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Сентябрь</w:t>
            </w:r>
          </w:p>
        </w:tc>
        <w:tc>
          <w:tcPr>
            <w:tcW w:w="526" w:type="pct"/>
            <w:vMerge/>
          </w:tcPr>
          <w:p w:rsidR="007E7F97" w:rsidRPr="00505A13" w:rsidRDefault="007E7F97" w:rsidP="00E3459B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7" w:type="pct"/>
            <w:vMerge/>
          </w:tcPr>
          <w:p w:rsidR="007E7F97" w:rsidRPr="00505A13" w:rsidRDefault="007E7F97" w:rsidP="00EF52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/>
          </w:tcPr>
          <w:p w:rsidR="007E7F97" w:rsidRPr="00505A13" w:rsidRDefault="007E7F97" w:rsidP="003E21E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59" w:type="pct"/>
            <w:vMerge/>
          </w:tcPr>
          <w:p w:rsidR="007E7F97" w:rsidRPr="00505A13" w:rsidRDefault="007E7F97" w:rsidP="003E21E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31" w:type="pct"/>
            <w:vMerge/>
          </w:tcPr>
          <w:p w:rsidR="007E7F97" w:rsidRPr="00505A13" w:rsidRDefault="007E7F97" w:rsidP="00EF52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5A264F" w:rsidRPr="00505A13" w:rsidTr="00F105B3">
        <w:trPr>
          <w:gridAfter w:val="2"/>
          <w:wAfter w:w="1487" w:type="pct"/>
          <w:trHeight w:val="600"/>
        </w:trPr>
        <w:tc>
          <w:tcPr>
            <w:tcW w:w="138" w:type="pct"/>
          </w:tcPr>
          <w:p w:rsidR="007E7F97" w:rsidRDefault="007E7F97" w:rsidP="00EF521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6.</w:t>
            </w:r>
          </w:p>
        </w:tc>
        <w:tc>
          <w:tcPr>
            <w:tcW w:w="713" w:type="pct"/>
          </w:tcPr>
          <w:p w:rsidR="007E7F97" w:rsidRPr="00505A13" w:rsidRDefault="007E7F97" w:rsidP="00EF521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Расчет кол-ва провода</w:t>
            </w:r>
          </w:p>
        </w:tc>
        <w:tc>
          <w:tcPr>
            <w:tcW w:w="261" w:type="pct"/>
          </w:tcPr>
          <w:p w:rsidR="007E7F97" w:rsidRDefault="007E7F97" w:rsidP="00C25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1" w:type="pct"/>
            <w:vMerge/>
          </w:tcPr>
          <w:p w:rsidR="007E7F97" w:rsidRDefault="007E7F97" w:rsidP="00E3459B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6" w:type="pct"/>
            <w:vMerge/>
          </w:tcPr>
          <w:p w:rsidR="007E7F97" w:rsidRPr="00505A13" w:rsidRDefault="007E7F97" w:rsidP="00E3459B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7" w:type="pct"/>
            <w:vMerge/>
          </w:tcPr>
          <w:p w:rsidR="007E7F97" w:rsidRPr="00505A13" w:rsidRDefault="007E7F97" w:rsidP="00EF52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/>
          </w:tcPr>
          <w:p w:rsidR="007E7F97" w:rsidRPr="00505A13" w:rsidRDefault="007E7F97" w:rsidP="003E21E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59" w:type="pct"/>
            <w:vMerge/>
          </w:tcPr>
          <w:p w:rsidR="007E7F97" w:rsidRPr="00505A13" w:rsidRDefault="007E7F97" w:rsidP="003E21E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31" w:type="pct"/>
            <w:vMerge/>
          </w:tcPr>
          <w:p w:rsidR="007E7F97" w:rsidRPr="00505A13" w:rsidRDefault="007E7F97" w:rsidP="00EF52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5A264F" w:rsidRPr="00505A13" w:rsidTr="00F105B3">
        <w:trPr>
          <w:gridAfter w:val="2"/>
          <w:wAfter w:w="1487" w:type="pct"/>
          <w:trHeight w:val="540"/>
        </w:trPr>
        <w:tc>
          <w:tcPr>
            <w:tcW w:w="138" w:type="pct"/>
          </w:tcPr>
          <w:p w:rsidR="007E7F97" w:rsidRDefault="007E7F97" w:rsidP="00EF521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7.</w:t>
            </w:r>
          </w:p>
        </w:tc>
        <w:tc>
          <w:tcPr>
            <w:tcW w:w="713" w:type="pct"/>
          </w:tcPr>
          <w:p w:rsidR="007E7F97" w:rsidRPr="00505A13" w:rsidRDefault="007E7F97" w:rsidP="00EF521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Расчет кол-ва арматуры</w:t>
            </w:r>
          </w:p>
        </w:tc>
        <w:tc>
          <w:tcPr>
            <w:tcW w:w="261" w:type="pct"/>
          </w:tcPr>
          <w:p w:rsidR="007E7F97" w:rsidRDefault="007E7F97" w:rsidP="00C25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1" w:type="pct"/>
            <w:vMerge/>
          </w:tcPr>
          <w:p w:rsidR="007E7F97" w:rsidRDefault="007E7F97" w:rsidP="00E3459B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6" w:type="pct"/>
            <w:vMerge/>
          </w:tcPr>
          <w:p w:rsidR="007E7F97" w:rsidRPr="00505A13" w:rsidRDefault="007E7F97" w:rsidP="00E3459B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7" w:type="pct"/>
            <w:vMerge/>
          </w:tcPr>
          <w:p w:rsidR="007E7F97" w:rsidRPr="00505A13" w:rsidRDefault="007E7F97" w:rsidP="00EF52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/>
          </w:tcPr>
          <w:p w:rsidR="007E7F97" w:rsidRPr="00505A13" w:rsidRDefault="007E7F97" w:rsidP="003E21E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59" w:type="pct"/>
            <w:vMerge/>
          </w:tcPr>
          <w:p w:rsidR="007E7F97" w:rsidRPr="00505A13" w:rsidRDefault="007E7F97" w:rsidP="003E21E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31" w:type="pct"/>
            <w:vMerge/>
          </w:tcPr>
          <w:p w:rsidR="007E7F97" w:rsidRPr="00505A13" w:rsidRDefault="007E7F97" w:rsidP="00EF52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5A264F" w:rsidRPr="00505A13" w:rsidTr="00F105B3">
        <w:trPr>
          <w:gridAfter w:val="2"/>
          <w:wAfter w:w="1487" w:type="pct"/>
          <w:trHeight w:val="585"/>
        </w:trPr>
        <w:tc>
          <w:tcPr>
            <w:tcW w:w="138" w:type="pct"/>
          </w:tcPr>
          <w:p w:rsidR="007E7F97" w:rsidRDefault="00F2347A" w:rsidP="00EF521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8.</w:t>
            </w:r>
          </w:p>
        </w:tc>
        <w:tc>
          <w:tcPr>
            <w:tcW w:w="713" w:type="pct"/>
          </w:tcPr>
          <w:p w:rsidR="007E7F97" w:rsidRPr="00505A13" w:rsidRDefault="00F2347A" w:rsidP="00EF521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Расчет автоматов</w:t>
            </w:r>
          </w:p>
        </w:tc>
        <w:tc>
          <w:tcPr>
            <w:tcW w:w="261" w:type="pct"/>
          </w:tcPr>
          <w:p w:rsidR="007E7F97" w:rsidRDefault="00F2347A" w:rsidP="00C25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1" w:type="pct"/>
            <w:vMerge/>
          </w:tcPr>
          <w:p w:rsidR="007E7F97" w:rsidRDefault="007E7F97" w:rsidP="00E3459B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6" w:type="pct"/>
            <w:vMerge/>
          </w:tcPr>
          <w:p w:rsidR="007E7F97" w:rsidRPr="00505A13" w:rsidRDefault="007E7F97" w:rsidP="00E3459B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7" w:type="pct"/>
            <w:vMerge/>
          </w:tcPr>
          <w:p w:rsidR="007E7F97" w:rsidRPr="00505A13" w:rsidRDefault="007E7F97" w:rsidP="00EF52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/>
          </w:tcPr>
          <w:p w:rsidR="007E7F97" w:rsidRPr="00505A13" w:rsidRDefault="007E7F97" w:rsidP="003E21E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59" w:type="pct"/>
            <w:vMerge/>
          </w:tcPr>
          <w:p w:rsidR="007E7F97" w:rsidRPr="00505A13" w:rsidRDefault="007E7F97" w:rsidP="003E21E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31" w:type="pct"/>
            <w:vMerge/>
          </w:tcPr>
          <w:p w:rsidR="007E7F97" w:rsidRPr="00505A13" w:rsidRDefault="007E7F97" w:rsidP="00EF52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5A264F" w:rsidRPr="00505A13" w:rsidTr="00F105B3">
        <w:trPr>
          <w:gridAfter w:val="2"/>
          <w:wAfter w:w="1487" w:type="pct"/>
          <w:trHeight w:val="675"/>
        </w:trPr>
        <w:tc>
          <w:tcPr>
            <w:tcW w:w="138" w:type="pct"/>
          </w:tcPr>
          <w:p w:rsidR="007E7F97" w:rsidRDefault="007E7F97" w:rsidP="00EF5210">
            <w:pPr>
              <w:rPr>
                <w:bCs/>
                <w:sz w:val="28"/>
                <w:szCs w:val="28"/>
              </w:rPr>
            </w:pPr>
          </w:p>
        </w:tc>
        <w:tc>
          <w:tcPr>
            <w:tcW w:w="713" w:type="pct"/>
          </w:tcPr>
          <w:p w:rsidR="007E7F97" w:rsidRPr="00505A13" w:rsidRDefault="007E7F97" w:rsidP="00EF521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1" w:type="pct"/>
          </w:tcPr>
          <w:p w:rsidR="007E7F97" w:rsidRDefault="007E7F97" w:rsidP="00C25730">
            <w:pPr>
              <w:rPr>
                <w:sz w:val="28"/>
                <w:szCs w:val="28"/>
              </w:rPr>
            </w:pPr>
          </w:p>
        </w:tc>
        <w:tc>
          <w:tcPr>
            <w:tcW w:w="231" w:type="pct"/>
            <w:vMerge/>
          </w:tcPr>
          <w:p w:rsidR="007E7F97" w:rsidRDefault="007E7F97" w:rsidP="00E3459B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6" w:type="pct"/>
            <w:vMerge/>
          </w:tcPr>
          <w:p w:rsidR="007E7F97" w:rsidRPr="00505A13" w:rsidRDefault="007E7F97" w:rsidP="00E3459B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7" w:type="pct"/>
            <w:vMerge/>
          </w:tcPr>
          <w:p w:rsidR="007E7F97" w:rsidRPr="00505A13" w:rsidRDefault="007E7F97" w:rsidP="00EF52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/>
          </w:tcPr>
          <w:p w:rsidR="007E7F97" w:rsidRPr="00505A13" w:rsidRDefault="007E7F97" w:rsidP="003E21E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59" w:type="pct"/>
            <w:vMerge/>
          </w:tcPr>
          <w:p w:rsidR="007E7F97" w:rsidRPr="00505A13" w:rsidRDefault="007E7F97" w:rsidP="003E21E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31" w:type="pct"/>
            <w:vMerge/>
          </w:tcPr>
          <w:p w:rsidR="007E7F97" w:rsidRPr="00505A13" w:rsidRDefault="007E7F97" w:rsidP="00EF52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5A264F" w:rsidRPr="00505A13" w:rsidTr="00F105B3">
        <w:trPr>
          <w:gridAfter w:val="2"/>
          <w:wAfter w:w="1487" w:type="pct"/>
          <w:trHeight w:val="1050"/>
        </w:trPr>
        <w:tc>
          <w:tcPr>
            <w:tcW w:w="138" w:type="pct"/>
          </w:tcPr>
          <w:p w:rsidR="007E7F97" w:rsidRDefault="007E7F97" w:rsidP="00EF5210">
            <w:pPr>
              <w:rPr>
                <w:bCs/>
                <w:sz w:val="28"/>
                <w:szCs w:val="28"/>
              </w:rPr>
            </w:pPr>
          </w:p>
        </w:tc>
        <w:tc>
          <w:tcPr>
            <w:tcW w:w="713" w:type="pct"/>
          </w:tcPr>
          <w:p w:rsidR="007E7F97" w:rsidRPr="00505A13" w:rsidRDefault="007E7F97" w:rsidP="00EF521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1" w:type="pct"/>
          </w:tcPr>
          <w:p w:rsidR="007E7F97" w:rsidRDefault="007E7F97" w:rsidP="00C25730">
            <w:pPr>
              <w:rPr>
                <w:sz w:val="28"/>
                <w:szCs w:val="28"/>
              </w:rPr>
            </w:pPr>
          </w:p>
        </w:tc>
        <w:tc>
          <w:tcPr>
            <w:tcW w:w="231" w:type="pct"/>
            <w:vMerge/>
          </w:tcPr>
          <w:p w:rsidR="007E7F97" w:rsidRDefault="007E7F97" w:rsidP="00E3459B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6" w:type="pct"/>
            <w:vMerge/>
          </w:tcPr>
          <w:p w:rsidR="007E7F97" w:rsidRPr="00505A13" w:rsidRDefault="007E7F97" w:rsidP="00E3459B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7" w:type="pct"/>
            <w:vMerge/>
          </w:tcPr>
          <w:p w:rsidR="007E7F97" w:rsidRPr="00505A13" w:rsidRDefault="007E7F97" w:rsidP="00EF52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/>
          </w:tcPr>
          <w:p w:rsidR="007E7F97" w:rsidRPr="00505A13" w:rsidRDefault="007E7F97" w:rsidP="003E21E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59" w:type="pct"/>
            <w:vMerge/>
          </w:tcPr>
          <w:p w:rsidR="007E7F97" w:rsidRPr="00505A13" w:rsidRDefault="007E7F97" w:rsidP="003E21E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31" w:type="pct"/>
            <w:vMerge/>
          </w:tcPr>
          <w:p w:rsidR="007E7F97" w:rsidRPr="00505A13" w:rsidRDefault="007E7F97" w:rsidP="00EF52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5A264F" w:rsidRPr="00505A13" w:rsidTr="00F105B3">
        <w:trPr>
          <w:gridAfter w:val="2"/>
          <w:wAfter w:w="1487" w:type="pct"/>
          <w:trHeight w:val="1080"/>
        </w:trPr>
        <w:tc>
          <w:tcPr>
            <w:tcW w:w="138" w:type="pct"/>
          </w:tcPr>
          <w:p w:rsidR="00B763A6" w:rsidRPr="00505A13" w:rsidRDefault="00B763A6" w:rsidP="007E33F9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</w:p>
        </w:tc>
        <w:tc>
          <w:tcPr>
            <w:tcW w:w="713" w:type="pct"/>
            <w:tcBorders>
              <w:left w:val="single" w:sz="4" w:space="0" w:color="auto"/>
            </w:tcBorders>
          </w:tcPr>
          <w:p w:rsidR="00B763A6" w:rsidRPr="00505A13" w:rsidRDefault="00B763A6" w:rsidP="007E33F9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Тема 1.2 Монтаж осветительных установок.</w:t>
            </w:r>
          </w:p>
        </w:tc>
        <w:tc>
          <w:tcPr>
            <w:tcW w:w="261" w:type="pct"/>
          </w:tcPr>
          <w:p w:rsidR="00B763A6" w:rsidRPr="00DC0E00" w:rsidRDefault="00FD3FA7" w:rsidP="00C25730">
            <w:pPr>
              <w:rPr>
                <w:b/>
                <w:sz w:val="28"/>
                <w:szCs w:val="28"/>
              </w:rPr>
            </w:pPr>
            <w:r w:rsidRPr="00DC0E00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231" w:type="pct"/>
            <w:vMerge w:val="restart"/>
          </w:tcPr>
          <w:p w:rsidR="00B763A6" w:rsidRPr="00505A13" w:rsidRDefault="00B763A6" w:rsidP="00DB3CD0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Сентябрь-октябрь</w:t>
            </w:r>
          </w:p>
        </w:tc>
        <w:tc>
          <w:tcPr>
            <w:tcW w:w="526" w:type="pct"/>
            <w:vMerge w:val="restart"/>
          </w:tcPr>
          <w:p w:rsidR="00B763A6" w:rsidRPr="00505A13" w:rsidRDefault="00B763A6" w:rsidP="00DB3CD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Правильно произвести разметочные работы. Произвести расчёт сечения провода применяемого для прокладки проводки.</w:t>
            </w:r>
          </w:p>
        </w:tc>
        <w:tc>
          <w:tcPr>
            <w:tcW w:w="227" w:type="pct"/>
            <w:vMerge w:val="restart"/>
          </w:tcPr>
          <w:p w:rsidR="00B763A6" w:rsidRPr="00505A13" w:rsidRDefault="00B763A6" w:rsidP="007E33F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МДК 01.01 </w:t>
            </w:r>
          </w:p>
          <w:p w:rsidR="00B763A6" w:rsidRPr="00505A13" w:rsidRDefault="00B763A6" w:rsidP="007E33F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 w:val="restart"/>
          </w:tcPr>
          <w:p w:rsidR="00B763A6" w:rsidRPr="00505A13" w:rsidRDefault="00B763A6" w:rsidP="007E33F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Монтаж электропроводок на роликах, изоляторах, клицах, по строительным основаниям и конструкциям, на стальных лотках и в коробах, на трос, в трубах, электротехнических плинтусах. </w:t>
            </w:r>
          </w:p>
        </w:tc>
        <w:tc>
          <w:tcPr>
            <w:tcW w:w="459" w:type="pct"/>
            <w:vMerge w:val="restart"/>
          </w:tcPr>
          <w:p w:rsidR="00B763A6" w:rsidRPr="00505A13" w:rsidRDefault="00B763A6" w:rsidP="007E33F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Инструкция по ТБ по работе с монтажным инструментом.</w:t>
            </w:r>
          </w:p>
          <w:p w:rsidR="00B763A6" w:rsidRPr="00505A13" w:rsidRDefault="00B763A6" w:rsidP="007E33F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Расходные материалы.</w:t>
            </w:r>
          </w:p>
          <w:p w:rsidR="00B763A6" w:rsidRPr="00505A13" w:rsidRDefault="00B763A6" w:rsidP="007E33F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Инструмент для монтажных работ.</w:t>
            </w:r>
          </w:p>
          <w:p w:rsidR="00B763A6" w:rsidRPr="00505A13" w:rsidRDefault="00B763A6" w:rsidP="007E33F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31" w:type="pct"/>
            <w:vMerge w:val="restart"/>
          </w:tcPr>
          <w:p w:rsidR="00B763A6" w:rsidRPr="00505A13" w:rsidRDefault="00B763A6" w:rsidP="007E33F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Выучить основные условия безопасной работы, правила личной гигиены.</w:t>
            </w:r>
          </w:p>
        </w:tc>
      </w:tr>
      <w:tr w:rsidR="005A264F" w:rsidRPr="00505A13" w:rsidTr="00F105B3">
        <w:trPr>
          <w:gridAfter w:val="2"/>
          <w:wAfter w:w="1487" w:type="pct"/>
          <w:trHeight w:val="525"/>
        </w:trPr>
        <w:tc>
          <w:tcPr>
            <w:tcW w:w="138" w:type="pct"/>
          </w:tcPr>
          <w:p w:rsidR="00B763A6" w:rsidRPr="00505A13" w:rsidRDefault="00B763A6" w:rsidP="007E33F9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713" w:type="pct"/>
            <w:tcBorders>
              <w:left w:val="single" w:sz="4" w:space="0" w:color="auto"/>
            </w:tcBorders>
          </w:tcPr>
          <w:p w:rsidR="00B763A6" w:rsidRDefault="00B763A6" w:rsidP="007E33F9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Разметочные работы</w:t>
            </w:r>
          </w:p>
        </w:tc>
        <w:tc>
          <w:tcPr>
            <w:tcW w:w="261" w:type="pct"/>
          </w:tcPr>
          <w:p w:rsidR="00B763A6" w:rsidRDefault="00B763A6" w:rsidP="00C25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1" w:type="pct"/>
            <w:vMerge/>
          </w:tcPr>
          <w:p w:rsidR="00B763A6" w:rsidRDefault="00B763A6" w:rsidP="00DB3CD0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6" w:type="pct"/>
            <w:vMerge/>
          </w:tcPr>
          <w:p w:rsidR="00B763A6" w:rsidRPr="00505A13" w:rsidRDefault="00B763A6" w:rsidP="00DB3CD0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7" w:type="pct"/>
            <w:vMerge/>
          </w:tcPr>
          <w:p w:rsidR="00B763A6" w:rsidRPr="00505A13" w:rsidRDefault="00B763A6" w:rsidP="007E33F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/>
          </w:tcPr>
          <w:p w:rsidR="00B763A6" w:rsidRPr="00505A13" w:rsidRDefault="00B763A6" w:rsidP="007E33F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59" w:type="pct"/>
            <w:vMerge/>
          </w:tcPr>
          <w:p w:rsidR="00B763A6" w:rsidRPr="00505A13" w:rsidRDefault="00B763A6" w:rsidP="007E33F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31" w:type="pct"/>
            <w:vMerge/>
          </w:tcPr>
          <w:p w:rsidR="00B763A6" w:rsidRPr="00505A13" w:rsidRDefault="00B763A6" w:rsidP="007E33F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5A264F" w:rsidRPr="00505A13" w:rsidTr="00F105B3">
        <w:trPr>
          <w:gridAfter w:val="2"/>
          <w:wAfter w:w="1487" w:type="pct"/>
          <w:trHeight w:val="525"/>
        </w:trPr>
        <w:tc>
          <w:tcPr>
            <w:tcW w:w="138" w:type="pct"/>
          </w:tcPr>
          <w:p w:rsidR="00B763A6" w:rsidRPr="00505A13" w:rsidRDefault="00B763A6" w:rsidP="007E33F9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713" w:type="pct"/>
            <w:tcBorders>
              <w:left w:val="single" w:sz="4" w:space="0" w:color="auto"/>
            </w:tcBorders>
          </w:tcPr>
          <w:p w:rsidR="00B763A6" w:rsidRDefault="00B763A6" w:rsidP="007E33F9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Крепление скобками</w:t>
            </w:r>
          </w:p>
        </w:tc>
        <w:tc>
          <w:tcPr>
            <w:tcW w:w="261" w:type="pct"/>
          </w:tcPr>
          <w:p w:rsidR="00B763A6" w:rsidRDefault="00B763A6" w:rsidP="00C25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1" w:type="pct"/>
            <w:vMerge/>
          </w:tcPr>
          <w:p w:rsidR="00B763A6" w:rsidRDefault="00B763A6" w:rsidP="00DB3CD0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6" w:type="pct"/>
            <w:vMerge/>
          </w:tcPr>
          <w:p w:rsidR="00B763A6" w:rsidRPr="00505A13" w:rsidRDefault="00B763A6" w:rsidP="00DB3CD0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7" w:type="pct"/>
            <w:vMerge/>
          </w:tcPr>
          <w:p w:rsidR="00B763A6" w:rsidRPr="00505A13" w:rsidRDefault="00B763A6" w:rsidP="007E33F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/>
          </w:tcPr>
          <w:p w:rsidR="00B763A6" w:rsidRPr="00505A13" w:rsidRDefault="00B763A6" w:rsidP="007E33F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59" w:type="pct"/>
            <w:vMerge/>
          </w:tcPr>
          <w:p w:rsidR="00B763A6" w:rsidRPr="00505A13" w:rsidRDefault="00B763A6" w:rsidP="007E33F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31" w:type="pct"/>
            <w:vMerge/>
          </w:tcPr>
          <w:p w:rsidR="00B763A6" w:rsidRPr="00505A13" w:rsidRDefault="00B763A6" w:rsidP="007E33F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5A264F" w:rsidRPr="00505A13" w:rsidTr="00F105B3">
        <w:trPr>
          <w:gridAfter w:val="2"/>
          <w:wAfter w:w="1487" w:type="pct"/>
          <w:trHeight w:val="480"/>
        </w:trPr>
        <w:tc>
          <w:tcPr>
            <w:tcW w:w="138" w:type="pct"/>
          </w:tcPr>
          <w:p w:rsidR="00B763A6" w:rsidRPr="00505A13" w:rsidRDefault="00B763A6" w:rsidP="007E33F9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713" w:type="pct"/>
            <w:tcBorders>
              <w:left w:val="single" w:sz="4" w:space="0" w:color="auto"/>
            </w:tcBorders>
          </w:tcPr>
          <w:p w:rsidR="00B763A6" w:rsidRDefault="00B763A6" w:rsidP="007E33F9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Крепление на клипсах</w:t>
            </w:r>
          </w:p>
        </w:tc>
        <w:tc>
          <w:tcPr>
            <w:tcW w:w="261" w:type="pct"/>
          </w:tcPr>
          <w:p w:rsidR="00B763A6" w:rsidRDefault="00B763A6" w:rsidP="00C25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1" w:type="pct"/>
            <w:vMerge/>
          </w:tcPr>
          <w:p w:rsidR="00B763A6" w:rsidRDefault="00B763A6" w:rsidP="00DB3CD0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6" w:type="pct"/>
            <w:vMerge/>
          </w:tcPr>
          <w:p w:rsidR="00B763A6" w:rsidRPr="00505A13" w:rsidRDefault="00B763A6" w:rsidP="00DB3CD0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7" w:type="pct"/>
            <w:vMerge/>
          </w:tcPr>
          <w:p w:rsidR="00B763A6" w:rsidRPr="00505A13" w:rsidRDefault="00B763A6" w:rsidP="007E33F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/>
          </w:tcPr>
          <w:p w:rsidR="00B763A6" w:rsidRPr="00505A13" w:rsidRDefault="00B763A6" w:rsidP="007E33F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59" w:type="pct"/>
            <w:vMerge/>
          </w:tcPr>
          <w:p w:rsidR="00B763A6" w:rsidRPr="00505A13" w:rsidRDefault="00B763A6" w:rsidP="007E33F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31" w:type="pct"/>
            <w:vMerge/>
          </w:tcPr>
          <w:p w:rsidR="00B763A6" w:rsidRPr="00505A13" w:rsidRDefault="00B763A6" w:rsidP="007E33F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5A264F" w:rsidRPr="00505A13" w:rsidTr="00F105B3">
        <w:trPr>
          <w:gridAfter w:val="2"/>
          <w:wAfter w:w="1487" w:type="pct"/>
          <w:trHeight w:val="645"/>
        </w:trPr>
        <w:tc>
          <w:tcPr>
            <w:tcW w:w="138" w:type="pct"/>
          </w:tcPr>
          <w:p w:rsidR="00B763A6" w:rsidRPr="00505A13" w:rsidRDefault="00B763A6" w:rsidP="007E33F9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713" w:type="pct"/>
            <w:tcBorders>
              <w:left w:val="single" w:sz="4" w:space="0" w:color="auto"/>
            </w:tcBorders>
          </w:tcPr>
          <w:p w:rsidR="00B763A6" w:rsidRDefault="00B763A6" w:rsidP="007E33F9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Крепление на изоляторах</w:t>
            </w:r>
          </w:p>
        </w:tc>
        <w:tc>
          <w:tcPr>
            <w:tcW w:w="261" w:type="pct"/>
          </w:tcPr>
          <w:p w:rsidR="00B763A6" w:rsidRDefault="00B763A6" w:rsidP="00C25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1" w:type="pct"/>
            <w:vMerge/>
          </w:tcPr>
          <w:p w:rsidR="00B763A6" w:rsidRDefault="00B763A6" w:rsidP="00DB3CD0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6" w:type="pct"/>
            <w:vMerge/>
          </w:tcPr>
          <w:p w:rsidR="00B763A6" w:rsidRPr="00505A13" w:rsidRDefault="00B763A6" w:rsidP="00DB3CD0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7" w:type="pct"/>
            <w:vMerge/>
          </w:tcPr>
          <w:p w:rsidR="00B763A6" w:rsidRPr="00505A13" w:rsidRDefault="00B763A6" w:rsidP="007E33F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/>
          </w:tcPr>
          <w:p w:rsidR="00B763A6" w:rsidRPr="00505A13" w:rsidRDefault="00B763A6" w:rsidP="007E33F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59" w:type="pct"/>
            <w:vMerge/>
          </w:tcPr>
          <w:p w:rsidR="00B763A6" w:rsidRPr="00505A13" w:rsidRDefault="00B763A6" w:rsidP="007E33F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31" w:type="pct"/>
            <w:vMerge/>
          </w:tcPr>
          <w:p w:rsidR="00B763A6" w:rsidRPr="00505A13" w:rsidRDefault="00B763A6" w:rsidP="007E33F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5A264F" w:rsidRPr="00505A13" w:rsidTr="00F105B3">
        <w:trPr>
          <w:gridAfter w:val="2"/>
          <w:wAfter w:w="1487" w:type="pct"/>
          <w:trHeight w:val="540"/>
        </w:trPr>
        <w:tc>
          <w:tcPr>
            <w:tcW w:w="138" w:type="pct"/>
          </w:tcPr>
          <w:p w:rsidR="00B763A6" w:rsidRPr="00505A13" w:rsidRDefault="00B763A6" w:rsidP="007E33F9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</w:t>
            </w:r>
          </w:p>
        </w:tc>
        <w:tc>
          <w:tcPr>
            <w:tcW w:w="713" w:type="pct"/>
            <w:tcBorders>
              <w:left w:val="single" w:sz="4" w:space="0" w:color="auto"/>
            </w:tcBorders>
          </w:tcPr>
          <w:p w:rsidR="00B763A6" w:rsidRDefault="00B763A6" w:rsidP="007E33F9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Укладка провода</w:t>
            </w:r>
          </w:p>
        </w:tc>
        <w:tc>
          <w:tcPr>
            <w:tcW w:w="261" w:type="pct"/>
          </w:tcPr>
          <w:p w:rsidR="00B763A6" w:rsidRDefault="00B763A6" w:rsidP="00C25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1" w:type="pct"/>
            <w:vMerge/>
          </w:tcPr>
          <w:p w:rsidR="00B763A6" w:rsidRDefault="00B763A6" w:rsidP="00DB3CD0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6" w:type="pct"/>
            <w:vMerge/>
          </w:tcPr>
          <w:p w:rsidR="00B763A6" w:rsidRPr="00505A13" w:rsidRDefault="00B763A6" w:rsidP="00DB3CD0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7" w:type="pct"/>
            <w:vMerge/>
          </w:tcPr>
          <w:p w:rsidR="00B763A6" w:rsidRPr="00505A13" w:rsidRDefault="00B763A6" w:rsidP="007E33F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/>
          </w:tcPr>
          <w:p w:rsidR="00B763A6" w:rsidRPr="00505A13" w:rsidRDefault="00B763A6" w:rsidP="007E33F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59" w:type="pct"/>
            <w:vMerge/>
          </w:tcPr>
          <w:p w:rsidR="00B763A6" w:rsidRPr="00505A13" w:rsidRDefault="00B763A6" w:rsidP="007E33F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31" w:type="pct"/>
            <w:vMerge/>
          </w:tcPr>
          <w:p w:rsidR="00B763A6" w:rsidRPr="00505A13" w:rsidRDefault="00B763A6" w:rsidP="007E33F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5A264F" w:rsidRPr="00505A13" w:rsidTr="00F105B3">
        <w:trPr>
          <w:gridAfter w:val="2"/>
          <w:wAfter w:w="1487" w:type="pct"/>
          <w:trHeight w:val="660"/>
        </w:trPr>
        <w:tc>
          <w:tcPr>
            <w:tcW w:w="138" w:type="pct"/>
          </w:tcPr>
          <w:p w:rsidR="00B763A6" w:rsidRPr="00505A13" w:rsidRDefault="00B763A6" w:rsidP="007E33F9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</w:t>
            </w:r>
          </w:p>
        </w:tc>
        <w:tc>
          <w:tcPr>
            <w:tcW w:w="713" w:type="pct"/>
            <w:tcBorders>
              <w:left w:val="single" w:sz="4" w:space="0" w:color="auto"/>
            </w:tcBorders>
          </w:tcPr>
          <w:p w:rsidR="00B763A6" w:rsidRDefault="00B763A6" w:rsidP="007E33F9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Протяжка в гофре</w:t>
            </w:r>
          </w:p>
        </w:tc>
        <w:tc>
          <w:tcPr>
            <w:tcW w:w="261" w:type="pct"/>
          </w:tcPr>
          <w:p w:rsidR="00B763A6" w:rsidRDefault="00B763A6" w:rsidP="00C25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1" w:type="pct"/>
            <w:vMerge/>
          </w:tcPr>
          <w:p w:rsidR="00B763A6" w:rsidRDefault="00B763A6" w:rsidP="00DB3CD0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6" w:type="pct"/>
            <w:vMerge/>
          </w:tcPr>
          <w:p w:rsidR="00B763A6" w:rsidRPr="00505A13" w:rsidRDefault="00B763A6" w:rsidP="00DB3CD0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7" w:type="pct"/>
            <w:vMerge/>
          </w:tcPr>
          <w:p w:rsidR="00B763A6" w:rsidRPr="00505A13" w:rsidRDefault="00B763A6" w:rsidP="007E33F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/>
          </w:tcPr>
          <w:p w:rsidR="00B763A6" w:rsidRPr="00505A13" w:rsidRDefault="00B763A6" w:rsidP="007E33F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59" w:type="pct"/>
            <w:vMerge/>
          </w:tcPr>
          <w:p w:rsidR="00B763A6" w:rsidRPr="00505A13" w:rsidRDefault="00B763A6" w:rsidP="007E33F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31" w:type="pct"/>
            <w:vMerge/>
          </w:tcPr>
          <w:p w:rsidR="00B763A6" w:rsidRPr="00505A13" w:rsidRDefault="00B763A6" w:rsidP="007E33F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5A264F" w:rsidRPr="00505A13" w:rsidTr="00F105B3">
        <w:trPr>
          <w:gridAfter w:val="2"/>
          <w:wAfter w:w="1487" w:type="pct"/>
          <w:trHeight w:val="660"/>
        </w:trPr>
        <w:tc>
          <w:tcPr>
            <w:tcW w:w="138" w:type="pct"/>
          </w:tcPr>
          <w:p w:rsidR="00FD3FA7" w:rsidRDefault="00FD3FA7" w:rsidP="007E33F9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7.</w:t>
            </w:r>
          </w:p>
        </w:tc>
        <w:tc>
          <w:tcPr>
            <w:tcW w:w="713" w:type="pct"/>
            <w:tcBorders>
              <w:left w:val="single" w:sz="4" w:space="0" w:color="auto"/>
            </w:tcBorders>
          </w:tcPr>
          <w:p w:rsidR="00FD3FA7" w:rsidRDefault="00FD3FA7" w:rsidP="007E33F9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Монтаж по стенам</w:t>
            </w:r>
          </w:p>
        </w:tc>
        <w:tc>
          <w:tcPr>
            <w:tcW w:w="261" w:type="pct"/>
          </w:tcPr>
          <w:p w:rsidR="00FD3FA7" w:rsidRDefault="00FD3FA7" w:rsidP="00C25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1" w:type="pct"/>
            <w:vMerge w:val="restart"/>
          </w:tcPr>
          <w:p w:rsidR="00FD3FA7" w:rsidRDefault="00FD3FA7" w:rsidP="00DB3CD0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6" w:type="pct"/>
            <w:vMerge w:val="restart"/>
          </w:tcPr>
          <w:p w:rsidR="00FD3FA7" w:rsidRPr="00505A13" w:rsidRDefault="00FD3FA7" w:rsidP="00DB3CD0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7" w:type="pct"/>
            <w:vMerge w:val="restart"/>
          </w:tcPr>
          <w:p w:rsidR="00FD3FA7" w:rsidRPr="00505A13" w:rsidRDefault="00FD3FA7" w:rsidP="007E33F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 w:val="restart"/>
          </w:tcPr>
          <w:p w:rsidR="00FD3FA7" w:rsidRPr="00505A13" w:rsidRDefault="00FD3FA7" w:rsidP="007E33F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59" w:type="pct"/>
            <w:vMerge w:val="restart"/>
          </w:tcPr>
          <w:p w:rsidR="00FD3FA7" w:rsidRPr="00505A13" w:rsidRDefault="00FD3FA7" w:rsidP="007E33F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31" w:type="pct"/>
            <w:vMerge w:val="restart"/>
          </w:tcPr>
          <w:p w:rsidR="00FD3FA7" w:rsidRPr="00505A13" w:rsidRDefault="00FD3FA7" w:rsidP="007E33F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5A264F" w:rsidRPr="00505A13" w:rsidTr="00F105B3">
        <w:trPr>
          <w:gridAfter w:val="2"/>
          <w:wAfter w:w="1487" w:type="pct"/>
          <w:trHeight w:val="660"/>
        </w:trPr>
        <w:tc>
          <w:tcPr>
            <w:tcW w:w="138" w:type="pct"/>
          </w:tcPr>
          <w:p w:rsidR="00FD3FA7" w:rsidRDefault="00FD3FA7" w:rsidP="007E33F9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8.</w:t>
            </w:r>
          </w:p>
        </w:tc>
        <w:tc>
          <w:tcPr>
            <w:tcW w:w="713" w:type="pct"/>
            <w:tcBorders>
              <w:left w:val="single" w:sz="4" w:space="0" w:color="auto"/>
            </w:tcBorders>
          </w:tcPr>
          <w:p w:rsidR="00FD3FA7" w:rsidRDefault="00FD3FA7" w:rsidP="007E33F9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Монтаж по пото</w:t>
            </w:r>
            <w:r w:rsidR="00170738">
              <w:rPr>
                <w:rFonts w:eastAsia="Calibri"/>
                <w:sz w:val="28"/>
                <w:szCs w:val="28"/>
                <w:lang w:eastAsia="en-US"/>
              </w:rPr>
              <w:t>лкам</w:t>
            </w:r>
          </w:p>
        </w:tc>
        <w:tc>
          <w:tcPr>
            <w:tcW w:w="261" w:type="pct"/>
          </w:tcPr>
          <w:p w:rsidR="00FD3FA7" w:rsidRDefault="00170738" w:rsidP="00C25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1" w:type="pct"/>
            <w:vMerge/>
          </w:tcPr>
          <w:p w:rsidR="00FD3FA7" w:rsidRDefault="00FD3FA7" w:rsidP="00DB3CD0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6" w:type="pct"/>
            <w:vMerge/>
          </w:tcPr>
          <w:p w:rsidR="00FD3FA7" w:rsidRPr="00505A13" w:rsidRDefault="00FD3FA7" w:rsidP="00DB3CD0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7" w:type="pct"/>
            <w:vMerge/>
          </w:tcPr>
          <w:p w:rsidR="00FD3FA7" w:rsidRPr="00505A13" w:rsidRDefault="00FD3FA7" w:rsidP="007E33F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/>
          </w:tcPr>
          <w:p w:rsidR="00FD3FA7" w:rsidRPr="00505A13" w:rsidRDefault="00FD3FA7" w:rsidP="007E33F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59" w:type="pct"/>
            <w:vMerge/>
          </w:tcPr>
          <w:p w:rsidR="00FD3FA7" w:rsidRPr="00505A13" w:rsidRDefault="00FD3FA7" w:rsidP="007E33F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31" w:type="pct"/>
            <w:vMerge/>
          </w:tcPr>
          <w:p w:rsidR="00FD3FA7" w:rsidRPr="00505A13" w:rsidRDefault="00FD3FA7" w:rsidP="007E33F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5A264F" w:rsidRPr="00505A13" w:rsidTr="00F105B3">
        <w:trPr>
          <w:gridAfter w:val="2"/>
          <w:wAfter w:w="1487" w:type="pct"/>
          <w:trHeight w:val="660"/>
        </w:trPr>
        <w:tc>
          <w:tcPr>
            <w:tcW w:w="138" w:type="pct"/>
          </w:tcPr>
          <w:p w:rsidR="00FD3FA7" w:rsidRDefault="00170738" w:rsidP="007E33F9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9.</w:t>
            </w:r>
          </w:p>
        </w:tc>
        <w:tc>
          <w:tcPr>
            <w:tcW w:w="713" w:type="pct"/>
            <w:tcBorders>
              <w:left w:val="single" w:sz="4" w:space="0" w:color="auto"/>
            </w:tcBorders>
          </w:tcPr>
          <w:p w:rsidR="00FD3FA7" w:rsidRDefault="00170738" w:rsidP="007E33F9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Монтаж в трубах</w:t>
            </w:r>
          </w:p>
        </w:tc>
        <w:tc>
          <w:tcPr>
            <w:tcW w:w="261" w:type="pct"/>
          </w:tcPr>
          <w:p w:rsidR="00FD3FA7" w:rsidRDefault="00170738" w:rsidP="00C25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1" w:type="pct"/>
            <w:vMerge/>
          </w:tcPr>
          <w:p w:rsidR="00FD3FA7" w:rsidRDefault="00FD3FA7" w:rsidP="00DB3CD0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6" w:type="pct"/>
            <w:vMerge/>
          </w:tcPr>
          <w:p w:rsidR="00FD3FA7" w:rsidRPr="00505A13" w:rsidRDefault="00FD3FA7" w:rsidP="00DB3CD0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7" w:type="pct"/>
            <w:vMerge/>
          </w:tcPr>
          <w:p w:rsidR="00FD3FA7" w:rsidRPr="00505A13" w:rsidRDefault="00FD3FA7" w:rsidP="007E33F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/>
          </w:tcPr>
          <w:p w:rsidR="00FD3FA7" w:rsidRPr="00505A13" w:rsidRDefault="00FD3FA7" w:rsidP="007E33F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59" w:type="pct"/>
            <w:vMerge/>
          </w:tcPr>
          <w:p w:rsidR="00FD3FA7" w:rsidRPr="00505A13" w:rsidRDefault="00FD3FA7" w:rsidP="007E33F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31" w:type="pct"/>
            <w:vMerge/>
          </w:tcPr>
          <w:p w:rsidR="00FD3FA7" w:rsidRPr="00505A13" w:rsidRDefault="00FD3FA7" w:rsidP="007E33F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5A264F" w:rsidRPr="00505A13" w:rsidTr="00F105B3">
        <w:trPr>
          <w:gridAfter w:val="2"/>
          <w:wAfter w:w="1487" w:type="pct"/>
          <w:trHeight w:val="182"/>
        </w:trPr>
        <w:tc>
          <w:tcPr>
            <w:tcW w:w="138" w:type="pct"/>
          </w:tcPr>
          <w:p w:rsidR="008376B5" w:rsidRPr="00505A13" w:rsidRDefault="008376B5" w:rsidP="00837C28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</w:p>
        </w:tc>
        <w:tc>
          <w:tcPr>
            <w:tcW w:w="713" w:type="pct"/>
          </w:tcPr>
          <w:p w:rsidR="008376B5" w:rsidRPr="00505A13" w:rsidRDefault="008376B5" w:rsidP="00FD550C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Тема 1.3Монтаж электропроводок  </w:t>
            </w:r>
          </w:p>
        </w:tc>
        <w:tc>
          <w:tcPr>
            <w:tcW w:w="261" w:type="pct"/>
          </w:tcPr>
          <w:p w:rsidR="008376B5" w:rsidRPr="004D769E" w:rsidRDefault="008376B5" w:rsidP="00837C28">
            <w:pPr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en-US" w:eastAsia="en-US"/>
              </w:rPr>
              <w:t>42</w:t>
            </w:r>
          </w:p>
        </w:tc>
        <w:tc>
          <w:tcPr>
            <w:tcW w:w="231" w:type="pct"/>
            <w:vMerge w:val="restart"/>
          </w:tcPr>
          <w:p w:rsidR="008376B5" w:rsidRPr="00505A13" w:rsidRDefault="008376B5" w:rsidP="00DB3CD0">
            <w:pPr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Октябрь-ноябрь-</w:t>
            </w:r>
          </w:p>
        </w:tc>
        <w:tc>
          <w:tcPr>
            <w:tcW w:w="526" w:type="pct"/>
            <w:vMerge w:val="restart"/>
          </w:tcPr>
          <w:p w:rsidR="008376B5" w:rsidRPr="00505A13" w:rsidRDefault="008376B5" w:rsidP="00DB3CD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Выполнять монтаж и демонтаж открытых электропроводок.</w:t>
            </w:r>
          </w:p>
          <w:p w:rsidR="008376B5" w:rsidRPr="00505A13" w:rsidRDefault="008376B5" w:rsidP="005E4407">
            <w:pPr>
              <w:rPr>
                <w:sz w:val="28"/>
                <w:szCs w:val="28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Уметь пользоваться приспособлениями и оборудованием при м</w:t>
            </w:r>
            <w:r>
              <w:rPr>
                <w:rFonts w:eastAsia="Calibri"/>
                <w:sz w:val="28"/>
                <w:szCs w:val="28"/>
                <w:lang w:eastAsia="en-US"/>
              </w:rPr>
              <w:t>онтаже скрытых электропроводок.</w:t>
            </w:r>
          </w:p>
        </w:tc>
        <w:tc>
          <w:tcPr>
            <w:tcW w:w="227" w:type="pct"/>
            <w:vMerge w:val="restart"/>
          </w:tcPr>
          <w:p w:rsidR="008376B5" w:rsidRPr="00505A13" w:rsidRDefault="008376B5" w:rsidP="003B0E1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МДК 01.01 </w:t>
            </w:r>
          </w:p>
          <w:p w:rsidR="008376B5" w:rsidRPr="00505A13" w:rsidRDefault="008376B5" w:rsidP="003B0E19">
            <w:pPr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 w:val="restart"/>
          </w:tcPr>
          <w:p w:rsidR="008376B5" w:rsidRPr="00505A13" w:rsidRDefault="008376B5" w:rsidP="003B0E19">
            <w:pPr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Монтаж электропроводок прокладываемых под штукатуркой, в замкнутых каналах, в строительных конструкциях, за подвесными потолками.</w:t>
            </w:r>
          </w:p>
        </w:tc>
        <w:tc>
          <w:tcPr>
            <w:tcW w:w="459" w:type="pct"/>
            <w:vMerge w:val="restart"/>
          </w:tcPr>
          <w:p w:rsidR="008376B5" w:rsidRPr="00505A13" w:rsidRDefault="008376B5" w:rsidP="003B0E1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Инструкция по ТБ по </w:t>
            </w:r>
            <w:r>
              <w:rPr>
                <w:sz w:val="28"/>
                <w:szCs w:val="28"/>
              </w:rPr>
              <w:t>работе с монтажным инструментом</w:t>
            </w:r>
          </w:p>
          <w:p w:rsidR="008376B5" w:rsidRPr="00505A13" w:rsidRDefault="008376B5" w:rsidP="003B0E1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Расходные материалы.</w:t>
            </w:r>
          </w:p>
          <w:p w:rsidR="008376B5" w:rsidRPr="00505A13" w:rsidRDefault="008376B5" w:rsidP="003B0E1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Инструмент для монтажных работ.</w:t>
            </w:r>
          </w:p>
          <w:p w:rsidR="008376B5" w:rsidRPr="00505A13" w:rsidRDefault="008376B5" w:rsidP="003B0E19">
            <w:pPr>
              <w:rPr>
                <w:sz w:val="28"/>
                <w:szCs w:val="28"/>
              </w:rPr>
            </w:pPr>
          </w:p>
        </w:tc>
        <w:tc>
          <w:tcPr>
            <w:tcW w:w="431" w:type="pct"/>
            <w:vMerge w:val="restart"/>
          </w:tcPr>
          <w:p w:rsidR="008376B5" w:rsidRPr="00505A13" w:rsidRDefault="008376B5" w:rsidP="003B0E19">
            <w:pPr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Выучить основные условия безопасной работы, правила личной гигиены.</w:t>
            </w:r>
          </w:p>
        </w:tc>
      </w:tr>
      <w:tr w:rsidR="005A264F" w:rsidRPr="00505A13" w:rsidTr="00F105B3">
        <w:trPr>
          <w:gridAfter w:val="2"/>
          <w:wAfter w:w="1487" w:type="pct"/>
          <w:trHeight w:val="694"/>
        </w:trPr>
        <w:tc>
          <w:tcPr>
            <w:tcW w:w="138" w:type="pct"/>
          </w:tcPr>
          <w:p w:rsidR="008376B5" w:rsidRPr="00505A13" w:rsidRDefault="008376B5" w:rsidP="003B0E19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13" w:type="pct"/>
            <w:tcBorders>
              <w:left w:val="single" w:sz="4" w:space="0" w:color="auto"/>
            </w:tcBorders>
          </w:tcPr>
          <w:p w:rsidR="008376B5" w:rsidRPr="00505A13" w:rsidRDefault="008376B5" w:rsidP="003B0E19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У</w:t>
            </w:r>
            <w:r>
              <w:rPr>
                <w:rFonts w:eastAsia="Calibri"/>
                <w:sz w:val="28"/>
                <w:szCs w:val="28"/>
                <w:lang w:eastAsia="en-US"/>
              </w:rPr>
              <w:t>стройство скрытых  электропроводок</w:t>
            </w:r>
          </w:p>
        </w:tc>
        <w:tc>
          <w:tcPr>
            <w:tcW w:w="261" w:type="pct"/>
          </w:tcPr>
          <w:p w:rsidR="008376B5" w:rsidRPr="00505A13" w:rsidRDefault="008376B5" w:rsidP="00C2573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1" w:type="pct"/>
            <w:vMerge/>
          </w:tcPr>
          <w:p w:rsidR="008376B5" w:rsidRPr="00505A13" w:rsidRDefault="008376B5" w:rsidP="00DB3CD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6" w:type="pct"/>
            <w:vMerge/>
          </w:tcPr>
          <w:p w:rsidR="008376B5" w:rsidRPr="005E4407" w:rsidRDefault="008376B5" w:rsidP="005E440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7" w:type="pct"/>
            <w:vMerge/>
          </w:tcPr>
          <w:p w:rsidR="008376B5" w:rsidRPr="00505A13" w:rsidRDefault="008376B5" w:rsidP="003B0E1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/>
          </w:tcPr>
          <w:p w:rsidR="008376B5" w:rsidRPr="00505A13" w:rsidRDefault="008376B5" w:rsidP="003B0E1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59" w:type="pct"/>
            <w:vMerge/>
          </w:tcPr>
          <w:p w:rsidR="008376B5" w:rsidRPr="00505A13" w:rsidRDefault="008376B5" w:rsidP="003B0E1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31" w:type="pct"/>
            <w:vMerge/>
          </w:tcPr>
          <w:p w:rsidR="008376B5" w:rsidRPr="00505A13" w:rsidRDefault="008376B5" w:rsidP="003B0E1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5A264F" w:rsidRPr="00505A13" w:rsidTr="00F105B3">
        <w:trPr>
          <w:gridAfter w:val="2"/>
          <w:wAfter w:w="1487" w:type="pct"/>
          <w:trHeight w:val="540"/>
        </w:trPr>
        <w:tc>
          <w:tcPr>
            <w:tcW w:w="138" w:type="pct"/>
          </w:tcPr>
          <w:p w:rsidR="008376B5" w:rsidRDefault="008376B5" w:rsidP="003B0E1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713" w:type="pct"/>
            <w:tcBorders>
              <w:left w:val="single" w:sz="4" w:space="0" w:color="auto"/>
            </w:tcBorders>
          </w:tcPr>
          <w:p w:rsidR="008376B5" w:rsidRPr="00505A13" w:rsidRDefault="008376B5" w:rsidP="003B0E19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Штроба в кирпиче</w:t>
            </w:r>
          </w:p>
        </w:tc>
        <w:tc>
          <w:tcPr>
            <w:tcW w:w="261" w:type="pct"/>
          </w:tcPr>
          <w:p w:rsidR="008376B5" w:rsidRPr="00505A13" w:rsidRDefault="008376B5" w:rsidP="00C2573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1" w:type="pct"/>
            <w:vMerge/>
          </w:tcPr>
          <w:p w:rsidR="008376B5" w:rsidRDefault="008376B5" w:rsidP="00DB3CD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6" w:type="pct"/>
            <w:vMerge/>
          </w:tcPr>
          <w:p w:rsidR="008376B5" w:rsidRPr="00505A13" w:rsidRDefault="008376B5" w:rsidP="00DB3CD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7" w:type="pct"/>
            <w:vMerge/>
          </w:tcPr>
          <w:p w:rsidR="008376B5" w:rsidRPr="00505A13" w:rsidRDefault="008376B5" w:rsidP="003B0E1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/>
          </w:tcPr>
          <w:p w:rsidR="008376B5" w:rsidRPr="00505A13" w:rsidRDefault="008376B5" w:rsidP="003B0E1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59" w:type="pct"/>
            <w:vMerge/>
          </w:tcPr>
          <w:p w:rsidR="008376B5" w:rsidRPr="00505A13" w:rsidRDefault="008376B5" w:rsidP="003B0E1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31" w:type="pct"/>
            <w:vMerge/>
          </w:tcPr>
          <w:p w:rsidR="008376B5" w:rsidRPr="00505A13" w:rsidRDefault="008376B5" w:rsidP="003B0E1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5A264F" w:rsidRPr="00505A13" w:rsidTr="00F105B3">
        <w:trPr>
          <w:gridAfter w:val="2"/>
          <w:wAfter w:w="1487" w:type="pct"/>
          <w:trHeight w:val="630"/>
        </w:trPr>
        <w:tc>
          <w:tcPr>
            <w:tcW w:w="138" w:type="pct"/>
          </w:tcPr>
          <w:p w:rsidR="008376B5" w:rsidRDefault="008376B5" w:rsidP="003B0E1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713" w:type="pct"/>
            <w:tcBorders>
              <w:left w:val="single" w:sz="4" w:space="0" w:color="auto"/>
            </w:tcBorders>
          </w:tcPr>
          <w:p w:rsidR="008376B5" w:rsidRPr="00505A13" w:rsidRDefault="008376B5" w:rsidP="003B0E19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Штроба в бетоне</w:t>
            </w:r>
          </w:p>
        </w:tc>
        <w:tc>
          <w:tcPr>
            <w:tcW w:w="261" w:type="pct"/>
          </w:tcPr>
          <w:p w:rsidR="008376B5" w:rsidRPr="00505A13" w:rsidRDefault="008376B5" w:rsidP="00C2573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1" w:type="pct"/>
            <w:vMerge/>
          </w:tcPr>
          <w:p w:rsidR="008376B5" w:rsidRDefault="008376B5" w:rsidP="00DB3CD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6" w:type="pct"/>
            <w:vMerge/>
          </w:tcPr>
          <w:p w:rsidR="008376B5" w:rsidRPr="00505A13" w:rsidRDefault="008376B5" w:rsidP="00DB3CD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7" w:type="pct"/>
            <w:vMerge/>
          </w:tcPr>
          <w:p w:rsidR="008376B5" w:rsidRPr="00505A13" w:rsidRDefault="008376B5" w:rsidP="003B0E1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/>
          </w:tcPr>
          <w:p w:rsidR="008376B5" w:rsidRPr="00505A13" w:rsidRDefault="008376B5" w:rsidP="003B0E1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59" w:type="pct"/>
            <w:vMerge/>
          </w:tcPr>
          <w:p w:rsidR="008376B5" w:rsidRPr="00505A13" w:rsidRDefault="008376B5" w:rsidP="003B0E1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31" w:type="pct"/>
            <w:vMerge/>
          </w:tcPr>
          <w:p w:rsidR="008376B5" w:rsidRPr="00505A13" w:rsidRDefault="008376B5" w:rsidP="003B0E1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5A264F" w:rsidRPr="00505A13" w:rsidTr="00F105B3">
        <w:trPr>
          <w:gridAfter w:val="2"/>
          <w:wAfter w:w="1487" w:type="pct"/>
          <w:trHeight w:val="525"/>
        </w:trPr>
        <w:tc>
          <w:tcPr>
            <w:tcW w:w="138" w:type="pct"/>
          </w:tcPr>
          <w:p w:rsidR="008376B5" w:rsidRDefault="008376B5" w:rsidP="003B0E1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713" w:type="pct"/>
            <w:tcBorders>
              <w:left w:val="single" w:sz="4" w:space="0" w:color="auto"/>
            </w:tcBorders>
          </w:tcPr>
          <w:p w:rsidR="008376B5" w:rsidRPr="00505A13" w:rsidRDefault="008376B5" w:rsidP="003B0E19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Проводка под гипсокартон</w:t>
            </w:r>
          </w:p>
        </w:tc>
        <w:tc>
          <w:tcPr>
            <w:tcW w:w="261" w:type="pct"/>
          </w:tcPr>
          <w:p w:rsidR="008376B5" w:rsidRPr="00505A13" w:rsidRDefault="008376B5" w:rsidP="00C2573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1" w:type="pct"/>
            <w:vMerge/>
          </w:tcPr>
          <w:p w:rsidR="008376B5" w:rsidRDefault="008376B5" w:rsidP="00DB3CD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6" w:type="pct"/>
            <w:vMerge/>
          </w:tcPr>
          <w:p w:rsidR="008376B5" w:rsidRPr="00505A13" w:rsidRDefault="008376B5" w:rsidP="00DB3CD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7" w:type="pct"/>
            <w:vMerge/>
          </w:tcPr>
          <w:p w:rsidR="008376B5" w:rsidRPr="00505A13" w:rsidRDefault="008376B5" w:rsidP="003B0E1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/>
          </w:tcPr>
          <w:p w:rsidR="008376B5" w:rsidRPr="00505A13" w:rsidRDefault="008376B5" w:rsidP="003B0E1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59" w:type="pct"/>
            <w:vMerge/>
          </w:tcPr>
          <w:p w:rsidR="008376B5" w:rsidRPr="00505A13" w:rsidRDefault="008376B5" w:rsidP="003B0E1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31" w:type="pct"/>
            <w:vMerge/>
          </w:tcPr>
          <w:p w:rsidR="008376B5" w:rsidRPr="00505A13" w:rsidRDefault="008376B5" w:rsidP="003B0E1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5A264F" w:rsidRPr="00505A13" w:rsidTr="00F105B3">
        <w:trPr>
          <w:gridAfter w:val="2"/>
          <w:wAfter w:w="1487" w:type="pct"/>
          <w:trHeight w:val="525"/>
        </w:trPr>
        <w:tc>
          <w:tcPr>
            <w:tcW w:w="138" w:type="pct"/>
          </w:tcPr>
          <w:p w:rsidR="008376B5" w:rsidRDefault="008376B5" w:rsidP="003B0E1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</w:t>
            </w:r>
          </w:p>
        </w:tc>
        <w:tc>
          <w:tcPr>
            <w:tcW w:w="713" w:type="pct"/>
            <w:tcBorders>
              <w:left w:val="single" w:sz="4" w:space="0" w:color="auto"/>
            </w:tcBorders>
          </w:tcPr>
          <w:p w:rsidR="008376B5" w:rsidRPr="00505A13" w:rsidRDefault="008376B5" w:rsidP="003B0E19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Установка подрозетников</w:t>
            </w:r>
          </w:p>
        </w:tc>
        <w:tc>
          <w:tcPr>
            <w:tcW w:w="261" w:type="pct"/>
          </w:tcPr>
          <w:p w:rsidR="008376B5" w:rsidRPr="00505A13" w:rsidRDefault="008376B5" w:rsidP="00C2573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1" w:type="pct"/>
            <w:vMerge/>
          </w:tcPr>
          <w:p w:rsidR="008376B5" w:rsidRDefault="008376B5" w:rsidP="00DB3CD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6" w:type="pct"/>
            <w:vMerge/>
          </w:tcPr>
          <w:p w:rsidR="008376B5" w:rsidRPr="00505A13" w:rsidRDefault="008376B5" w:rsidP="00DB3CD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7" w:type="pct"/>
            <w:vMerge/>
          </w:tcPr>
          <w:p w:rsidR="008376B5" w:rsidRPr="00505A13" w:rsidRDefault="008376B5" w:rsidP="003B0E1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/>
          </w:tcPr>
          <w:p w:rsidR="008376B5" w:rsidRPr="00505A13" w:rsidRDefault="008376B5" w:rsidP="003B0E1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59" w:type="pct"/>
            <w:vMerge/>
          </w:tcPr>
          <w:p w:rsidR="008376B5" w:rsidRPr="00505A13" w:rsidRDefault="008376B5" w:rsidP="003B0E1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31" w:type="pct"/>
            <w:vMerge/>
          </w:tcPr>
          <w:p w:rsidR="008376B5" w:rsidRPr="00505A13" w:rsidRDefault="008376B5" w:rsidP="003B0E1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5A264F" w:rsidRPr="00505A13" w:rsidTr="00F105B3">
        <w:trPr>
          <w:gridAfter w:val="2"/>
          <w:wAfter w:w="1487" w:type="pct"/>
          <w:trHeight w:val="615"/>
        </w:trPr>
        <w:tc>
          <w:tcPr>
            <w:tcW w:w="138" w:type="pct"/>
          </w:tcPr>
          <w:p w:rsidR="008376B5" w:rsidRDefault="008376B5" w:rsidP="003B0E1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</w:t>
            </w:r>
          </w:p>
        </w:tc>
        <w:tc>
          <w:tcPr>
            <w:tcW w:w="713" w:type="pct"/>
            <w:tcBorders>
              <w:left w:val="single" w:sz="4" w:space="0" w:color="auto"/>
            </w:tcBorders>
          </w:tcPr>
          <w:p w:rsidR="008376B5" w:rsidRPr="00505A13" w:rsidRDefault="008376B5" w:rsidP="003B0E19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Установка распред.коробок</w:t>
            </w:r>
          </w:p>
        </w:tc>
        <w:tc>
          <w:tcPr>
            <w:tcW w:w="261" w:type="pct"/>
          </w:tcPr>
          <w:p w:rsidR="008376B5" w:rsidRPr="00505A13" w:rsidRDefault="008376B5" w:rsidP="00C2573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1" w:type="pct"/>
            <w:vMerge w:val="restart"/>
          </w:tcPr>
          <w:p w:rsidR="008376B5" w:rsidRDefault="008376B5" w:rsidP="00DB3CD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Декабрь</w:t>
            </w:r>
          </w:p>
        </w:tc>
        <w:tc>
          <w:tcPr>
            <w:tcW w:w="526" w:type="pct"/>
            <w:vMerge/>
          </w:tcPr>
          <w:p w:rsidR="008376B5" w:rsidRPr="00505A13" w:rsidRDefault="008376B5" w:rsidP="00DB3CD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7" w:type="pct"/>
            <w:vMerge/>
          </w:tcPr>
          <w:p w:rsidR="008376B5" w:rsidRPr="00505A13" w:rsidRDefault="008376B5" w:rsidP="003B0E1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/>
          </w:tcPr>
          <w:p w:rsidR="008376B5" w:rsidRPr="00505A13" w:rsidRDefault="008376B5" w:rsidP="003B0E1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59" w:type="pct"/>
            <w:vMerge/>
          </w:tcPr>
          <w:p w:rsidR="008376B5" w:rsidRPr="00505A13" w:rsidRDefault="008376B5" w:rsidP="003B0E1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31" w:type="pct"/>
            <w:vMerge/>
          </w:tcPr>
          <w:p w:rsidR="008376B5" w:rsidRPr="00505A13" w:rsidRDefault="008376B5" w:rsidP="003B0E1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5A264F" w:rsidRPr="00505A13" w:rsidTr="00F105B3">
        <w:trPr>
          <w:gridAfter w:val="2"/>
          <w:wAfter w:w="1487" w:type="pct"/>
          <w:trHeight w:val="525"/>
        </w:trPr>
        <w:tc>
          <w:tcPr>
            <w:tcW w:w="138" w:type="pct"/>
          </w:tcPr>
          <w:p w:rsidR="008376B5" w:rsidRDefault="008376B5" w:rsidP="003B0E1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7.</w:t>
            </w:r>
          </w:p>
        </w:tc>
        <w:tc>
          <w:tcPr>
            <w:tcW w:w="713" w:type="pct"/>
            <w:tcBorders>
              <w:left w:val="single" w:sz="4" w:space="0" w:color="auto"/>
            </w:tcBorders>
          </w:tcPr>
          <w:p w:rsidR="008376B5" w:rsidRPr="00505A13" w:rsidRDefault="008376B5" w:rsidP="003B0E19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Установка выключателей</w:t>
            </w:r>
          </w:p>
        </w:tc>
        <w:tc>
          <w:tcPr>
            <w:tcW w:w="261" w:type="pct"/>
          </w:tcPr>
          <w:p w:rsidR="008376B5" w:rsidRPr="00505A13" w:rsidRDefault="008376B5" w:rsidP="00C2573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1" w:type="pct"/>
            <w:vMerge/>
          </w:tcPr>
          <w:p w:rsidR="008376B5" w:rsidRDefault="008376B5" w:rsidP="00DB3CD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6" w:type="pct"/>
            <w:vMerge/>
          </w:tcPr>
          <w:p w:rsidR="008376B5" w:rsidRPr="00505A13" w:rsidRDefault="008376B5" w:rsidP="00DB3CD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7" w:type="pct"/>
            <w:vMerge/>
          </w:tcPr>
          <w:p w:rsidR="008376B5" w:rsidRPr="00505A13" w:rsidRDefault="008376B5" w:rsidP="003B0E1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/>
          </w:tcPr>
          <w:p w:rsidR="008376B5" w:rsidRPr="00505A13" w:rsidRDefault="008376B5" w:rsidP="003B0E1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59" w:type="pct"/>
            <w:vMerge/>
          </w:tcPr>
          <w:p w:rsidR="008376B5" w:rsidRPr="00505A13" w:rsidRDefault="008376B5" w:rsidP="003B0E1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31" w:type="pct"/>
            <w:vMerge/>
          </w:tcPr>
          <w:p w:rsidR="008376B5" w:rsidRPr="00505A13" w:rsidRDefault="008376B5" w:rsidP="003B0E1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5A264F" w:rsidRPr="00505A13" w:rsidTr="00F105B3">
        <w:trPr>
          <w:gridAfter w:val="2"/>
          <w:wAfter w:w="1487" w:type="pct"/>
          <w:trHeight w:val="555"/>
        </w:trPr>
        <w:tc>
          <w:tcPr>
            <w:tcW w:w="138" w:type="pct"/>
          </w:tcPr>
          <w:p w:rsidR="008376B5" w:rsidRDefault="008376B5" w:rsidP="003B0E1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8.</w:t>
            </w:r>
          </w:p>
        </w:tc>
        <w:tc>
          <w:tcPr>
            <w:tcW w:w="713" w:type="pct"/>
            <w:tcBorders>
              <w:left w:val="single" w:sz="4" w:space="0" w:color="auto"/>
            </w:tcBorders>
          </w:tcPr>
          <w:p w:rsidR="008376B5" w:rsidRPr="00505A13" w:rsidRDefault="008376B5" w:rsidP="003B0E19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Установка розеток</w:t>
            </w:r>
          </w:p>
        </w:tc>
        <w:tc>
          <w:tcPr>
            <w:tcW w:w="261" w:type="pct"/>
          </w:tcPr>
          <w:p w:rsidR="008376B5" w:rsidRPr="00505A13" w:rsidRDefault="008376B5" w:rsidP="00C2573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1" w:type="pct"/>
            <w:vMerge/>
          </w:tcPr>
          <w:p w:rsidR="008376B5" w:rsidRDefault="008376B5" w:rsidP="00DB3CD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6" w:type="pct"/>
            <w:vMerge/>
          </w:tcPr>
          <w:p w:rsidR="008376B5" w:rsidRPr="00505A13" w:rsidRDefault="008376B5" w:rsidP="00DB3CD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7" w:type="pct"/>
            <w:vMerge/>
          </w:tcPr>
          <w:p w:rsidR="008376B5" w:rsidRPr="00505A13" w:rsidRDefault="008376B5" w:rsidP="003B0E1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/>
          </w:tcPr>
          <w:p w:rsidR="008376B5" w:rsidRPr="00505A13" w:rsidRDefault="008376B5" w:rsidP="003B0E1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59" w:type="pct"/>
            <w:vMerge/>
          </w:tcPr>
          <w:p w:rsidR="008376B5" w:rsidRPr="00505A13" w:rsidRDefault="008376B5" w:rsidP="003B0E1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31" w:type="pct"/>
            <w:vMerge/>
          </w:tcPr>
          <w:p w:rsidR="008376B5" w:rsidRPr="00505A13" w:rsidRDefault="008376B5" w:rsidP="003B0E1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5A264F" w:rsidRPr="00505A13" w:rsidTr="00F105B3">
        <w:trPr>
          <w:gridAfter w:val="2"/>
          <w:wAfter w:w="1487" w:type="pct"/>
          <w:trHeight w:val="450"/>
        </w:trPr>
        <w:tc>
          <w:tcPr>
            <w:tcW w:w="138" w:type="pct"/>
          </w:tcPr>
          <w:p w:rsidR="008376B5" w:rsidRDefault="008376B5" w:rsidP="003B0E1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9.</w:t>
            </w:r>
          </w:p>
        </w:tc>
        <w:tc>
          <w:tcPr>
            <w:tcW w:w="713" w:type="pct"/>
            <w:tcBorders>
              <w:left w:val="single" w:sz="4" w:space="0" w:color="auto"/>
            </w:tcBorders>
          </w:tcPr>
          <w:p w:rsidR="008376B5" w:rsidRPr="00505A13" w:rsidRDefault="008376B5" w:rsidP="003B0E19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Соединение проводов</w:t>
            </w:r>
          </w:p>
        </w:tc>
        <w:tc>
          <w:tcPr>
            <w:tcW w:w="261" w:type="pct"/>
          </w:tcPr>
          <w:p w:rsidR="008376B5" w:rsidRPr="00505A13" w:rsidRDefault="008376B5" w:rsidP="00C2573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1" w:type="pct"/>
            <w:vMerge/>
          </w:tcPr>
          <w:p w:rsidR="008376B5" w:rsidRDefault="008376B5" w:rsidP="00DB3CD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6" w:type="pct"/>
            <w:vMerge/>
          </w:tcPr>
          <w:p w:rsidR="008376B5" w:rsidRPr="00505A13" w:rsidRDefault="008376B5" w:rsidP="00DB3CD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7" w:type="pct"/>
            <w:vMerge/>
          </w:tcPr>
          <w:p w:rsidR="008376B5" w:rsidRPr="00505A13" w:rsidRDefault="008376B5" w:rsidP="003B0E1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/>
          </w:tcPr>
          <w:p w:rsidR="008376B5" w:rsidRPr="00505A13" w:rsidRDefault="008376B5" w:rsidP="003B0E1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59" w:type="pct"/>
            <w:vMerge/>
          </w:tcPr>
          <w:p w:rsidR="008376B5" w:rsidRPr="00505A13" w:rsidRDefault="008376B5" w:rsidP="003B0E1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31" w:type="pct"/>
            <w:vMerge/>
          </w:tcPr>
          <w:p w:rsidR="008376B5" w:rsidRPr="00505A13" w:rsidRDefault="008376B5" w:rsidP="003B0E1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5A264F" w:rsidRPr="00505A13" w:rsidTr="00F105B3">
        <w:trPr>
          <w:gridAfter w:val="2"/>
          <w:wAfter w:w="1487" w:type="pct"/>
          <w:trHeight w:val="390"/>
        </w:trPr>
        <w:tc>
          <w:tcPr>
            <w:tcW w:w="138" w:type="pct"/>
          </w:tcPr>
          <w:p w:rsidR="008376B5" w:rsidRDefault="008376B5" w:rsidP="003B0E1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10.</w:t>
            </w:r>
          </w:p>
        </w:tc>
        <w:tc>
          <w:tcPr>
            <w:tcW w:w="713" w:type="pct"/>
            <w:tcBorders>
              <w:left w:val="single" w:sz="4" w:space="0" w:color="auto"/>
            </w:tcBorders>
          </w:tcPr>
          <w:p w:rsidR="008376B5" w:rsidRPr="00505A13" w:rsidRDefault="008376B5" w:rsidP="003B0E19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Пайка проводов</w:t>
            </w:r>
          </w:p>
        </w:tc>
        <w:tc>
          <w:tcPr>
            <w:tcW w:w="261" w:type="pct"/>
          </w:tcPr>
          <w:p w:rsidR="008376B5" w:rsidRPr="00505A13" w:rsidRDefault="008376B5" w:rsidP="00C2573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1" w:type="pct"/>
            <w:vMerge/>
          </w:tcPr>
          <w:p w:rsidR="008376B5" w:rsidRDefault="008376B5" w:rsidP="00DB3CD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6" w:type="pct"/>
            <w:vMerge/>
          </w:tcPr>
          <w:p w:rsidR="008376B5" w:rsidRPr="00505A13" w:rsidRDefault="008376B5" w:rsidP="00DB3CD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7" w:type="pct"/>
            <w:vMerge/>
          </w:tcPr>
          <w:p w:rsidR="008376B5" w:rsidRPr="00505A13" w:rsidRDefault="008376B5" w:rsidP="003B0E1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/>
          </w:tcPr>
          <w:p w:rsidR="008376B5" w:rsidRPr="00505A13" w:rsidRDefault="008376B5" w:rsidP="003B0E1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59" w:type="pct"/>
            <w:vMerge/>
          </w:tcPr>
          <w:p w:rsidR="008376B5" w:rsidRPr="00505A13" w:rsidRDefault="008376B5" w:rsidP="003B0E1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31" w:type="pct"/>
            <w:vMerge/>
          </w:tcPr>
          <w:p w:rsidR="008376B5" w:rsidRPr="00505A13" w:rsidRDefault="008376B5" w:rsidP="003B0E1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5A264F" w:rsidRPr="00505A13" w:rsidTr="00F105B3">
        <w:trPr>
          <w:gridAfter w:val="2"/>
          <w:wAfter w:w="1487" w:type="pct"/>
          <w:trHeight w:val="390"/>
        </w:trPr>
        <w:tc>
          <w:tcPr>
            <w:tcW w:w="138" w:type="pct"/>
          </w:tcPr>
          <w:p w:rsidR="009E072B" w:rsidRDefault="009E072B" w:rsidP="003B0E1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11</w:t>
            </w:r>
          </w:p>
        </w:tc>
        <w:tc>
          <w:tcPr>
            <w:tcW w:w="713" w:type="pct"/>
            <w:tcBorders>
              <w:left w:val="single" w:sz="4" w:space="0" w:color="auto"/>
            </w:tcBorders>
          </w:tcPr>
          <w:p w:rsidR="009E072B" w:rsidRDefault="009E072B" w:rsidP="003B0E19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Сварка проводов</w:t>
            </w:r>
          </w:p>
        </w:tc>
        <w:tc>
          <w:tcPr>
            <w:tcW w:w="261" w:type="pct"/>
          </w:tcPr>
          <w:p w:rsidR="009E072B" w:rsidRDefault="009E072B" w:rsidP="00C2573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1" w:type="pct"/>
            <w:vMerge w:val="restart"/>
            <w:tcBorders>
              <w:top w:val="nil"/>
            </w:tcBorders>
          </w:tcPr>
          <w:p w:rsidR="009E072B" w:rsidRDefault="009E072B" w:rsidP="00DB3CD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6" w:type="pct"/>
            <w:vMerge w:val="restart"/>
            <w:tcBorders>
              <w:top w:val="nil"/>
            </w:tcBorders>
          </w:tcPr>
          <w:p w:rsidR="009E072B" w:rsidRPr="00505A13" w:rsidRDefault="009E072B" w:rsidP="00DB3CD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7" w:type="pct"/>
            <w:vMerge w:val="restart"/>
            <w:tcBorders>
              <w:top w:val="nil"/>
            </w:tcBorders>
          </w:tcPr>
          <w:p w:rsidR="009E072B" w:rsidRPr="00505A13" w:rsidRDefault="009E072B" w:rsidP="003B0E1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 w:val="restart"/>
            <w:tcBorders>
              <w:top w:val="nil"/>
            </w:tcBorders>
          </w:tcPr>
          <w:p w:rsidR="009E072B" w:rsidRPr="00505A13" w:rsidRDefault="009E072B" w:rsidP="003B0E1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59" w:type="pct"/>
            <w:vMerge w:val="restart"/>
            <w:tcBorders>
              <w:top w:val="nil"/>
            </w:tcBorders>
          </w:tcPr>
          <w:p w:rsidR="009E072B" w:rsidRPr="00505A13" w:rsidRDefault="009E072B" w:rsidP="003B0E1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31" w:type="pct"/>
            <w:vMerge w:val="restart"/>
            <w:tcBorders>
              <w:top w:val="nil"/>
            </w:tcBorders>
          </w:tcPr>
          <w:p w:rsidR="009E072B" w:rsidRPr="00505A13" w:rsidRDefault="009E072B" w:rsidP="003B0E1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5A264F" w:rsidRPr="00505A13" w:rsidTr="00F105B3">
        <w:trPr>
          <w:gridAfter w:val="2"/>
          <w:wAfter w:w="1487" w:type="pct"/>
          <w:trHeight w:val="390"/>
        </w:trPr>
        <w:tc>
          <w:tcPr>
            <w:tcW w:w="138" w:type="pct"/>
          </w:tcPr>
          <w:p w:rsidR="009E072B" w:rsidRDefault="009E072B" w:rsidP="003B0E1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12.</w:t>
            </w:r>
          </w:p>
        </w:tc>
        <w:tc>
          <w:tcPr>
            <w:tcW w:w="713" w:type="pct"/>
            <w:tcBorders>
              <w:left w:val="single" w:sz="4" w:space="0" w:color="auto"/>
            </w:tcBorders>
          </w:tcPr>
          <w:p w:rsidR="009E072B" w:rsidRDefault="009E072B" w:rsidP="003B0E19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Изоляция соединений</w:t>
            </w:r>
          </w:p>
        </w:tc>
        <w:tc>
          <w:tcPr>
            <w:tcW w:w="261" w:type="pct"/>
          </w:tcPr>
          <w:p w:rsidR="009E072B" w:rsidRDefault="009E072B" w:rsidP="00C2573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1" w:type="pct"/>
            <w:vMerge/>
          </w:tcPr>
          <w:p w:rsidR="009E072B" w:rsidRDefault="009E072B" w:rsidP="00DB3CD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6" w:type="pct"/>
            <w:vMerge/>
          </w:tcPr>
          <w:p w:rsidR="009E072B" w:rsidRPr="00505A13" w:rsidRDefault="009E072B" w:rsidP="00DB3CD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7" w:type="pct"/>
            <w:vMerge/>
          </w:tcPr>
          <w:p w:rsidR="009E072B" w:rsidRPr="00505A13" w:rsidRDefault="009E072B" w:rsidP="003B0E1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/>
          </w:tcPr>
          <w:p w:rsidR="009E072B" w:rsidRPr="00505A13" w:rsidRDefault="009E072B" w:rsidP="003B0E1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59" w:type="pct"/>
            <w:vMerge/>
          </w:tcPr>
          <w:p w:rsidR="009E072B" w:rsidRPr="00505A13" w:rsidRDefault="009E072B" w:rsidP="003B0E1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31" w:type="pct"/>
            <w:vMerge/>
          </w:tcPr>
          <w:p w:rsidR="009E072B" w:rsidRPr="00505A13" w:rsidRDefault="009E072B" w:rsidP="003B0E1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5A264F" w:rsidRPr="00505A13" w:rsidTr="00F105B3">
        <w:trPr>
          <w:gridAfter w:val="2"/>
          <w:wAfter w:w="1487" w:type="pct"/>
          <w:trHeight w:val="182"/>
        </w:trPr>
        <w:tc>
          <w:tcPr>
            <w:tcW w:w="138" w:type="pct"/>
          </w:tcPr>
          <w:p w:rsidR="005E4407" w:rsidRPr="004D769E" w:rsidRDefault="004D769E" w:rsidP="00DB3CD0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en-US"/>
              </w:rPr>
              <w:t>13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713" w:type="pct"/>
            <w:tcBorders>
              <w:left w:val="single" w:sz="4" w:space="0" w:color="auto"/>
            </w:tcBorders>
          </w:tcPr>
          <w:p w:rsidR="005E4407" w:rsidRPr="00505A13" w:rsidRDefault="004D769E" w:rsidP="00DB3CD0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Способы соединений</w:t>
            </w:r>
          </w:p>
        </w:tc>
        <w:tc>
          <w:tcPr>
            <w:tcW w:w="261" w:type="pct"/>
          </w:tcPr>
          <w:p w:rsidR="005E4407" w:rsidRPr="00505A13" w:rsidRDefault="004D769E" w:rsidP="00DB3CD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1" w:type="pct"/>
          </w:tcPr>
          <w:p w:rsidR="005E4407" w:rsidRPr="00505A13" w:rsidRDefault="005E4407" w:rsidP="00DB3CD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6" w:type="pct"/>
          </w:tcPr>
          <w:p w:rsidR="005E4407" w:rsidRPr="005E4407" w:rsidRDefault="005E4407" w:rsidP="005E440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7" w:type="pct"/>
          </w:tcPr>
          <w:p w:rsidR="005E4407" w:rsidRPr="00505A13" w:rsidRDefault="005E4407" w:rsidP="00DB3CD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</w:tcPr>
          <w:p w:rsidR="005E4407" w:rsidRPr="00505A13" w:rsidRDefault="005E4407" w:rsidP="00DB3CD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59" w:type="pct"/>
          </w:tcPr>
          <w:p w:rsidR="005E4407" w:rsidRPr="00505A13" w:rsidRDefault="005E4407" w:rsidP="00DB3CD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31" w:type="pct"/>
          </w:tcPr>
          <w:p w:rsidR="005E4407" w:rsidRPr="00505A13" w:rsidRDefault="005E4407" w:rsidP="00DB3CD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5A264F" w:rsidRPr="00505A13" w:rsidTr="00F105B3">
        <w:trPr>
          <w:gridAfter w:val="2"/>
          <w:wAfter w:w="1487" w:type="pct"/>
          <w:trHeight w:val="182"/>
        </w:trPr>
        <w:tc>
          <w:tcPr>
            <w:tcW w:w="138" w:type="pct"/>
          </w:tcPr>
          <w:p w:rsidR="005E4407" w:rsidRPr="00505A13" w:rsidRDefault="004D769E" w:rsidP="00CE3C66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14.</w:t>
            </w:r>
          </w:p>
        </w:tc>
        <w:tc>
          <w:tcPr>
            <w:tcW w:w="713" w:type="pct"/>
          </w:tcPr>
          <w:p w:rsidR="005E4407" w:rsidRPr="00505A13" w:rsidRDefault="004D769E" w:rsidP="00CE3C6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окольцовки</w:t>
            </w:r>
          </w:p>
        </w:tc>
        <w:tc>
          <w:tcPr>
            <w:tcW w:w="261" w:type="pct"/>
          </w:tcPr>
          <w:p w:rsidR="005E4407" w:rsidRPr="00505A13" w:rsidRDefault="004D769E" w:rsidP="00CE3C66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1" w:type="pct"/>
          </w:tcPr>
          <w:p w:rsidR="005E4407" w:rsidRPr="00505A13" w:rsidRDefault="005E4407" w:rsidP="00CE3C66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6" w:type="pct"/>
          </w:tcPr>
          <w:p w:rsidR="005E4407" w:rsidRPr="00505A13" w:rsidRDefault="005E4407" w:rsidP="00CE3C6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27" w:type="pct"/>
          </w:tcPr>
          <w:p w:rsidR="005E4407" w:rsidRPr="00505A13" w:rsidRDefault="005E4407" w:rsidP="00CE3C6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</w:tcPr>
          <w:p w:rsidR="005E4407" w:rsidRPr="00505A13" w:rsidRDefault="005E4407" w:rsidP="00CE3C6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59" w:type="pct"/>
          </w:tcPr>
          <w:p w:rsidR="005E4407" w:rsidRPr="00505A13" w:rsidRDefault="005E4407" w:rsidP="00CE3C6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31" w:type="pct"/>
          </w:tcPr>
          <w:p w:rsidR="005E4407" w:rsidRPr="00505A13" w:rsidRDefault="005E4407" w:rsidP="00CE3C6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D619ED" w:rsidRPr="00505A13" w:rsidTr="00F105B3">
        <w:trPr>
          <w:gridAfter w:val="2"/>
          <w:wAfter w:w="1487" w:type="pct"/>
          <w:trHeight w:val="654"/>
        </w:trPr>
        <w:tc>
          <w:tcPr>
            <w:tcW w:w="138" w:type="pct"/>
            <w:tcBorders>
              <w:left w:val="nil"/>
              <w:bottom w:val="single" w:sz="4" w:space="0" w:color="auto"/>
            </w:tcBorders>
          </w:tcPr>
          <w:p w:rsidR="00D619ED" w:rsidRPr="00505A13" w:rsidRDefault="00D619ED" w:rsidP="00CE3C66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</w:p>
        </w:tc>
        <w:tc>
          <w:tcPr>
            <w:tcW w:w="3375" w:type="pct"/>
            <w:gridSpan w:val="9"/>
            <w:tcBorders>
              <w:bottom w:val="single" w:sz="4" w:space="0" w:color="auto"/>
              <w:right w:val="nil"/>
            </w:tcBorders>
          </w:tcPr>
          <w:p w:rsidR="00D619ED" w:rsidRPr="00505A13" w:rsidRDefault="00D619ED" w:rsidP="00CE3C6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5A264F" w:rsidRPr="00505A13" w:rsidTr="00F105B3">
        <w:trPr>
          <w:gridAfter w:val="2"/>
          <w:wAfter w:w="1487" w:type="pct"/>
          <w:trHeight w:val="425"/>
        </w:trPr>
        <w:tc>
          <w:tcPr>
            <w:tcW w:w="138" w:type="pct"/>
          </w:tcPr>
          <w:p w:rsidR="005A264F" w:rsidRPr="00505A13" w:rsidRDefault="005A264F" w:rsidP="00C864C4">
            <w:pPr>
              <w:rPr>
                <w:bCs/>
                <w:sz w:val="28"/>
                <w:szCs w:val="28"/>
              </w:rPr>
            </w:pPr>
          </w:p>
        </w:tc>
        <w:tc>
          <w:tcPr>
            <w:tcW w:w="713" w:type="pct"/>
          </w:tcPr>
          <w:p w:rsidR="005A264F" w:rsidRPr="00505A13" w:rsidRDefault="005A264F" w:rsidP="00C864C4">
            <w:pPr>
              <w:tabs>
                <w:tab w:val="left" w:pos="4320"/>
              </w:tabs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 семестр</w:t>
            </w:r>
          </w:p>
        </w:tc>
        <w:tc>
          <w:tcPr>
            <w:tcW w:w="261" w:type="pct"/>
            <w:tcBorders>
              <w:bottom w:val="single" w:sz="4" w:space="0" w:color="auto"/>
            </w:tcBorders>
          </w:tcPr>
          <w:p w:rsidR="005A264F" w:rsidRPr="00505A13" w:rsidRDefault="005A264F" w:rsidP="00C864C4">
            <w:pPr>
              <w:tabs>
                <w:tab w:val="left" w:pos="4320"/>
              </w:tabs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75</w:t>
            </w:r>
          </w:p>
          <w:p w:rsidR="005A264F" w:rsidRPr="00505A13" w:rsidRDefault="005A264F" w:rsidP="00C864C4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31" w:type="pct"/>
          </w:tcPr>
          <w:p w:rsidR="005A264F" w:rsidRPr="00505A13" w:rsidRDefault="005A264F" w:rsidP="00C864C4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26" w:type="pct"/>
            <w:vMerge w:val="restart"/>
          </w:tcPr>
          <w:p w:rsidR="005A264F" w:rsidRPr="00505A13" w:rsidRDefault="005A264F" w:rsidP="00CB7108">
            <w:pPr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Применение и технология монтажа приборов, средств автоматизации, элементов и средств автоматики.</w:t>
            </w:r>
          </w:p>
          <w:p w:rsidR="005A264F" w:rsidRPr="00505A13" w:rsidRDefault="005A264F" w:rsidP="00C864C4">
            <w:pPr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Применение и технология монтажа приборов, средств автоматизации, элементов и средств автоматики.</w:t>
            </w:r>
          </w:p>
        </w:tc>
        <w:tc>
          <w:tcPr>
            <w:tcW w:w="227" w:type="pct"/>
            <w:vMerge w:val="restart"/>
          </w:tcPr>
          <w:p w:rsidR="005A264F" w:rsidRPr="00505A13" w:rsidRDefault="005A264F" w:rsidP="00CB710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МДК 01.01 </w:t>
            </w:r>
          </w:p>
          <w:p w:rsidR="005A264F" w:rsidRPr="00505A13" w:rsidRDefault="005A264F" w:rsidP="00C864C4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МДК 01.01 </w:t>
            </w:r>
          </w:p>
          <w:p w:rsidR="005A264F" w:rsidRPr="00505A13" w:rsidRDefault="005A264F" w:rsidP="00C864C4">
            <w:pPr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 w:val="restart"/>
            <w:tcBorders>
              <w:bottom w:val="nil"/>
            </w:tcBorders>
          </w:tcPr>
          <w:p w:rsidR="005A264F" w:rsidRPr="00505A13" w:rsidRDefault="005A264F" w:rsidP="00CB7108">
            <w:pPr>
              <w:rPr>
                <w:sz w:val="28"/>
                <w:szCs w:val="28"/>
              </w:rPr>
            </w:pPr>
          </w:p>
          <w:p w:rsidR="005A264F" w:rsidRPr="00505A13" w:rsidRDefault="005A264F" w:rsidP="00C864C4">
            <w:pPr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Практический опыт выполнения монтажа пускозащитной аппаратуры, приборов и средств автоматики.</w:t>
            </w:r>
          </w:p>
        </w:tc>
        <w:tc>
          <w:tcPr>
            <w:tcW w:w="459" w:type="pct"/>
            <w:vMerge w:val="restart"/>
          </w:tcPr>
          <w:p w:rsidR="005A264F" w:rsidRPr="00505A13" w:rsidRDefault="005A264F" w:rsidP="00CB710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Инструкция по ТБ по работе с монтажным инструментом.</w:t>
            </w:r>
          </w:p>
          <w:p w:rsidR="005A264F" w:rsidRPr="00505A13" w:rsidRDefault="005A264F" w:rsidP="00CB710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Расходные материалы.</w:t>
            </w:r>
          </w:p>
          <w:p w:rsidR="005A264F" w:rsidRPr="00505A13" w:rsidRDefault="005A264F" w:rsidP="00CB71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Инструмент для монтажных работ.</w:t>
            </w:r>
          </w:p>
          <w:p w:rsidR="005A264F" w:rsidRPr="00505A13" w:rsidRDefault="005A264F" w:rsidP="00C864C4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Инструкция по ТБ по работе с монтажным инструментом.</w:t>
            </w:r>
          </w:p>
          <w:p w:rsidR="005A264F" w:rsidRPr="00505A13" w:rsidRDefault="005A264F" w:rsidP="00C864C4">
            <w:pPr>
              <w:rPr>
                <w:sz w:val="28"/>
                <w:szCs w:val="28"/>
              </w:rPr>
            </w:pPr>
          </w:p>
        </w:tc>
        <w:tc>
          <w:tcPr>
            <w:tcW w:w="431" w:type="pct"/>
            <w:vMerge w:val="restart"/>
          </w:tcPr>
          <w:p w:rsidR="005A264F" w:rsidRPr="00505A13" w:rsidRDefault="005A264F" w:rsidP="00CB7108">
            <w:pPr>
              <w:rPr>
                <w:sz w:val="28"/>
                <w:szCs w:val="28"/>
              </w:rPr>
            </w:pPr>
          </w:p>
          <w:p w:rsidR="005A264F" w:rsidRPr="00505A13" w:rsidRDefault="005A264F" w:rsidP="00C864C4">
            <w:pPr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Выучить основные условия безопасной работы, правила личной гигиены.</w:t>
            </w:r>
          </w:p>
        </w:tc>
      </w:tr>
      <w:tr w:rsidR="005A264F" w:rsidRPr="00505A13" w:rsidTr="00F105B3">
        <w:trPr>
          <w:gridAfter w:val="2"/>
          <w:wAfter w:w="1487" w:type="pct"/>
          <w:trHeight w:val="182"/>
        </w:trPr>
        <w:tc>
          <w:tcPr>
            <w:tcW w:w="138" w:type="pct"/>
            <w:tcBorders>
              <w:top w:val="nil"/>
            </w:tcBorders>
          </w:tcPr>
          <w:p w:rsidR="005A264F" w:rsidRPr="00505A13" w:rsidRDefault="005A264F" w:rsidP="00C864C4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</w:p>
        </w:tc>
        <w:tc>
          <w:tcPr>
            <w:tcW w:w="713" w:type="pct"/>
            <w:tcBorders>
              <w:top w:val="nil"/>
              <w:bottom w:val="single" w:sz="4" w:space="0" w:color="auto"/>
            </w:tcBorders>
          </w:tcPr>
          <w:p w:rsidR="005A264F" w:rsidRPr="00505A13" w:rsidRDefault="005A264F" w:rsidP="00C864C4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Тема 1.4</w:t>
            </w:r>
          </w:p>
          <w:p w:rsidR="005A264F" w:rsidRPr="00505A13" w:rsidRDefault="005A264F" w:rsidP="00C864C4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Монтаж пускозащитной аппаратуры, приборов и средств автоматики.</w:t>
            </w:r>
          </w:p>
        </w:tc>
        <w:tc>
          <w:tcPr>
            <w:tcW w:w="261" w:type="pct"/>
            <w:tcBorders>
              <w:bottom w:val="single" w:sz="4" w:space="0" w:color="auto"/>
            </w:tcBorders>
          </w:tcPr>
          <w:p w:rsidR="005A264F" w:rsidRPr="00FE4747" w:rsidRDefault="00FE4747" w:rsidP="00C864C4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231" w:type="pct"/>
            <w:tcBorders>
              <w:bottom w:val="single" w:sz="4" w:space="0" w:color="auto"/>
            </w:tcBorders>
          </w:tcPr>
          <w:p w:rsidR="005A264F" w:rsidRPr="00505A13" w:rsidRDefault="00F105B3" w:rsidP="00C864C4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Январь-февраль</w:t>
            </w:r>
          </w:p>
        </w:tc>
        <w:tc>
          <w:tcPr>
            <w:tcW w:w="526" w:type="pct"/>
            <w:vMerge/>
            <w:tcBorders>
              <w:bottom w:val="single" w:sz="4" w:space="0" w:color="auto"/>
            </w:tcBorders>
          </w:tcPr>
          <w:p w:rsidR="005A264F" w:rsidRPr="00505A13" w:rsidRDefault="005A264F" w:rsidP="00C864C4">
            <w:pPr>
              <w:rPr>
                <w:sz w:val="28"/>
                <w:szCs w:val="28"/>
              </w:rPr>
            </w:pPr>
          </w:p>
        </w:tc>
        <w:tc>
          <w:tcPr>
            <w:tcW w:w="227" w:type="pct"/>
            <w:vMerge/>
            <w:tcBorders>
              <w:bottom w:val="single" w:sz="4" w:space="0" w:color="auto"/>
            </w:tcBorders>
          </w:tcPr>
          <w:p w:rsidR="005A264F" w:rsidRPr="00505A13" w:rsidRDefault="005A264F" w:rsidP="00C864C4">
            <w:pPr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/>
            <w:tcBorders>
              <w:bottom w:val="single" w:sz="4" w:space="0" w:color="auto"/>
            </w:tcBorders>
          </w:tcPr>
          <w:p w:rsidR="005A264F" w:rsidRPr="00505A13" w:rsidRDefault="005A264F" w:rsidP="00C864C4">
            <w:pPr>
              <w:rPr>
                <w:sz w:val="28"/>
                <w:szCs w:val="28"/>
              </w:rPr>
            </w:pPr>
          </w:p>
        </w:tc>
        <w:tc>
          <w:tcPr>
            <w:tcW w:w="459" w:type="pct"/>
            <w:vMerge/>
            <w:tcBorders>
              <w:bottom w:val="single" w:sz="4" w:space="0" w:color="auto"/>
            </w:tcBorders>
          </w:tcPr>
          <w:p w:rsidR="005A264F" w:rsidRPr="00505A13" w:rsidRDefault="005A264F" w:rsidP="00C864C4">
            <w:pPr>
              <w:rPr>
                <w:sz w:val="28"/>
                <w:szCs w:val="28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</w:tcPr>
          <w:p w:rsidR="005A264F" w:rsidRPr="00505A13" w:rsidRDefault="005A264F" w:rsidP="00C864C4">
            <w:pPr>
              <w:rPr>
                <w:sz w:val="28"/>
                <w:szCs w:val="28"/>
              </w:rPr>
            </w:pPr>
          </w:p>
        </w:tc>
      </w:tr>
      <w:tr w:rsidR="005A264F" w:rsidTr="005A264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7"/>
          <w:wBefore w:w="2500" w:type="pct"/>
          <w:trHeight w:val="100"/>
        </w:trPr>
        <w:tc>
          <w:tcPr>
            <w:tcW w:w="2500" w:type="pct"/>
            <w:gridSpan w:val="5"/>
            <w:tcBorders>
              <w:top w:val="nil"/>
            </w:tcBorders>
          </w:tcPr>
          <w:p w:rsidR="005A264F" w:rsidRDefault="005A264F" w:rsidP="00CB7108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</w:p>
        </w:tc>
      </w:tr>
      <w:tr w:rsidR="0049112C" w:rsidRPr="00505A13" w:rsidTr="00F105B3">
        <w:trPr>
          <w:gridAfter w:val="2"/>
          <w:wAfter w:w="1487" w:type="pct"/>
          <w:trHeight w:val="182"/>
        </w:trPr>
        <w:tc>
          <w:tcPr>
            <w:tcW w:w="138" w:type="pct"/>
          </w:tcPr>
          <w:p w:rsidR="0049112C" w:rsidRPr="00505A13" w:rsidRDefault="0049112C" w:rsidP="00CB7108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</w:tcBorders>
          </w:tcPr>
          <w:p w:rsidR="0049112C" w:rsidRPr="00505A13" w:rsidRDefault="0049112C" w:rsidP="00CB7108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sz w:val="28"/>
                <w:szCs w:val="28"/>
                <w:lang w:eastAsia="en-US"/>
              </w:rPr>
              <w:t>Технология м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онтажа защитной аппаратуры</w:t>
            </w:r>
          </w:p>
        </w:tc>
        <w:tc>
          <w:tcPr>
            <w:tcW w:w="261" w:type="pct"/>
          </w:tcPr>
          <w:p w:rsidR="0049112C" w:rsidRPr="00505A13" w:rsidRDefault="0049112C" w:rsidP="00CB710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3</w:t>
            </w:r>
          </w:p>
        </w:tc>
        <w:tc>
          <w:tcPr>
            <w:tcW w:w="231" w:type="pct"/>
            <w:vMerge w:val="restart"/>
          </w:tcPr>
          <w:p w:rsidR="0049112C" w:rsidRPr="00505A13" w:rsidRDefault="0049112C" w:rsidP="00CB710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:rsidR="0049112C" w:rsidRPr="00505A13" w:rsidRDefault="0049112C" w:rsidP="00C864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Январь-февраль</w:t>
            </w:r>
          </w:p>
        </w:tc>
        <w:tc>
          <w:tcPr>
            <w:tcW w:w="526" w:type="pct"/>
            <w:vMerge w:val="restart"/>
          </w:tcPr>
          <w:p w:rsidR="0049112C" w:rsidRPr="00505A13" w:rsidRDefault="0049112C" w:rsidP="00023FA6">
            <w:pPr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Применение и технология монтажа приборов, средств автоматизации, элементов и средств автоматики.</w:t>
            </w:r>
          </w:p>
          <w:p w:rsidR="0049112C" w:rsidRPr="00505A13" w:rsidRDefault="0049112C" w:rsidP="00023FA6">
            <w:pPr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Применение и технология монтажа приборов, средств автоматизации, элементов и средств автоматики.</w:t>
            </w:r>
          </w:p>
        </w:tc>
        <w:tc>
          <w:tcPr>
            <w:tcW w:w="227" w:type="pct"/>
            <w:vMerge w:val="restart"/>
          </w:tcPr>
          <w:p w:rsidR="0049112C" w:rsidRPr="00505A13" w:rsidRDefault="0049112C" w:rsidP="00F8745A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МДК 01.01 </w:t>
            </w:r>
          </w:p>
          <w:p w:rsidR="0049112C" w:rsidRPr="00505A13" w:rsidRDefault="0049112C" w:rsidP="00C864C4">
            <w:pPr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 w:val="restart"/>
          </w:tcPr>
          <w:p w:rsidR="0049112C" w:rsidRPr="00505A13" w:rsidRDefault="0049112C" w:rsidP="00C864C4">
            <w:pPr>
              <w:rPr>
                <w:sz w:val="28"/>
                <w:szCs w:val="28"/>
              </w:rPr>
            </w:pPr>
          </w:p>
        </w:tc>
        <w:tc>
          <w:tcPr>
            <w:tcW w:w="459" w:type="pct"/>
            <w:vMerge w:val="restart"/>
          </w:tcPr>
          <w:p w:rsidR="0049112C" w:rsidRPr="00505A13" w:rsidRDefault="0049112C" w:rsidP="00C864C4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Инструкция по ТБ по раб</w:t>
            </w:r>
            <w:r>
              <w:rPr>
                <w:sz w:val="28"/>
                <w:szCs w:val="28"/>
              </w:rPr>
              <w:t>оте с монтажным инструментом</w:t>
            </w:r>
          </w:p>
          <w:p w:rsidR="0049112C" w:rsidRPr="00505A13" w:rsidRDefault="0049112C" w:rsidP="00C864C4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Расходные материалы.</w:t>
            </w:r>
          </w:p>
          <w:p w:rsidR="0049112C" w:rsidRPr="00505A13" w:rsidRDefault="0049112C" w:rsidP="00C864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Инструмент для монтажных работ.</w:t>
            </w:r>
          </w:p>
        </w:tc>
        <w:tc>
          <w:tcPr>
            <w:tcW w:w="431" w:type="pct"/>
            <w:vMerge w:val="restart"/>
          </w:tcPr>
          <w:p w:rsidR="0049112C" w:rsidRPr="00505A13" w:rsidRDefault="0049112C" w:rsidP="00C864C4">
            <w:pPr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Выучить основные условия безопасной работы, правила личной гигиены.</w:t>
            </w:r>
          </w:p>
        </w:tc>
      </w:tr>
      <w:tr w:rsidR="0049112C" w:rsidRPr="00505A13" w:rsidTr="00F105B3">
        <w:trPr>
          <w:gridAfter w:val="2"/>
          <w:wAfter w:w="1487" w:type="pct"/>
          <w:trHeight w:val="570"/>
        </w:trPr>
        <w:tc>
          <w:tcPr>
            <w:tcW w:w="138" w:type="pct"/>
          </w:tcPr>
          <w:p w:rsidR="0049112C" w:rsidRPr="00505A13" w:rsidRDefault="0049112C" w:rsidP="00C864C4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</w:tcBorders>
          </w:tcPr>
          <w:p w:rsidR="0049112C" w:rsidRPr="00505A13" w:rsidRDefault="0049112C" w:rsidP="00C864C4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bCs/>
                <w:sz w:val="28"/>
                <w:szCs w:val="28"/>
                <w:lang w:eastAsia="en-US"/>
              </w:rPr>
              <w:t>Технология м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онтажа пусковой аппаратуры</w:t>
            </w:r>
          </w:p>
        </w:tc>
        <w:tc>
          <w:tcPr>
            <w:tcW w:w="261" w:type="pct"/>
          </w:tcPr>
          <w:p w:rsidR="0049112C" w:rsidRPr="00505A13" w:rsidRDefault="0049112C" w:rsidP="00C864C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3</w:t>
            </w:r>
          </w:p>
        </w:tc>
        <w:tc>
          <w:tcPr>
            <w:tcW w:w="231" w:type="pct"/>
            <w:vMerge/>
          </w:tcPr>
          <w:p w:rsidR="0049112C" w:rsidRPr="00505A13" w:rsidRDefault="0049112C" w:rsidP="00C864C4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26" w:type="pct"/>
            <w:vMerge/>
          </w:tcPr>
          <w:p w:rsidR="0049112C" w:rsidRPr="00505A13" w:rsidRDefault="0049112C" w:rsidP="00023FA6">
            <w:pPr>
              <w:rPr>
                <w:sz w:val="28"/>
                <w:szCs w:val="28"/>
              </w:rPr>
            </w:pPr>
          </w:p>
        </w:tc>
        <w:tc>
          <w:tcPr>
            <w:tcW w:w="227" w:type="pct"/>
            <w:vMerge/>
          </w:tcPr>
          <w:p w:rsidR="0049112C" w:rsidRPr="00505A13" w:rsidRDefault="0049112C" w:rsidP="00C864C4">
            <w:pPr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/>
          </w:tcPr>
          <w:p w:rsidR="0049112C" w:rsidRPr="00505A13" w:rsidRDefault="0049112C" w:rsidP="00C864C4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59" w:type="pct"/>
            <w:vMerge/>
          </w:tcPr>
          <w:p w:rsidR="0049112C" w:rsidRPr="00505A13" w:rsidRDefault="0049112C" w:rsidP="00C864C4">
            <w:pPr>
              <w:rPr>
                <w:sz w:val="28"/>
                <w:szCs w:val="28"/>
              </w:rPr>
            </w:pPr>
          </w:p>
        </w:tc>
        <w:tc>
          <w:tcPr>
            <w:tcW w:w="431" w:type="pct"/>
            <w:vMerge/>
          </w:tcPr>
          <w:p w:rsidR="0049112C" w:rsidRPr="00505A13" w:rsidRDefault="0049112C" w:rsidP="00C864C4">
            <w:pPr>
              <w:rPr>
                <w:sz w:val="28"/>
                <w:szCs w:val="28"/>
              </w:rPr>
            </w:pPr>
          </w:p>
        </w:tc>
      </w:tr>
      <w:tr w:rsidR="0049112C" w:rsidRPr="00505A13" w:rsidTr="00F105B3">
        <w:trPr>
          <w:gridAfter w:val="2"/>
          <w:wAfter w:w="1487" w:type="pct"/>
          <w:trHeight w:val="707"/>
        </w:trPr>
        <w:tc>
          <w:tcPr>
            <w:tcW w:w="138" w:type="pct"/>
          </w:tcPr>
          <w:p w:rsidR="0049112C" w:rsidRDefault="0049112C" w:rsidP="00C864C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</w:tcBorders>
          </w:tcPr>
          <w:p w:rsidR="0049112C" w:rsidRPr="00505A13" w:rsidRDefault="0049112C" w:rsidP="00C864C4">
            <w:pPr>
              <w:tabs>
                <w:tab w:val="left" w:pos="4320"/>
              </w:tabs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Монтаж пускателей</w:t>
            </w:r>
          </w:p>
        </w:tc>
        <w:tc>
          <w:tcPr>
            <w:tcW w:w="261" w:type="pct"/>
          </w:tcPr>
          <w:p w:rsidR="0049112C" w:rsidRDefault="0049112C" w:rsidP="00C864C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1" w:type="pct"/>
            <w:vMerge/>
          </w:tcPr>
          <w:p w:rsidR="0049112C" w:rsidRPr="00505A13" w:rsidRDefault="0049112C" w:rsidP="00C864C4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26" w:type="pct"/>
            <w:vMerge/>
          </w:tcPr>
          <w:p w:rsidR="0049112C" w:rsidRPr="00505A13" w:rsidRDefault="0049112C" w:rsidP="00023FA6">
            <w:pPr>
              <w:rPr>
                <w:sz w:val="28"/>
                <w:szCs w:val="28"/>
              </w:rPr>
            </w:pPr>
          </w:p>
        </w:tc>
        <w:tc>
          <w:tcPr>
            <w:tcW w:w="227" w:type="pct"/>
            <w:vMerge/>
          </w:tcPr>
          <w:p w:rsidR="0049112C" w:rsidRPr="00505A13" w:rsidRDefault="0049112C" w:rsidP="00C864C4">
            <w:pPr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/>
          </w:tcPr>
          <w:p w:rsidR="0049112C" w:rsidRPr="00505A13" w:rsidRDefault="0049112C" w:rsidP="00C864C4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59" w:type="pct"/>
            <w:vMerge/>
          </w:tcPr>
          <w:p w:rsidR="0049112C" w:rsidRPr="00505A13" w:rsidRDefault="0049112C" w:rsidP="00C864C4">
            <w:pPr>
              <w:rPr>
                <w:sz w:val="28"/>
                <w:szCs w:val="28"/>
              </w:rPr>
            </w:pPr>
          </w:p>
        </w:tc>
        <w:tc>
          <w:tcPr>
            <w:tcW w:w="431" w:type="pct"/>
            <w:vMerge/>
          </w:tcPr>
          <w:p w:rsidR="0049112C" w:rsidRPr="00505A13" w:rsidRDefault="0049112C" w:rsidP="00C864C4">
            <w:pPr>
              <w:rPr>
                <w:sz w:val="28"/>
                <w:szCs w:val="28"/>
              </w:rPr>
            </w:pPr>
          </w:p>
        </w:tc>
      </w:tr>
      <w:tr w:rsidR="0049112C" w:rsidRPr="00505A13" w:rsidTr="00F105B3">
        <w:trPr>
          <w:gridAfter w:val="2"/>
          <w:wAfter w:w="1487" w:type="pct"/>
          <w:trHeight w:val="495"/>
        </w:trPr>
        <w:tc>
          <w:tcPr>
            <w:tcW w:w="138" w:type="pct"/>
          </w:tcPr>
          <w:p w:rsidR="0049112C" w:rsidRDefault="0049112C" w:rsidP="00C864C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</w:tcBorders>
          </w:tcPr>
          <w:p w:rsidR="0049112C" w:rsidRPr="00505A13" w:rsidRDefault="0049112C" w:rsidP="00C864C4">
            <w:pPr>
              <w:tabs>
                <w:tab w:val="left" w:pos="4320"/>
              </w:tabs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Монтаж контакторов</w:t>
            </w:r>
          </w:p>
        </w:tc>
        <w:tc>
          <w:tcPr>
            <w:tcW w:w="261" w:type="pct"/>
          </w:tcPr>
          <w:p w:rsidR="0049112C" w:rsidRDefault="0049112C" w:rsidP="00C864C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1" w:type="pct"/>
            <w:vMerge/>
          </w:tcPr>
          <w:p w:rsidR="0049112C" w:rsidRDefault="0049112C" w:rsidP="00C864C4">
            <w:pPr>
              <w:rPr>
                <w:sz w:val="28"/>
                <w:szCs w:val="28"/>
              </w:rPr>
            </w:pPr>
          </w:p>
        </w:tc>
        <w:tc>
          <w:tcPr>
            <w:tcW w:w="526" w:type="pct"/>
            <w:vMerge/>
          </w:tcPr>
          <w:p w:rsidR="0049112C" w:rsidRPr="00505A13" w:rsidRDefault="0049112C" w:rsidP="00023FA6">
            <w:pPr>
              <w:rPr>
                <w:sz w:val="28"/>
                <w:szCs w:val="28"/>
              </w:rPr>
            </w:pPr>
          </w:p>
        </w:tc>
        <w:tc>
          <w:tcPr>
            <w:tcW w:w="227" w:type="pct"/>
            <w:vMerge/>
          </w:tcPr>
          <w:p w:rsidR="0049112C" w:rsidRPr="00505A13" w:rsidRDefault="0049112C" w:rsidP="00C864C4">
            <w:pPr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/>
          </w:tcPr>
          <w:p w:rsidR="0049112C" w:rsidRPr="00505A13" w:rsidRDefault="0049112C" w:rsidP="00C864C4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59" w:type="pct"/>
            <w:vMerge/>
          </w:tcPr>
          <w:p w:rsidR="0049112C" w:rsidRPr="00505A13" w:rsidRDefault="0049112C" w:rsidP="00C864C4">
            <w:pPr>
              <w:rPr>
                <w:sz w:val="28"/>
                <w:szCs w:val="28"/>
              </w:rPr>
            </w:pPr>
          </w:p>
        </w:tc>
        <w:tc>
          <w:tcPr>
            <w:tcW w:w="431" w:type="pct"/>
            <w:vMerge/>
          </w:tcPr>
          <w:p w:rsidR="0049112C" w:rsidRPr="00505A13" w:rsidRDefault="0049112C" w:rsidP="00C864C4">
            <w:pPr>
              <w:rPr>
                <w:sz w:val="28"/>
                <w:szCs w:val="28"/>
              </w:rPr>
            </w:pPr>
          </w:p>
        </w:tc>
      </w:tr>
      <w:tr w:rsidR="0049112C" w:rsidRPr="00505A13" w:rsidTr="00F105B3">
        <w:trPr>
          <w:gridAfter w:val="2"/>
          <w:wAfter w:w="1487" w:type="pct"/>
          <w:trHeight w:val="615"/>
        </w:trPr>
        <w:tc>
          <w:tcPr>
            <w:tcW w:w="138" w:type="pct"/>
          </w:tcPr>
          <w:p w:rsidR="0049112C" w:rsidRDefault="0049112C" w:rsidP="00C864C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</w:tcBorders>
          </w:tcPr>
          <w:p w:rsidR="0049112C" w:rsidRPr="00505A13" w:rsidRDefault="0049112C" w:rsidP="00C864C4">
            <w:pPr>
              <w:tabs>
                <w:tab w:val="left" w:pos="4320"/>
              </w:tabs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Монтаж кнопочного поста</w:t>
            </w:r>
          </w:p>
        </w:tc>
        <w:tc>
          <w:tcPr>
            <w:tcW w:w="261" w:type="pct"/>
          </w:tcPr>
          <w:p w:rsidR="0049112C" w:rsidRDefault="0049112C" w:rsidP="00C864C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1" w:type="pct"/>
            <w:vMerge/>
          </w:tcPr>
          <w:p w:rsidR="0049112C" w:rsidRDefault="0049112C" w:rsidP="00C864C4">
            <w:pPr>
              <w:rPr>
                <w:sz w:val="28"/>
                <w:szCs w:val="28"/>
              </w:rPr>
            </w:pPr>
          </w:p>
        </w:tc>
        <w:tc>
          <w:tcPr>
            <w:tcW w:w="526" w:type="pct"/>
            <w:vMerge/>
          </w:tcPr>
          <w:p w:rsidR="0049112C" w:rsidRPr="00505A13" w:rsidRDefault="0049112C" w:rsidP="00023FA6">
            <w:pPr>
              <w:rPr>
                <w:sz w:val="28"/>
                <w:szCs w:val="28"/>
              </w:rPr>
            </w:pPr>
          </w:p>
        </w:tc>
        <w:tc>
          <w:tcPr>
            <w:tcW w:w="227" w:type="pct"/>
            <w:vMerge/>
          </w:tcPr>
          <w:p w:rsidR="0049112C" w:rsidRPr="00505A13" w:rsidRDefault="0049112C" w:rsidP="00C864C4">
            <w:pPr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/>
          </w:tcPr>
          <w:p w:rsidR="0049112C" w:rsidRPr="00505A13" w:rsidRDefault="0049112C" w:rsidP="00C864C4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59" w:type="pct"/>
            <w:vMerge/>
          </w:tcPr>
          <w:p w:rsidR="0049112C" w:rsidRPr="00505A13" w:rsidRDefault="0049112C" w:rsidP="00C864C4">
            <w:pPr>
              <w:rPr>
                <w:sz w:val="28"/>
                <w:szCs w:val="28"/>
              </w:rPr>
            </w:pPr>
          </w:p>
        </w:tc>
        <w:tc>
          <w:tcPr>
            <w:tcW w:w="431" w:type="pct"/>
            <w:vMerge/>
          </w:tcPr>
          <w:p w:rsidR="0049112C" w:rsidRPr="00505A13" w:rsidRDefault="0049112C" w:rsidP="00C864C4">
            <w:pPr>
              <w:rPr>
                <w:sz w:val="28"/>
                <w:szCs w:val="28"/>
              </w:rPr>
            </w:pPr>
          </w:p>
        </w:tc>
      </w:tr>
      <w:tr w:rsidR="0049112C" w:rsidRPr="00505A13" w:rsidTr="00F105B3">
        <w:trPr>
          <w:gridAfter w:val="2"/>
          <w:wAfter w:w="1487" w:type="pct"/>
          <w:trHeight w:val="585"/>
        </w:trPr>
        <w:tc>
          <w:tcPr>
            <w:tcW w:w="138" w:type="pct"/>
          </w:tcPr>
          <w:p w:rsidR="0049112C" w:rsidRDefault="0049112C" w:rsidP="00C864C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</w:tcBorders>
          </w:tcPr>
          <w:p w:rsidR="0049112C" w:rsidRPr="00505A13" w:rsidRDefault="0049112C" w:rsidP="00C864C4">
            <w:pPr>
              <w:tabs>
                <w:tab w:val="left" w:pos="4320"/>
              </w:tabs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Составление схем управления двигателя</w:t>
            </w:r>
          </w:p>
        </w:tc>
        <w:tc>
          <w:tcPr>
            <w:tcW w:w="261" w:type="pct"/>
          </w:tcPr>
          <w:p w:rsidR="0049112C" w:rsidRDefault="0049112C" w:rsidP="00C864C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1" w:type="pct"/>
            <w:vMerge/>
          </w:tcPr>
          <w:p w:rsidR="0049112C" w:rsidRDefault="0049112C" w:rsidP="00C864C4">
            <w:pPr>
              <w:rPr>
                <w:sz w:val="28"/>
                <w:szCs w:val="28"/>
              </w:rPr>
            </w:pPr>
          </w:p>
        </w:tc>
        <w:tc>
          <w:tcPr>
            <w:tcW w:w="526" w:type="pct"/>
            <w:vMerge/>
          </w:tcPr>
          <w:p w:rsidR="0049112C" w:rsidRPr="00505A13" w:rsidRDefault="0049112C" w:rsidP="00023FA6">
            <w:pPr>
              <w:rPr>
                <w:sz w:val="28"/>
                <w:szCs w:val="28"/>
              </w:rPr>
            </w:pPr>
          </w:p>
        </w:tc>
        <w:tc>
          <w:tcPr>
            <w:tcW w:w="227" w:type="pct"/>
            <w:vMerge/>
          </w:tcPr>
          <w:p w:rsidR="0049112C" w:rsidRPr="00505A13" w:rsidRDefault="0049112C" w:rsidP="00C864C4">
            <w:pPr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/>
          </w:tcPr>
          <w:p w:rsidR="0049112C" w:rsidRPr="00505A13" w:rsidRDefault="0049112C" w:rsidP="00C864C4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59" w:type="pct"/>
            <w:vMerge/>
          </w:tcPr>
          <w:p w:rsidR="0049112C" w:rsidRPr="00505A13" w:rsidRDefault="0049112C" w:rsidP="00C864C4">
            <w:pPr>
              <w:rPr>
                <w:sz w:val="28"/>
                <w:szCs w:val="28"/>
              </w:rPr>
            </w:pPr>
          </w:p>
        </w:tc>
        <w:tc>
          <w:tcPr>
            <w:tcW w:w="431" w:type="pct"/>
            <w:vMerge/>
          </w:tcPr>
          <w:p w:rsidR="0049112C" w:rsidRPr="00505A13" w:rsidRDefault="0049112C" w:rsidP="00C864C4">
            <w:pPr>
              <w:rPr>
                <w:sz w:val="28"/>
                <w:szCs w:val="28"/>
              </w:rPr>
            </w:pPr>
          </w:p>
        </w:tc>
      </w:tr>
      <w:tr w:rsidR="0049112C" w:rsidRPr="00505A13" w:rsidTr="009B27F5">
        <w:trPr>
          <w:gridAfter w:val="2"/>
          <w:wAfter w:w="1487" w:type="pct"/>
          <w:trHeight w:val="585"/>
        </w:trPr>
        <w:tc>
          <w:tcPr>
            <w:tcW w:w="138" w:type="pct"/>
          </w:tcPr>
          <w:p w:rsidR="0049112C" w:rsidRDefault="0049112C" w:rsidP="00C864C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</w:tcBorders>
          </w:tcPr>
          <w:p w:rsidR="0049112C" w:rsidRPr="00505A13" w:rsidRDefault="0049112C" w:rsidP="00C864C4">
            <w:pPr>
              <w:tabs>
                <w:tab w:val="left" w:pos="4320"/>
              </w:tabs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Сборка схем управления двигателя</w:t>
            </w:r>
          </w:p>
        </w:tc>
        <w:tc>
          <w:tcPr>
            <w:tcW w:w="261" w:type="pct"/>
          </w:tcPr>
          <w:p w:rsidR="0049112C" w:rsidRDefault="0049112C" w:rsidP="00C864C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1" w:type="pct"/>
            <w:vMerge/>
          </w:tcPr>
          <w:p w:rsidR="0049112C" w:rsidRDefault="0049112C" w:rsidP="00C864C4">
            <w:pPr>
              <w:rPr>
                <w:sz w:val="28"/>
                <w:szCs w:val="28"/>
              </w:rPr>
            </w:pPr>
          </w:p>
        </w:tc>
        <w:tc>
          <w:tcPr>
            <w:tcW w:w="526" w:type="pct"/>
            <w:vMerge/>
          </w:tcPr>
          <w:p w:rsidR="0049112C" w:rsidRPr="00505A13" w:rsidRDefault="0049112C" w:rsidP="00023FA6">
            <w:pPr>
              <w:rPr>
                <w:sz w:val="28"/>
                <w:szCs w:val="28"/>
              </w:rPr>
            </w:pPr>
          </w:p>
        </w:tc>
        <w:tc>
          <w:tcPr>
            <w:tcW w:w="227" w:type="pct"/>
            <w:vMerge/>
          </w:tcPr>
          <w:p w:rsidR="0049112C" w:rsidRPr="00505A13" w:rsidRDefault="0049112C" w:rsidP="00C864C4">
            <w:pPr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/>
          </w:tcPr>
          <w:p w:rsidR="0049112C" w:rsidRPr="00505A13" w:rsidRDefault="0049112C" w:rsidP="00C864C4">
            <w:pPr>
              <w:rPr>
                <w:sz w:val="28"/>
                <w:szCs w:val="28"/>
              </w:rPr>
            </w:pPr>
          </w:p>
        </w:tc>
        <w:tc>
          <w:tcPr>
            <w:tcW w:w="459" w:type="pct"/>
            <w:vMerge/>
          </w:tcPr>
          <w:p w:rsidR="0049112C" w:rsidRPr="00505A13" w:rsidRDefault="0049112C" w:rsidP="00C864C4">
            <w:pPr>
              <w:rPr>
                <w:sz w:val="28"/>
                <w:szCs w:val="28"/>
              </w:rPr>
            </w:pPr>
          </w:p>
        </w:tc>
        <w:tc>
          <w:tcPr>
            <w:tcW w:w="431" w:type="pct"/>
            <w:vMerge/>
          </w:tcPr>
          <w:p w:rsidR="0049112C" w:rsidRPr="00505A13" w:rsidRDefault="0049112C" w:rsidP="00C864C4">
            <w:pPr>
              <w:rPr>
                <w:sz w:val="28"/>
                <w:szCs w:val="28"/>
              </w:rPr>
            </w:pPr>
          </w:p>
        </w:tc>
      </w:tr>
      <w:tr w:rsidR="0049112C" w:rsidRPr="00505A13" w:rsidTr="009B27F5">
        <w:trPr>
          <w:gridAfter w:val="2"/>
          <w:wAfter w:w="1487" w:type="pct"/>
          <w:trHeight w:val="585"/>
        </w:trPr>
        <w:tc>
          <w:tcPr>
            <w:tcW w:w="138" w:type="pct"/>
          </w:tcPr>
          <w:p w:rsidR="0049112C" w:rsidRDefault="0049112C" w:rsidP="00C864C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</w:tcBorders>
          </w:tcPr>
          <w:p w:rsidR="0049112C" w:rsidRPr="00505A13" w:rsidRDefault="0049112C" w:rsidP="00C864C4">
            <w:pPr>
              <w:tabs>
                <w:tab w:val="left" w:pos="4320"/>
              </w:tabs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Сборка схем управления  реверсивного двигателя</w:t>
            </w:r>
          </w:p>
        </w:tc>
        <w:tc>
          <w:tcPr>
            <w:tcW w:w="261" w:type="pct"/>
          </w:tcPr>
          <w:p w:rsidR="0049112C" w:rsidRDefault="0049112C" w:rsidP="00C864C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1" w:type="pct"/>
            <w:vMerge/>
          </w:tcPr>
          <w:p w:rsidR="0049112C" w:rsidRDefault="0049112C" w:rsidP="00C864C4">
            <w:pPr>
              <w:rPr>
                <w:sz w:val="28"/>
                <w:szCs w:val="28"/>
              </w:rPr>
            </w:pPr>
          </w:p>
        </w:tc>
        <w:tc>
          <w:tcPr>
            <w:tcW w:w="526" w:type="pct"/>
            <w:vMerge/>
          </w:tcPr>
          <w:p w:rsidR="0049112C" w:rsidRPr="00505A13" w:rsidRDefault="0049112C" w:rsidP="00C864C4">
            <w:pPr>
              <w:rPr>
                <w:sz w:val="28"/>
                <w:szCs w:val="28"/>
              </w:rPr>
            </w:pPr>
          </w:p>
        </w:tc>
        <w:tc>
          <w:tcPr>
            <w:tcW w:w="227" w:type="pct"/>
            <w:vMerge/>
          </w:tcPr>
          <w:p w:rsidR="0049112C" w:rsidRPr="00505A13" w:rsidRDefault="0049112C" w:rsidP="00C864C4">
            <w:pPr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/>
          </w:tcPr>
          <w:p w:rsidR="0049112C" w:rsidRPr="00505A13" w:rsidRDefault="0049112C" w:rsidP="00C864C4">
            <w:pPr>
              <w:rPr>
                <w:sz w:val="28"/>
                <w:szCs w:val="28"/>
              </w:rPr>
            </w:pPr>
          </w:p>
        </w:tc>
        <w:tc>
          <w:tcPr>
            <w:tcW w:w="459" w:type="pct"/>
            <w:vMerge/>
          </w:tcPr>
          <w:p w:rsidR="0049112C" w:rsidRPr="00505A13" w:rsidRDefault="0049112C" w:rsidP="00C864C4">
            <w:pPr>
              <w:rPr>
                <w:sz w:val="28"/>
                <w:szCs w:val="28"/>
              </w:rPr>
            </w:pPr>
          </w:p>
        </w:tc>
        <w:tc>
          <w:tcPr>
            <w:tcW w:w="431" w:type="pct"/>
            <w:vMerge/>
          </w:tcPr>
          <w:p w:rsidR="0049112C" w:rsidRPr="00505A13" w:rsidRDefault="0049112C" w:rsidP="00C864C4">
            <w:pPr>
              <w:rPr>
                <w:sz w:val="28"/>
                <w:szCs w:val="28"/>
              </w:rPr>
            </w:pPr>
          </w:p>
        </w:tc>
      </w:tr>
      <w:tr w:rsidR="0049112C" w:rsidRPr="00505A13" w:rsidTr="009B27F5">
        <w:trPr>
          <w:gridAfter w:val="2"/>
          <w:wAfter w:w="1487" w:type="pct"/>
          <w:trHeight w:val="585"/>
        </w:trPr>
        <w:tc>
          <w:tcPr>
            <w:tcW w:w="138" w:type="pct"/>
          </w:tcPr>
          <w:p w:rsidR="0049112C" w:rsidRDefault="0049112C" w:rsidP="00C864C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</w:tcBorders>
          </w:tcPr>
          <w:p w:rsidR="0049112C" w:rsidRPr="00505A13" w:rsidRDefault="0049112C" w:rsidP="00C864C4">
            <w:pPr>
              <w:tabs>
                <w:tab w:val="left" w:pos="4320"/>
              </w:tabs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Сборка схем управления  реверсивного двигателя</w:t>
            </w:r>
          </w:p>
        </w:tc>
        <w:tc>
          <w:tcPr>
            <w:tcW w:w="261" w:type="pct"/>
          </w:tcPr>
          <w:p w:rsidR="0049112C" w:rsidRDefault="0049112C" w:rsidP="00C864C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1" w:type="pct"/>
            <w:vMerge/>
          </w:tcPr>
          <w:p w:rsidR="0049112C" w:rsidRDefault="0049112C" w:rsidP="00C864C4">
            <w:pPr>
              <w:rPr>
                <w:sz w:val="28"/>
                <w:szCs w:val="28"/>
              </w:rPr>
            </w:pPr>
          </w:p>
        </w:tc>
        <w:tc>
          <w:tcPr>
            <w:tcW w:w="526" w:type="pct"/>
            <w:vMerge/>
          </w:tcPr>
          <w:p w:rsidR="0049112C" w:rsidRPr="00505A13" w:rsidRDefault="0049112C" w:rsidP="00C864C4">
            <w:pPr>
              <w:rPr>
                <w:sz w:val="28"/>
                <w:szCs w:val="28"/>
              </w:rPr>
            </w:pPr>
          </w:p>
        </w:tc>
        <w:tc>
          <w:tcPr>
            <w:tcW w:w="227" w:type="pct"/>
            <w:vMerge/>
          </w:tcPr>
          <w:p w:rsidR="0049112C" w:rsidRPr="00505A13" w:rsidRDefault="0049112C" w:rsidP="00C864C4">
            <w:pPr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/>
          </w:tcPr>
          <w:p w:rsidR="0049112C" w:rsidRPr="00505A13" w:rsidRDefault="0049112C" w:rsidP="00C864C4">
            <w:pPr>
              <w:rPr>
                <w:sz w:val="28"/>
                <w:szCs w:val="28"/>
              </w:rPr>
            </w:pPr>
          </w:p>
        </w:tc>
        <w:tc>
          <w:tcPr>
            <w:tcW w:w="459" w:type="pct"/>
            <w:vMerge/>
          </w:tcPr>
          <w:p w:rsidR="0049112C" w:rsidRPr="00505A13" w:rsidRDefault="0049112C" w:rsidP="00C864C4">
            <w:pPr>
              <w:rPr>
                <w:sz w:val="28"/>
                <w:szCs w:val="28"/>
              </w:rPr>
            </w:pPr>
          </w:p>
        </w:tc>
        <w:tc>
          <w:tcPr>
            <w:tcW w:w="431" w:type="pct"/>
            <w:vMerge/>
          </w:tcPr>
          <w:p w:rsidR="0049112C" w:rsidRPr="00505A13" w:rsidRDefault="0049112C" w:rsidP="00C864C4">
            <w:pPr>
              <w:rPr>
                <w:sz w:val="28"/>
                <w:szCs w:val="28"/>
              </w:rPr>
            </w:pPr>
          </w:p>
        </w:tc>
      </w:tr>
      <w:tr w:rsidR="0049112C" w:rsidRPr="00505A13" w:rsidTr="009B27F5">
        <w:trPr>
          <w:gridAfter w:val="1"/>
          <w:wAfter w:w="1432" w:type="pct"/>
          <w:trHeight w:val="514"/>
        </w:trPr>
        <w:tc>
          <w:tcPr>
            <w:tcW w:w="138" w:type="pct"/>
            <w:tcBorders>
              <w:bottom w:val="single" w:sz="4" w:space="0" w:color="auto"/>
            </w:tcBorders>
          </w:tcPr>
          <w:p w:rsidR="0049112C" w:rsidRPr="00505A13" w:rsidRDefault="0049112C" w:rsidP="00C864C4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10.</w:t>
            </w: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:rsidR="0049112C" w:rsidRPr="00023FA6" w:rsidRDefault="0049112C" w:rsidP="00023FA6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Сборка схем управления двигателя</w:t>
            </w:r>
          </w:p>
        </w:tc>
        <w:tc>
          <w:tcPr>
            <w:tcW w:w="261" w:type="pct"/>
            <w:tcBorders>
              <w:bottom w:val="single" w:sz="4" w:space="0" w:color="auto"/>
            </w:tcBorders>
          </w:tcPr>
          <w:p w:rsidR="0049112C" w:rsidRPr="00505A13" w:rsidRDefault="0049112C" w:rsidP="00C864C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1" w:type="pct"/>
            <w:vMerge/>
          </w:tcPr>
          <w:p w:rsidR="0049112C" w:rsidRPr="00505A13" w:rsidRDefault="0049112C" w:rsidP="00C864C4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26" w:type="pct"/>
            <w:vMerge/>
          </w:tcPr>
          <w:p w:rsidR="0049112C" w:rsidRPr="00505A13" w:rsidRDefault="0049112C" w:rsidP="00C864C4">
            <w:pPr>
              <w:rPr>
                <w:sz w:val="28"/>
                <w:szCs w:val="28"/>
              </w:rPr>
            </w:pPr>
          </w:p>
        </w:tc>
        <w:tc>
          <w:tcPr>
            <w:tcW w:w="227" w:type="pct"/>
            <w:vMerge/>
          </w:tcPr>
          <w:p w:rsidR="0049112C" w:rsidRPr="00505A13" w:rsidRDefault="0049112C" w:rsidP="00C864C4">
            <w:pPr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/>
          </w:tcPr>
          <w:p w:rsidR="0049112C" w:rsidRPr="00505A13" w:rsidRDefault="0049112C" w:rsidP="00C864C4">
            <w:pPr>
              <w:rPr>
                <w:sz w:val="28"/>
                <w:szCs w:val="28"/>
              </w:rPr>
            </w:pPr>
          </w:p>
        </w:tc>
        <w:tc>
          <w:tcPr>
            <w:tcW w:w="459" w:type="pct"/>
            <w:vMerge/>
          </w:tcPr>
          <w:p w:rsidR="0049112C" w:rsidRPr="00505A13" w:rsidRDefault="0049112C" w:rsidP="00C864C4">
            <w:pPr>
              <w:rPr>
                <w:sz w:val="28"/>
                <w:szCs w:val="28"/>
              </w:rPr>
            </w:pPr>
          </w:p>
        </w:tc>
        <w:tc>
          <w:tcPr>
            <w:tcW w:w="431" w:type="pct"/>
            <w:vMerge/>
          </w:tcPr>
          <w:p w:rsidR="0049112C" w:rsidRPr="00505A13" w:rsidRDefault="0049112C" w:rsidP="00C864C4">
            <w:pPr>
              <w:rPr>
                <w:sz w:val="28"/>
                <w:szCs w:val="28"/>
              </w:rPr>
            </w:pPr>
          </w:p>
        </w:tc>
        <w:tc>
          <w:tcPr>
            <w:tcW w:w="55" w:type="pct"/>
            <w:tcBorders>
              <w:top w:val="nil"/>
              <w:right w:val="nil"/>
            </w:tcBorders>
          </w:tcPr>
          <w:p w:rsidR="0049112C" w:rsidRPr="00505A13" w:rsidRDefault="0049112C" w:rsidP="00C864C4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49112C" w:rsidRPr="00505A13" w:rsidTr="009B27F5">
        <w:trPr>
          <w:gridAfter w:val="1"/>
          <w:wAfter w:w="1432" w:type="pct"/>
          <w:trHeight w:val="514"/>
        </w:trPr>
        <w:tc>
          <w:tcPr>
            <w:tcW w:w="138" w:type="pct"/>
            <w:tcBorders>
              <w:bottom w:val="single" w:sz="4" w:space="0" w:color="auto"/>
            </w:tcBorders>
          </w:tcPr>
          <w:p w:rsidR="0049112C" w:rsidRDefault="0049112C" w:rsidP="00C864C4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11.</w:t>
            </w: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:rsidR="0049112C" w:rsidRPr="0049112C" w:rsidRDefault="0049112C" w:rsidP="00023FA6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Запуск двигателя</w:t>
            </w:r>
          </w:p>
        </w:tc>
        <w:tc>
          <w:tcPr>
            <w:tcW w:w="261" w:type="pct"/>
            <w:tcBorders>
              <w:bottom w:val="single" w:sz="4" w:space="0" w:color="auto"/>
            </w:tcBorders>
          </w:tcPr>
          <w:p w:rsidR="0049112C" w:rsidRDefault="0049112C" w:rsidP="00C864C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1" w:type="pct"/>
            <w:vMerge/>
          </w:tcPr>
          <w:p w:rsidR="0049112C" w:rsidRPr="00505A13" w:rsidRDefault="0049112C" w:rsidP="00C864C4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26" w:type="pct"/>
            <w:vMerge/>
          </w:tcPr>
          <w:p w:rsidR="0049112C" w:rsidRPr="00505A13" w:rsidRDefault="0049112C" w:rsidP="00C864C4">
            <w:pPr>
              <w:rPr>
                <w:sz w:val="28"/>
                <w:szCs w:val="28"/>
              </w:rPr>
            </w:pPr>
          </w:p>
        </w:tc>
        <w:tc>
          <w:tcPr>
            <w:tcW w:w="227" w:type="pct"/>
            <w:vMerge/>
          </w:tcPr>
          <w:p w:rsidR="0049112C" w:rsidRPr="00505A13" w:rsidRDefault="0049112C" w:rsidP="00C864C4">
            <w:pPr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/>
          </w:tcPr>
          <w:p w:rsidR="0049112C" w:rsidRPr="00505A13" w:rsidRDefault="0049112C" w:rsidP="00C864C4">
            <w:pPr>
              <w:rPr>
                <w:sz w:val="28"/>
                <w:szCs w:val="28"/>
              </w:rPr>
            </w:pPr>
          </w:p>
        </w:tc>
        <w:tc>
          <w:tcPr>
            <w:tcW w:w="459" w:type="pct"/>
            <w:vMerge/>
            <w:tcBorders>
              <w:bottom w:val="single" w:sz="4" w:space="0" w:color="auto"/>
            </w:tcBorders>
          </w:tcPr>
          <w:p w:rsidR="0049112C" w:rsidRPr="00505A13" w:rsidRDefault="0049112C" w:rsidP="00C864C4">
            <w:pPr>
              <w:rPr>
                <w:sz w:val="28"/>
                <w:szCs w:val="28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</w:tcPr>
          <w:p w:rsidR="0049112C" w:rsidRPr="00505A13" w:rsidRDefault="0049112C" w:rsidP="00C864C4">
            <w:pPr>
              <w:rPr>
                <w:sz w:val="28"/>
                <w:szCs w:val="28"/>
              </w:rPr>
            </w:pPr>
          </w:p>
        </w:tc>
        <w:tc>
          <w:tcPr>
            <w:tcW w:w="55" w:type="pct"/>
            <w:tcBorders>
              <w:top w:val="nil"/>
              <w:right w:val="nil"/>
            </w:tcBorders>
          </w:tcPr>
          <w:p w:rsidR="0049112C" w:rsidRPr="00505A13" w:rsidRDefault="0049112C" w:rsidP="00C864C4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49112C" w:rsidRPr="00505A13" w:rsidTr="009B27F5">
        <w:trPr>
          <w:gridAfter w:val="1"/>
          <w:wAfter w:w="1432" w:type="pct"/>
          <w:trHeight w:val="514"/>
        </w:trPr>
        <w:tc>
          <w:tcPr>
            <w:tcW w:w="138" w:type="pct"/>
            <w:tcBorders>
              <w:bottom w:val="single" w:sz="4" w:space="0" w:color="auto"/>
            </w:tcBorders>
          </w:tcPr>
          <w:p w:rsidR="0049112C" w:rsidRDefault="0049112C" w:rsidP="00C864C4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:rsidR="0049112C" w:rsidRPr="00023FA6" w:rsidRDefault="0049112C" w:rsidP="00023FA6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</w:tcPr>
          <w:p w:rsidR="0049112C" w:rsidRPr="00505A13" w:rsidRDefault="0049112C" w:rsidP="00C864C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1" w:type="pct"/>
            <w:tcBorders>
              <w:bottom w:val="single" w:sz="4" w:space="0" w:color="auto"/>
            </w:tcBorders>
          </w:tcPr>
          <w:p w:rsidR="0049112C" w:rsidRPr="00505A13" w:rsidRDefault="0049112C" w:rsidP="00C864C4">
            <w:pPr>
              <w:rPr>
                <w:sz w:val="28"/>
                <w:szCs w:val="28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:rsidR="0049112C" w:rsidRPr="00505A13" w:rsidRDefault="0049112C" w:rsidP="00C864C4">
            <w:pPr>
              <w:rPr>
                <w:sz w:val="28"/>
                <w:szCs w:val="28"/>
              </w:rPr>
            </w:pPr>
          </w:p>
        </w:tc>
        <w:tc>
          <w:tcPr>
            <w:tcW w:w="227" w:type="pct"/>
            <w:tcBorders>
              <w:bottom w:val="single" w:sz="4" w:space="0" w:color="auto"/>
            </w:tcBorders>
          </w:tcPr>
          <w:p w:rsidR="0049112C" w:rsidRPr="00505A13" w:rsidRDefault="0049112C" w:rsidP="00C864C4">
            <w:pPr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tcBorders>
              <w:bottom w:val="single" w:sz="4" w:space="0" w:color="auto"/>
            </w:tcBorders>
          </w:tcPr>
          <w:p w:rsidR="0049112C" w:rsidRPr="00505A13" w:rsidRDefault="0049112C" w:rsidP="00C864C4">
            <w:pPr>
              <w:rPr>
                <w:sz w:val="28"/>
                <w:szCs w:val="28"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:rsidR="0049112C" w:rsidRPr="00505A13" w:rsidRDefault="0049112C" w:rsidP="00C864C4">
            <w:pPr>
              <w:rPr>
                <w:sz w:val="28"/>
                <w:szCs w:val="28"/>
              </w:rPr>
            </w:pPr>
          </w:p>
        </w:tc>
        <w:tc>
          <w:tcPr>
            <w:tcW w:w="431" w:type="pct"/>
            <w:tcBorders>
              <w:bottom w:val="single" w:sz="4" w:space="0" w:color="auto"/>
            </w:tcBorders>
          </w:tcPr>
          <w:p w:rsidR="0049112C" w:rsidRPr="00505A13" w:rsidRDefault="0049112C" w:rsidP="00C864C4">
            <w:pPr>
              <w:rPr>
                <w:sz w:val="28"/>
                <w:szCs w:val="28"/>
              </w:rPr>
            </w:pPr>
          </w:p>
        </w:tc>
        <w:tc>
          <w:tcPr>
            <w:tcW w:w="55" w:type="pct"/>
            <w:tcBorders>
              <w:top w:val="nil"/>
              <w:right w:val="nil"/>
            </w:tcBorders>
          </w:tcPr>
          <w:p w:rsidR="0049112C" w:rsidRPr="00505A13" w:rsidRDefault="0049112C" w:rsidP="00C864C4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0E3842" w:rsidRPr="00505A13" w:rsidTr="00F105B3">
        <w:trPr>
          <w:gridAfter w:val="2"/>
          <w:wAfter w:w="1487" w:type="pct"/>
          <w:trHeight w:val="937"/>
        </w:trPr>
        <w:tc>
          <w:tcPr>
            <w:tcW w:w="138" w:type="pct"/>
          </w:tcPr>
          <w:p w:rsidR="000E3842" w:rsidRDefault="000E3842" w:rsidP="00C864C4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</w:p>
        </w:tc>
        <w:tc>
          <w:tcPr>
            <w:tcW w:w="713" w:type="pct"/>
            <w:tcBorders>
              <w:left w:val="single" w:sz="4" w:space="0" w:color="auto"/>
            </w:tcBorders>
          </w:tcPr>
          <w:p w:rsidR="000E3842" w:rsidRPr="00505A13" w:rsidRDefault="000E3842" w:rsidP="00C864C4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Тема1.5М</w:t>
            </w:r>
            <w:r>
              <w:rPr>
                <w:rFonts w:eastAsia="Calibri"/>
                <w:bCs/>
                <w:lang w:eastAsia="en-US"/>
              </w:rPr>
              <w:t>ОНТАЖ РАСПРЕДЕЛИТЕЛЬНЫХ УСТРОЙСТВ.</w:t>
            </w:r>
          </w:p>
        </w:tc>
        <w:tc>
          <w:tcPr>
            <w:tcW w:w="261" w:type="pct"/>
          </w:tcPr>
          <w:p w:rsidR="000E3842" w:rsidRPr="00FE4747" w:rsidRDefault="00FE4747" w:rsidP="00C864C4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231" w:type="pct"/>
            <w:vMerge w:val="restart"/>
          </w:tcPr>
          <w:p w:rsidR="000E3842" w:rsidRDefault="000E3842" w:rsidP="00C864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Март</w:t>
            </w:r>
          </w:p>
          <w:p w:rsidR="000E3842" w:rsidRDefault="000E3842" w:rsidP="00C864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  <w:p w:rsidR="000E3842" w:rsidRDefault="000E3842" w:rsidP="00C864C4">
            <w:pPr>
              <w:rPr>
                <w:sz w:val="28"/>
                <w:szCs w:val="28"/>
              </w:rPr>
            </w:pPr>
          </w:p>
        </w:tc>
        <w:tc>
          <w:tcPr>
            <w:tcW w:w="526" w:type="pct"/>
            <w:vMerge w:val="restart"/>
          </w:tcPr>
          <w:p w:rsidR="000E3842" w:rsidRPr="00505A13" w:rsidRDefault="000E3842" w:rsidP="00C864C4">
            <w:pPr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Практический опыт выпол</w:t>
            </w:r>
            <w:r>
              <w:rPr>
                <w:sz w:val="28"/>
                <w:szCs w:val="28"/>
              </w:rPr>
              <w:t xml:space="preserve">нения монтажа </w:t>
            </w:r>
            <w:r w:rsidRPr="00505A13">
              <w:rPr>
                <w:sz w:val="28"/>
                <w:szCs w:val="28"/>
              </w:rPr>
              <w:t>комплектных распределительных устройств.</w:t>
            </w:r>
          </w:p>
          <w:p w:rsidR="000E3842" w:rsidRPr="00B10B0F" w:rsidRDefault="000E3842" w:rsidP="00C864C4">
            <w:pPr>
              <w:rPr>
                <w:sz w:val="28"/>
                <w:szCs w:val="28"/>
              </w:rPr>
            </w:pPr>
          </w:p>
        </w:tc>
        <w:tc>
          <w:tcPr>
            <w:tcW w:w="227" w:type="pct"/>
            <w:vMerge w:val="restart"/>
          </w:tcPr>
          <w:p w:rsidR="000E3842" w:rsidRPr="00505A13" w:rsidRDefault="000E3842" w:rsidP="00C864C4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МДК 01.01  </w:t>
            </w:r>
          </w:p>
          <w:p w:rsidR="000E3842" w:rsidRPr="00505A13" w:rsidRDefault="000E3842" w:rsidP="00C864C4">
            <w:pPr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 w:val="restart"/>
          </w:tcPr>
          <w:p w:rsidR="000E3842" w:rsidRPr="00505A13" w:rsidRDefault="000E3842" w:rsidP="00C864C4">
            <w:pPr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Выполнять работы по </w:t>
            </w:r>
            <w:r>
              <w:rPr>
                <w:sz w:val="28"/>
                <w:szCs w:val="28"/>
              </w:rPr>
              <w:t>монтажу выключателей нагрузки,разъединителей,короткозамыкателей,разрядников,трансформаторов,вводно-распредилительных устройств до и свыше 1000В,устройства заземления.</w:t>
            </w:r>
          </w:p>
        </w:tc>
        <w:tc>
          <w:tcPr>
            <w:tcW w:w="459" w:type="pct"/>
            <w:vMerge w:val="restart"/>
          </w:tcPr>
          <w:p w:rsidR="000E3842" w:rsidRPr="00505A13" w:rsidRDefault="000E3842" w:rsidP="00C864C4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Инструкция по ТБ по </w:t>
            </w:r>
            <w:r>
              <w:rPr>
                <w:sz w:val="28"/>
                <w:szCs w:val="28"/>
              </w:rPr>
              <w:t>работе с монтажным инструментом</w:t>
            </w:r>
          </w:p>
          <w:p w:rsidR="000E3842" w:rsidRPr="00505A13" w:rsidRDefault="000E3842" w:rsidP="00C864C4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Расходные материалы.</w:t>
            </w:r>
          </w:p>
          <w:p w:rsidR="000E3842" w:rsidRPr="00505A13" w:rsidRDefault="000E3842" w:rsidP="00B10B0F">
            <w:pPr>
              <w:rPr>
                <w:sz w:val="28"/>
                <w:szCs w:val="28"/>
              </w:rPr>
            </w:pPr>
          </w:p>
        </w:tc>
        <w:tc>
          <w:tcPr>
            <w:tcW w:w="431" w:type="pct"/>
            <w:vMerge w:val="restart"/>
          </w:tcPr>
          <w:p w:rsidR="000E3842" w:rsidRPr="00505A13" w:rsidRDefault="000E3842" w:rsidP="00C864C4">
            <w:pPr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Выучить основные условия безопасной работы, правила личной гигиены.</w:t>
            </w:r>
          </w:p>
        </w:tc>
      </w:tr>
      <w:tr w:rsidR="000E3842" w:rsidRPr="00505A13" w:rsidTr="009B27F5">
        <w:trPr>
          <w:gridAfter w:val="2"/>
          <w:wAfter w:w="1487" w:type="pct"/>
          <w:trHeight w:val="435"/>
        </w:trPr>
        <w:tc>
          <w:tcPr>
            <w:tcW w:w="138" w:type="pct"/>
          </w:tcPr>
          <w:p w:rsidR="000E3842" w:rsidRPr="00505A13" w:rsidRDefault="000E3842" w:rsidP="00C864C4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713" w:type="pct"/>
            <w:tcBorders>
              <w:left w:val="single" w:sz="4" w:space="0" w:color="auto"/>
            </w:tcBorders>
          </w:tcPr>
          <w:p w:rsidR="000E3842" w:rsidRPr="00505A13" w:rsidRDefault="000E3842" w:rsidP="00C864C4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Монтаж разъеденителя</w:t>
            </w:r>
          </w:p>
        </w:tc>
        <w:tc>
          <w:tcPr>
            <w:tcW w:w="261" w:type="pct"/>
          </w:tcPr>
          <w:p w:rsidR="000E3842" w:rsidRPr="00505A13" w:rsidRDefault="000E3842" w:rsidP="00C864C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3</w:t>
            </w:r>
          </w:p>
        </w:tc>
        <w:tc>
          <w:tcPr>
            <w:tcW w:w="231" w:type="pct"/>
            <w:vMerge/>
          </w:tcPr>
          <w:p w:rsidR="000E3842" w:rsidRPr="00505A13" w:rsidRDefault="000E3842" w:rsidP="00C864C4">
            <w:pPr>
              <w:rPr>
                <w:sz w:val="28"/>
                <w:szCs w:val="28"/>
              </w:rPr>
            </w:pPr>
          </w:p>
        </w:tc>
        <w:tc>
          <w:tcPr>
            <w:tcW w:w="526" w:type="pct"/>
            <w:vMerge/>
          </w:tcPr>
          <w:p w:rsidR="000E3842" w:rsidRPr="00505A13" w:rsidRDefault="000E3842" w:rsidP="00C864C4">
            <w:pPr>
              <w:rPr>
                <w:sz w:val="28"/>
                <w:szCs w:val="28"/>
              </w:rPr>
            </w:pPr>
          </w:p>
        </w:tc>
        <w:tc>
          <w:tcPr>
            <w:tcW w:w="227" w:type="pct"/>
            <w:vMerge/>
          </w:tcPr>
          <w:p w:rsidR="000E3842" w:rsidRPr="00505A13" w:rsidRDefault="000E3842" w:rsidP="00C864C4">
            <w:pPr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/>
          </w:tcPr>
          <w:p w:rsidR="000E3842" w:rsidRPr="00505A13" w:rsidRDefault="000E3842" w:rsidP="00C864C4">
            <w:pPr>
              <w:rPr>
                <w:sz w:val="28"/>
                <w:szCs w:val="28"/>
              </w:rPr>
            </w:pPr>
          </w:p>
        </w:tc>
        <w:tc>
          <w:tcPr>
            <w:tcW w:w="459" w:type="pct"/>
            <w:vMerge/>
          </w:tcPr>
          <w:p w:rsidR="000E3842" w:rsidRPr="00505A13" w:rsidRDefault="000E3842" w:rsidP="00C864C4">
            <w:pPr>
              <w:rPr>
                <w:sz w:val="28"/>
                <w:szCs w:val="28"/>
              </w:rPr>
            </w:pPr>
          </w:p>
        </w:tc>
        <w:tc>
          <w:tcPr>
            <w:tcW w:w="431" w:type="pct"/>
            <w:vMerge/>
          </w:tcPr>
          <w:p w:rsidR="000E3842" w:rsidRPr="00505A13" w:rsidRDefault="000E3842" w:rsidP="00C864C4">
            <w:pPr>
              <w:rPr>
                <w:sz w:val="28"/>
                <w:szCs w:val="28"/>
              </w:rPr>
            </w:pPr>
          </w:p>
        </w:tc>
      </w:tr>
      <w:tr w:rsidR="000E3842" w:rsidRPr="00505A13" w:rsidTr="009B27F5">
        <w:trPr>
          <w:gridAfter w:val="2"/>
          <w:wAfter w:w="1487" w:type="pct"/>
          <w:trHeight w:val="570"/>
        </w:trPr>
        <w:tc>
          <w:tcPr>
            <w:tcW w:w="138" w:type="pct"/>
          </w:tcPr>
          <w:p w:rsidR="000E3842" w:rsidRDefault="000E3842" w:rsidP="00C864C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713" w:type="pct"/>
            <w:tcBorders>
              <w:left w:val="single" w:sz="4" w:space="0" w:color="auto"/>
            </w:tcBorders>
          </w:tcPr>
          <w:p w:rsidR="000E3842" w:rsidRPr="00505A13" w:rsidRDefault="000E3842" w:rsidP="00C864C4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Монтаж короткозамыкателя</w:t>
            </w:r>
          </w:p>
        </w:tc>
        <w:tc>
          <w:tcPr>
            <w:tcW w:w="261" w:type="pct"/>
          </w:tcPr>
          <w:p w:rsidR="000E3842" w:rsidRDefault="000E3842" w:rsidP="00C864C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1" w:type="pct"/>
            <w:vMerge/>
          </w:tcPr>
          <w:p w:rsidR="000E3842" w:rsidRPr="00505A13" w:rsidRDefault="000E3842" w:rsidP="00C864C4">
            <w:pPr>
              <w:rPr>
                <w:sz w:val="28"/>
                <w:szCs w:val="28"/>
              </w:rPr>
            </w:pPr>
          </w:p>
        </w:tc>
        <w:tc>
          <w:tcPr>
            <w:tcW w:w="526" w:type="pct"/>
            <w:vMerge/>
          </w:tcPr>
          <w:p w:rsidR="000E3842" w:rsidRPr="00505A13" w:rsidRDefault="000E3842" w:rsidP="00C864C4">
            <w:pPr>
              <w:rPr>
                <w:sz w:val="28"/>
                <w:szCs w:val="28"/>
              </w:rPr>
            </w:pPr>
          </w:p>
        </w:tc>
        <w:tc>
          <w:tcPr>
            <w:tcW w:w="227" w:type="pct"/>
            <w:vMerge/>
          </w:tcPr>
          <w:p w:rsidR="000E3842" w:rsidRPr="00505A13" w:rsidRDefault="000E3842" w:rsidP="00C864C4">
            <w:pPr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/>
          </w:tcPr>
          <w:p w:rsidR="000E3842" w:rsidRPr="00505A13" w:rsidRDefault="000E3842" w:rsidP="00C864C4">
            <w:pPr>
              <w:rPr>
                <w:sz w:val="28"/>
                <w:szCs w:val="28"/>
              </w:rPr>
            </w:pPr>
          </w:p>
        </w:tc>
        <w:tc>
          <w:tcPr>
            <w:tcW w:w="459" w:type="pct"/>
            <w:vMerge/>
          </w:tcPr>
          <w:p w:rsidR="000E3842" w:rsidRPr="00505A13" w:rsidRDefault="000E3842" w:rsidP="00C864C4">
            <w:pPr>
              <w:rPr>
                <w:sz w:val="28"/>
                <w:szCs w:val="28"/>
              </w:rPr>
            </w:pPr>
          </w:p>
        </w:tc>
        <w:tc>
          <w:tcPr>
            <w:tcW w:w="431" w:type="pct"/>
            <w:vMerge/>
          </w:tcPr>
          <w:p w:rsidR="000E3842" w:rsidRPr="00505A13" w:rsidRDefault="000E3842" w:rsidP="00C864C4">
            <w:pPr>
              <w:rPr>
                <w:sz w:val="28"/>
                <w:szCs w:val="28"/>
              </w:rPr>
            </w:pPr>
          </w:p>
        </w:tc>
      </w:tr>
      <w:tr w:rsidR="000E3842" w:rsidRPr="00505A13" w:rsidTr="009B27F5">
        <w:trPr>
          <w:gridAfter w:val="2"/>
          <w:wAfter w:w="1487" w:type="pct"/>
          <w:trHeight w:val="480"/>
        </w:trPr>
        <w:tc>
          <w:tcPr>
            <w:tcW w:w="138" w:type="pct"/>
          </w:tcPr>
          <w:p w:rsidR="000E3842" w:rsidRDefault="000E3842" w:rsidP="00C864C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713" w:type="pct"/>
            <w:tcBorders>
              <w:left w:val="single" w:sz="4" w:space="0" w:color="auto"/>
            </w:tcBorders>
          </w:tcPr>
          <w:p w:rsidR="000E3842" w:rsidRPr="00505A13" w:rsidRDefault="000E3842" w:rsidP="00C864C4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Монтаж выключателя нагрузки</w:t>
            </w:r>
          </w:p>
        </w:tc>
        <w:tc>
          <w:tcPr>
            <w:tcW w:w="261" w:type="pct"/>
          </w:tcPr>
          <w:p w:rsidR="000E3842" w:rsidRDefault="000E3842" w:rsidP="00C864C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1" w:type="pct"/>
            <w:vMerge/>
          </w:tcPr>
          <w:p w:rsidR="000E3842" w:rsidRPr="00505A13" w:rsidRDefault="000E3842" w:rsidP="00C864C4">
            <w:pPr>
              <w:rPr>
                <w:sz w:val="28"/>
                <w:szCs w:val="28"/>
              </w:rPr>
            </w:pPr>
          </w:p>
        </w:tc>
        <w:tc>
          <w:tcPr>
            <w:tcW w:w="526" w:type="pct"/>
            <w:vMerge/>
          </w:tcPr>
          <w:p w:rsidR="000E3842" w:rsidRPr="00505A13" w:rsidRDefault="000E3842" w:rsidP="00C864C4">
            <w:pPr>
              <w:rPr>
                <w:sz w:val="28"/>
                <w:szCs w:val="28"/>
              </w:rPr>
            </w:pPr>
          </w:p>
        </w:tc>
        <w:tc>
          <w:tcPr>
            <w:tcW w:w="227" w:type="pct"/>
            <w:vMerge/>
          </w:tcPr>
          <w:p w:rsidR="000E3842" w:rsidRPr="00505A13" w:rsidRDefault="000E3842" w:rsidP="00C864C4">
            <w:pPr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/>
          </w:tcPr>
          <w:p w:rsidR="000E3842" w:rsidRPr="00505A13" w:rsidRDefault="000E3842" w:rsidP="00C864C4">
            <w:pPr>
              <w:rPr>
                <w:sz w:val="28"/>
                <w:szCs w:val="28"/>
              </w:rPr>
            </w:pPr>
          </w:p>
        </w:tc>
        <w:tc>
          <w:tcPr>
            <w:tcW w:w="459" w:type="pct"/>
            <w:vMerge/>
          </w:tcPr>
          <w:p w:rsidR="000E3842" w:rsidRPr="00505A13" w:rsidRDefault="000E3842" w:rsidP="00C864C4">
            <w:pPr>
              <w:rPr>
                <w:sz w:val="28"/>
                <w:szCs w:val="28"/>
              </w:rPr>
            </w:pPr>
          </w:p>
        </w:tc>
        <w:tc>
          <w:tcPr>
            <w:tcW w:w="431" w:type="pct"/>
            <w:vMerge/>
          </w:tcPr>
          <w:p w:rsidR="000E3842" w:rsidRPr="00505A13" w:rsidRDefault="000E3842" w:rsidP="00C864C4">
            <w:pPr>
              <w:rPr>
                <w:sz w:val="28"/>
                <w:szCs w:val="28"/>
              </w:rPr>
            </w:pPr>
          </w:p>
        </w:tc>
      </w:tr>
      <w:tr w:rsidR="000E3842" w:rsidRPr="00505A13" w:rsidTr="009B27F5">
        <w:trPr>
          <w:gridAfter w:val="2"/>
          <w:wAfter w:w="1487" w:type="pct"/>
          <w:trHeight w:val="300"/>
        </w:trPr>
        <w:tc>
          <w:tcPr>
            <w:tcW w:w="138" w:type="pct"/>
          </w:tcPr>
          <w:p w:rsidR="000E3842" w:rsidRDefault="000E3842" w:rsidP="00C864C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713" w:type="pct"/>
            <w:tcBorders>
              <w:left w:val="single" w:sz="4" w:space="0" w:color="auto"/>
            </w:tcBorders>
          </w:tcPr>
          <w:p w:rsidR="000E3842" w:rsidRPr="00505A13" w:rsidRDefault="000E3842" w:rsidP="00C864C4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Монтаж РУ10кВ</w:t>
            </w:r>
          </w:p>
        </w:tc>
        <w:tc>
          <w:tcPr>
            <w:tcW w:w="261" w:type="pct"/>
          </w:tcPr>
          <w:p w:rsidR="000E3842" w:rsidRDefault="000E3842" w:rsidP="00C864C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1" w:type="pct"/>
            <w:vMerge/>
          </w:tcPr>
          <w:p w:rsidR="000E3842" w:rsidRPr="00505A13" w:rsidRDefault="000E3842" w:rsidP="00C864C4">
            <w:pPr>
              <w:rPr>
                <w:sz w:val="28"/>
                <w:szCs w:val="28"/>
              </w:rPr>
            </w:pPr>
          </w:p>
        </w:tc>
        <w:tc>
          <w:tcPr>
            <w:tcW w:w="526" w:type="pct"/>
            <w:vMerge/>
          </w:tcPr>
          <w:p w:rsidR="000E3842" w:rsidRPr="00505A13" w:rsidRDefault="000E3842" w:rsidP="00C864C4">
            <w:pPr>
              <w:rPr>
                <w:sz w:val="28"/>
                <w:szCs w:val="28"/>
              </w:rPr>
            </w:pPr>
          </w:p>
        </w:tc>
        <w:tc>
          <w:tcPr>
            <w:tcW w:w="227" w:type="pct"/>
            <w:vMerge/>
          </w:tcPr>
          <w:p w:rsidR="000E3842" w:rsidRPr="00505A13" w:rsidRDefault="000E3842" w:rsidP="00C864C4">
            <w:pPr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/>
          </w:tcPr>
          <w:p w:rsidR="000E3842" w:rsidRPr="00505A13" w:rsidRDefault="000E3842" w:rsidP="00C864C4">
            <w:pPr>
              <w:rPr>
                <w:sz w:val="28"/>
                <w:szCs w:val="28"/>
              </w:rPr>
            </w:pPr>
          </w:p>
        </w:tc>
        <w:tc>
          <w:tcPr>
            <w:tcW w:w="459" w:type="pct"/>
            <w:vMerge/>
          </w:tcPr>
          <w:p w:rsidR="000E3842" w:rsidRPr="00505A13" w:rsidRDefault="000E3842" w:rsidP="00C864C4">
            <w:pPr>
              <w:rPr>
                <w:sz w:val="28"/>
                <w:szCs w:val="28"/>
              </w:rPr>
            </w:pPr>
          </w:p>
        </w:tc>
        <w:tc>
          <w:tcPr>
            <w:tcW w:w="431" w:type="pct"/>
            <w:vMerge/>
          </w:tcPr>
          <w:p w:rsidR="000E3842" w:rsidRPr="00505A13" w:rsidRDefault="000E3842" w:rsidP="00C864C4">
            <w:pPr>
              <w:rPr>
                <w:sz w:val="28"/>
                <w:szCs w:val="28"/>
              </w:rPr>
            </w:pPr>
          </w:p>
        </w:tc>
      </w:tr>
      <w:tr w:rsidR="000E3842" w:rsidRPr="00505A13" w:rsidTr="009B27F5">
        <w:trPr>
          <w:gridAfter w:val="2"/>
          <w:wAfter w:w="1487" w:type="pct"/>
          <w:trHeight w:val="375"/>
        </w:trPr>
        <w:tc>
          <w:tcPr>
            <w:tcW w:w="138" w:type="pct"/>
          </w:tcPr>
          <w:p w:rsidR="000E3842" w:rsidRDefault="000E3842" w:rsidP="00C864C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</w:t>
            </w:r>
          </w:p>
        </w:tc>
        <w:tc>
          <w:tcPr>
            <w:tcW w:w="713" w:type="pct"/>
            <w:tcBorders>
              <w:left w:val="single" w:sz="4" w:space="0" w:color="auto"/>
            </w:tcBorders>
          </w:tcPr>
          <w:p w:rsidR="000E3842" w:rsidRPr="00505A13" w:rsidRDefault="000E3842" w:rsidP="00C864C4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Монтаж РУ0,4кВ</w:t>
            </w:r>
          </w:p>
        </w:tc>
        <w:tc>
          <w:tcPr>
            <w:tcW w:w="261" w:type="pct"/>
          </w:tcPr>
          <w:p w:rsidR="000E3842" w:rsidRDefault="000E3842" w:rsidP="00C864C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1" w:type="pct"/>
            <w:vMerge/>
          </w:tcPr>
          <w:p w:rsidR="000E3842" w:rsidRPr="00505A13" w:rsidRDefault="000E3842" w:rsidP="00C864C4">
            <w:pPr>
              <w:rPr>
                <w:sz w:val="28"/>
                <w:szCs w:val="28"/>
              </w:rPr>
            </w:pPr>
          </w:p>
        </w:tc>
        <w:tc>
          <w:tcPr>
            <w:tcW w:w="526" w:type="pct"/>
            <w:vMerge/>
          </w:tcPr>
          <w:p w:rsidR="000E3842" w:rsidRPr="00505A13" w:rsidRDefault="000E3842" w:rsidP="00C864C4">
            <w:pPr>
              <w:rPr>
                <w:sz w:val="28"/>
                <w:szCs w:val="28"/>
              </w:rPr>
            </w:pPr>
          </w:p>
        </w:tc>
        <w:tc>
          <w:tcPr>
            <w:tcW w:w="227" w:type="pct"/>
            <w:vMerge/>
          </w:tcPr>
          <w:p w:rsidR="000E3842" w:rsidRPr="00505A13" w:rsidRDefault="000E3842" w:rsidP="00C864C4">
            <w:pPr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/>
          </w:tcPr>
          <w:p w:rsidR="000E3842" w:rsidRPr="00505A13" w:rsidRDefault="000E3842" w:rsidP="00C864C4">
            <w:pPr>
              <w:rPr>
                <w:sz w:val="28"/>
                <w:szCs w:val="28"/>
              </w:rPr>
            </w:pPr>
          </w:p>
        </w:tc>
        <w:tc>
          <w:tcPr>
            <w:tcW w:w="459" w:type="pct"/>
            <w:vMerge/>
          </w:tcPr>
          <w:p w:rsidR="000E3842" w:rsidRPr="00505A13" w:rsidRDefault="000E3842" w:rsidP="00C864C4">
            <w:pPr>
              <w:rPr>
                <w:sz w:val="28"/>
                <w:szCs w:val="28"/>
              </w:rPr>
            </w:pPr>
          </w:p>
        </w:tc>
        <w:tc>
          <w:tcPr>
            <w:tcW w:w="431" w:type="pct"/>
            <w:vMerge/>
          </w:tcPr>
          <w:p w:rsidR="000E3842" w:rsidRPr="00505A13" w:rsidRDefault="000E3842" w:rsidP="00C864C4">
            <w:pPr>
              <w:rPr>
                <w:sz w:val="28"/>
                <w:szCs w:val="28"/>
              </w:rPr>
            </w:pPr>
          </w:p>
        </w:tc>
      </w:tr>
      <w:tr w:rsidR="000E3842" w:rsidRPr="00505A13" w:rsidTr="00F105B3">
        <w:trPr>
          <w:gridAfter w:val="2"/>
          <w:wAfter w:w="1487" w:type="pct"/>
          <w:trHeight w:val="360"/>
        </w:trPr>
        <w:tc>
          <w:tcPr>
            <w:tcW w:w="138" w:type="pct"/>
          </w:tcPr>
          <w:p w:rsidR="000E3842" w:rsidRDefault="000E3842" w:rsidP="00C864C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</w:t>
            </w:r>
          </w:p>
        </w:tc>
        <w:tc>
          <w:tcPr>
            <w:tcW w:w="713" w:type="pct"/>
            <w:tcBorders>
              <w:left w:val="single" w:sz="4" w:space="0" w:color="auto"/>
            </w:tcBorders>
          </w:tcPr>
          <w:p w:rsidR="000E3842" w:rsidRPr="00505A13" w:rsidRDefault="000E3842" w:rsidP="00C864C4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Монтаж РУ0,4кВ</w:t>
            </w:r>
          </w:p>
        </w:tc>
        <w:tc>
          <w:tcPr>
            <w:tcW w:w="261" w:type="pct"/>
          </w:tcPr>
          <w:p w:rsidR="000E3842" w:rsidRDefault="000E3842" w:rsidP="00C864C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1" w:type="pct"/>
            <w:vMerge/>
          </w:tcPr>
          <w:p w:rsidR="000E3842" w:rsidRPr="00505A13" w:rsidRDefault="000E3842" w:rsidP="00C864C4">
            <w:pPr>
              <w:rPr>
                <w:sz w:val="28"/>
                <w:szCs w:val="28"/>
              </w:rPr>
            </w:pPr>
          </w:p>
        </w:tc>
        <w:tc>
          <w:tcPr>
            <w:tcW w:w="526" w:type="pct"/>
            <w:vMerge/>
          </w:tcPr>
          <w:p w:rsidR="000E3842" w:rsidRPr="00505A13" w:rsidRDefault="000E3842" w:rsidP="00C864C4">
            <w:pPr>
              <w:rPr>
                <w:sz w:val="28"/>
                <w:szCs w:val="28"/>
              </w:rPr>
            </w:pPr>
          </w:p>
        </w:tc>
        <w:tc>
          <w:tcPr>
            <w:tcW w:w="227" w:type="pct"/>
            <w:vMerge/>
          </w:tcPr>
          <w:p w:rsidR="000E3842" w:rsidRPr="00505A13" w:rsidRDefault="000E3842" w:rsidP="00C864C4">
            <w:pPr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/>
          </w:tcPr>
          <w:p w:rsidR="000E3842" w:rsidRPr="00505A13" w:rsidRDefault="000E3842" w:rsidP="00C864C4">
            <w:pPr>
              <w:rPr>
                <w:sz w:val="28"/>
                <w:szCs w:val="28"/>
              </w:rPr>
            </w:pPr>
          </w:p>
        </w:tc>
        <w:tc>
          <w:tcPr>
            <w:tcW w:w="459" w:type="pct"/>
            <w:vMerge/>
          </w:tcPr>
          <w:p w:rsidR="000E3842" w:rsidRPr="00505A13" w:rsidRDefault="000E3842" w:rsidP="00C864C4">
            <w:pPr>
              <w:rPr>
                <w:sz w:val="28"/>
                <w:szCs w:val="28"/>
              </w:rPr>
            </w:pPr>
          </w:p>
        </w:tc>
        <w:tc>
          <w:tcPr>
            <w:tcW w:w="431" w:type="pct"/>
            <w:vMerge/>
          </w:tcPr>
          <w:p w:rsidR="000E3842" w:rsidRPr="00505A13" w:rsidRDefault="000E3842" w:rsidP="00C864C4">
            <w:pPr>
              <w:rPr>
                <w:sz w:val="28"/>
                <w:szCs w:val="28"/>
              </w:rPr>
            </w:pPr>
          </w:p>
        </w:tc>
      </w:tr>
      <w:tr w:rsidR="000E3842" w:rsidRPr="00505A13" w:rsidTr="00F105B3">
        <w:trPr>
          <w:gridAfter w:val="2"/>
          <w:wAfter w:w="1487" w:type="pct"/>
          <w:trHeight w:val="660"/>
        </w:trPr>
        <w:tc>
          <w:tcPr>
            <w:tcW w:w="138" w:type="pct"/>
          </w:tcPr>
          <w:p w:rsidR="000E3842" w:rsidRPr="000E3842" w:rsidRDefault="000E3842" w:rsidP="00C864C4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7.</w:t>
            </w:r>
          </w:p>
        </w:tc>
        <w:tc>
          <w:tcPr>
            <w:tcW w:w="713" w:type="pct"/>
            <w:tcBorders>
              <w:left w:val="single" w:sz="4" w:space="0" w:color="auto"/>
              <w:bottom w:val="single" w:sz="4" w:space="0" w:color="auto"/>
            </w:tcBorders>
          </w:tcPr>
          <w:p w:rsidR="000E3842" w:rsidRPr="000E3842" w:rsidRDefault="000E3842" w:rsidP="00C864C4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Монтаж трансформатора</w:t>
            </w:r>
          </w:p>
        </w:tc>
        <w:tc>
          <w:tcPr>
            <w:tcW w:w="261" w:type="pct"/>
          </w:tcPr>
          <w:p w:rsidR="000E3842" w:rsidRPr="00505A13" w:rsidRDefault="000E3842" w:rsidP="00C864C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1" w:type="pct"/>
            <w:vMerge/>
          </w:tcPr>
          <w:p w:rsidR="000E3842" w:rsidRPr="00505A13" w:rsidRDefault="000E3842" w:rsidP="00C864C4">
            <w:pPr>
              <w:rPr>
                <w:sz w:val="28"/>
                <w:szCs w:val="28"/>
              </w:rPr>
            </w:pPr>
          </w:p>
        </w:tc>
        <w:tc>
          <w:tcPr>
            <w:tcW w:w="526" w:type="pct"/>
            <w:vMerge/>
          </w:tcPr>
          <w:p w:rsidR="000E3842" w:rsidRPr="00505A13" w:rsidRDefault="000E3842" w:rsidP="00C864C4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27" w:type="pct"/>
            <w:vMerge/>
          </w:tcPr>
          <w:p w:rsidR="000E3842" w:rsidRPr="00505A13" w:rsidRDefault="000E3842" w:rsidP="00C864C4">
            <w:pPr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/>
          </w:tcPr>
          <w:p w:rsidR="000E3842" w:rsidRPr="00505A13" w:rsidRDefault="000E3842" w:rsidP="00C864C4">
            <w:pPr>
              <w:rPr>
                <w:sz w:val="28"/>
                <w:szCs w:val="28"/>
              </w:rPr>
            </w:pPr>
          </w:p>
        </w:tc>
        <w:tc>
          <w:tcPr>
            <w:tcW w:w="459" w:type="pct"/>
            <w:vMerge/>
          </w:tcPr>
          <w:p w:rsidR="000E3842" w:rsidRPr="00505A13" w:rsidRDefault="000E3842" w:rsidP="00C864C4">
            <w:pPr>
              <w:rPr>
                <w:sz w:val="28"/>
                <w:szCs w:val="28"/>
              </w:rPr>
            </w:pPr>
          </w:p>
        </w:tc>
        <w:tc>
          <w:tcPr>
            <w:tcW w:w="431" w:type="pct"/>
            <w:vMerge/>
          </w:tcPr>
          <w:p w:rsidR="000E3842" w:rsidRPr="00505A13" w:rsidRDefault="000E3842" w:rsidP="00C864C4">
            <w:pPr>
              <w:rPr>
                <w:sz w:val="28"/>
                <w:szCs w:val="28"/>
              </w:rPr>
            </w:pPr>
          </w:p>
        </w:tc>
      </w:tr>
      <w:tr w:rsidR="000E3842" w:rsidRPr="00505A13" w:rsidTr="000E3842">
        <w:trPr>
          <w:gridAfter w:val="2"/>
          <w:wAfter w:w="1487" w:type="pct"/>
          <w:trHeight w:val="396"/>
        </w:trPr>
        <w:tc>
          <w:tcPr>
            <w:tcW w:w="138" w:type="pct"/>
          </w:tcPr>
          <w:p w:rsidR="000E3842" w:rsidRPr="00505A13" w:rsidRDefault="000E3842" w:rsidP="00C864C4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</w:tcBorders>
          </w:tcPr>
          <w:p w:rsidR="000E3842" w:rsidRPr="00505A13" w:rsidRDefault="000E3842" w:rsidP="00C864C4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Подключение ТП</w:t>
            </w:r>
          </w:p>
        </w:tc>
        <w:tc>
          <w:tcPr>
            <w:tcW w:w="261" w:type="pct"/>
          </w:tcPr>
          <w:p w:rsidR="000E3842" w:rsidRPr="00505A13" w:rsidRDefault="000E3842" w:rsidP="00C864C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1" w:type="pct"/>
            <w:vMerge/>
          </w:tcPr>
          <w:p w:rsidR="000E3842" w:rsidRPr="00505A13" w:rsidRDefault="000E3842" w:rsidP="00C864C4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26" w:type="pct"/>
            <w:vMerge/>
          </w:tcPr>
          <w:p w:rsidR="000E3842" w:rsidRPr="00505A13" w:rsidRDefault="000E3842" w:rsidP="00C864C4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27" w:type="pct"/>
            <w:vMerge/>
          </w:tcPr>
          <w:p w:rsidR="000E3842" w:rsidRPr="00505A13" w:rsidRDefault="000E3842" w:rsidP="00C864C4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/>
          </w:tcPr>
          <w:p w:rsidR="000E3842" w:rsidRPr="00505A13" w:rsidRDefault="000E3842" w:rsidP="00C864C4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59" w:type="pct"/>
            <w:vMerge/>
          </w:tcPr>
          <w:p w:rsidR="000E3842" w:rsidRPr="00505A13" w:rsidRDefault="000E3842" w:rsidP="00C864C4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31" w:type="pct"/>
            <w:vMerge/>
          </w:tcPr>
          <w:p w:rsidR="000E3842" w:rsidRPr="00505A13" w:rsidRDefault="000E3842" w:rsidP="00C864C4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0E3842" w:rsidRPr="00505A13" w:rsidTr="000E3842">
        <w:trPr>
          <w:gridAfter w:val="2"/>
          <w:wAfter w:w="1487" w:type="pct"/>
          <w:trHeight w:val="270"/>
        </w:trPr>
        <w:tc>
          <w:tcPr>
            <w:tcW w:w="138" w:type="pct"/>
          </w:tcPr>
          <w:p w:rsidR="000E3842" w:rsidRDefault="000E3842" w:rsidP="00C864C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</w:tcBorders>
          </w:tcPr>
          <w:p w:rsidR="000E3842" w:rsidRPr="00505A13" w:rsidRDefault="000E3842" w:rsidP="00C864C4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Устройство заземления</w:t>
            </w:r>
          </w:p>
        </w:tc>
        <w:tc>
          <w:tcPr>
            <w:tcW w:w="261" w:type="pct"/>
          </w:tcPr>
          <w:p w:rsidR="000E3842" w:rsidRPr="00505A13" w:rsidRDefault="000E3842" w:rsidP="00C864C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1" w:type="pct"/>
            <w:vMerge/>
          </w:tcPr>
          <w:p w:rsidR="000E3842" w:rsidRPr="00505A13" w:rsidRDefault="000E3842" w:rsidP="00C864C4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26" w:type="pct"/>
            <w:vMerge/>
          </w:tcPr>
          <w:p w:rsidR="000E3842" w:rsidRPr="00505A13" w:rsidRDefault="000E3842" w:rsidP="00C864C4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27" w:type="pct"/>
            <w:vMerge/>
          </w:tcPr>
          <w:p w:rsidR="000E3842" w:rsidRPr="00505A13" w:rsidRDefault="000E3842" w:rsidP="00C864C4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/>
          </w:tcPr>
          <w:p w:rsidR="000E3842" w:rsidRPr="00505A13" w:rsidRDefault="000E3842" w:rsidP="00C864C4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59" w:type="pct"/>
            <w:vMerge/>
          </w:tcPr>
          <w:p w:rsidR="000E3842" w:rsidRPr="00505A13" w:rsidRDefault="000E3842" w:rsidP="00C864C4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31" w:type="pct"/>
            <w:vMerge/>
          </w:tcPr>
          <w:p w:rsidR="000E3842" w:rsidRPr="00505A13" w:rsidRDefault="000E3842" w:rsidP="00C864C4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0E3842" w:rsidRPr="00505A13" w:rsidTr="00F105B3">
        <w:trPr>
          <w:gridAfter w:val="2"/>
          <w:wAfter w:w="1487" w:type="pct"/>
          <w:trHeight w:val="375"/>
        </w:trPr>
        <w:tc>
          <w:tcPr>
            <w:tcW w:w="138" w:type="pct"/>
          </w:tcPr>
          <w:p w:rsidR="000E3842" w:rsidRDefault="000E3842" w:rsidP="00C864C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</w:tcBorders>
          </w:tcPr>
          <w:p w:rsidR="000E3842" w:rsidRPr="00505A13" w:rsidRDefault="000E3842" w:rsidP="00C864C4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Замеры после монтажа</w:t>
            </w:r>
          </w:p>
        </w:tc>
        <w:tc>
          <w:tcPr>
            <w:tcW w:w="261" w:type="pct"/>
          </w:tcPr>
          <w:p w:rsidR="000E3842" w:rsidRPr="00505A13" w:rsidRDefault="000E3842" w:rsidP="00C864C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1" w:type="pct"/>
            <w:vMerge/>
          </w:tcPr>
          <w:p w:rsidR="000E3842" w:rsidRPr="00505A13" w:rsidRDefault="000E3842" w:rsidP="00C864C4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26" w:type="pct"/>
            <w:vMerge/>
          </w:tcPr>
          <w:p w:rsidR="000E3842" w:rsidRPr="00505A13" w:rsidRDefault="000E3842" w:rsidP="00C864C4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27" w:type="pct"/>
            <w:vMerge/>
          </w:tcPr>
          <w:p w:rsidR="000E3842" w:rsidRPr="00505A13" w:rsidRDefault="000E3842" w:rsidP="00C864C4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/>
          </w:tcPr>
          <w:p w:rsidR="000E3842" w:rsidRPr="00505A13" w:rsidRDefault="000E3842" w:rsidP="00C864C4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59" w:type="pct"/>
            <w:vMerge/>
          </w:tcPr>
          <w:p w:rsidR="000E3842" w:rsidRPr="00505A13" w:rsidRDefault="000E3842" w:rsidP="00C864C4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31" w:type="pct"/>
            <w:vMerge/>
          </w:tcPr>
          <w:p w:rsidR="000E3842" w:rsidRPr="00505A13" w:rsidRDefault="000E3842" w:rsidP="00C864C4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0E3842" w:rsidRPr="00505A13" w:rsidTr="00F105B3">
        <w:trPr>
          <w:gridAfter w:val="2"/>
          <w:wAfter w:w="1487" w:type="pct"/>
          <w:trHeight w:val="375"/>
        </w:trPr>
        <w:tc>
          <w:tcPr>
            <w:tcW w:w="138" w:type="pct"/>
          </w:tcPr>
          <w:p w:rsidR="000E3842" w:rsidRDefault="000E3842" w:rsidP="00C864C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</w:tcBorders>
          </w:tcPr>
          <w:p w:rsidR="000E3842" w:rsidRDefault="000E3842" w:rsidP="00C864C4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Пробное включение</w:t>
            </w:r>
          </w:p>
        </w:tc>
        <w:tc>
          <w:tcPr>
            <w:tcW w:w="261" w:type="pct"/>
          </w:tcPr>
          <w:p w:rsidR="000E3842" w:rsidRDefault="000E3842" w:rsidP="00C864C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1" w:type="pct"/>
            <w:vMerge/>
          </w:tcPr>
          <w:p w:rsidR="000E3842" w:rsidRPr="00505A13" w:rsidRDefault="000E3842" w:rsidP="00C864C4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26" w:type="pct"/>
            <w:vMerge/>
          </w:tcPr>
          <w:p w:rsidR="000E3842" w:rsidRPr="00505A13" w:rsidRDefault="000E3842" w:rsidP="00C864C4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27" w:type="pct"/>
            <w:vMerge/>
          </w:tcPr>
          <w:p w:rsidR="000E3842" w:rsidRPr="00505A13" w:rsidRDefault="000E3842" w:rsidP="00C864C4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/>
          </w:tcPr>
          <w:p w:rsidR="000E3842" w:rsidRPr="00505A13" w:rsidRDefault="000E3842" w:rsidP="00C864C4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59" w:type="pct"/>
            <w:vMerge/>
          </w:tcPr>
          <w:p w:rsidR="000E3842" w:rsidRPr="00505A13" w:rsidRDefault="000E3842" w:rsidP="00C864C4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31" w:type="pct"/>
            <w:vMerge/>
          </w:tcPr>
          <w:p w:rsidR="000E3842" w:rsidRPr="00505A13" w:rsidRDefault="000E3842" w:rsidP="00C864C4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E222B9" w:rsidRPr="00505A13" w:rsidTr="00F105B3">
        <w:trPr>
          <w:gridAfter w:val="2"/>
          <w:wAfter w:w="1487" w:type="pct"/>
          <w:trHeight w:val="496"/>
        </w:trPr>
        <w:tc>
          <w:tcPr>
            <w:tcW w:w="138" w:type="pct"/>
          </w:tcPr>
          <w:p w:rsidR="00E222B9" w:rsidRPr="00505A13" w:rsidRDefault="00E222B9" w:rsidP="00C864C4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:rsidR="00E222B9" w:rsidRPr="00E222B9" w:rsidRDefault="00E222B9" w:rsidP="00E222B9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Тема 1.</w:t>
            </w:r>
            <w:r>
              <w:rPr>
                <w:rFonts w:eastAsia="Calibri"/>
                <w:sz w:val="28"/>
                <w:szCs w:val="28"/>
                <w:lang w:eastAsia="en-US"/>
              </w:rPr>
              <w:t>6Монтаж аппаратуры автоматического и ручного управления.</w:t>
            </w:r>
          </w:p>
        </w:tc>
        <w:tc>
          <w:tcPr>
            <w:tcW w:w="261" w:type="pct"/>
          </w:tcPr>
          <w:p w:rsidR="00E222B9" w:rsidRPr="00FE4747" w:rsidRDefault="00FE4747" w:rsidP="00C864C4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31" w:type="pct"/>
            <w:vMerge w:val="restart"/>
          </w:tcPr>
          <w:p w:rsidR="00E222B9" w:rsidRPr="00505A13" w:rsidRDefault="00E222B9" w:rsidP="00CB71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Май</w:t>
            </w:r>
          </w:p>
        </w:tc>
        <w:tc>
          <w:tcPr>
            <w:tcW w:w="526" w:type="pct"/>
            <w:vMerge w:val="restart"/>
          </w:tcPr>
          <w:p w:rsidR="00E222B9" w:rsidRPr="00505A13" w:rsidRDefault="00E222B9" w:rsidP="00CB7108">
            <w:pPr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Иметь практический опыт выпол</w:t>
            </w:r>
            <w:r w:rsidR="0031062A">
              <w:rPr>
                <w:sz w:val="28"/>
                <w:szCs w:val="28"/>
              </w:rPr>
              <w:t>нения монтаж</w:t>
            </w:r>
            <w:r w:rsidRPr="00505A13">
              <w:rPr>
                <w:sz w:val="28"/>
                <w:szCs w:val="28"/>
              </w:rPr>
              <w:t>а</w:t>
            </w:r>
            <w:r w:rsidR="0031062A">
              <w:rPr>
                <w:sz w:val="28"/>
                <w:szCs w:val="28"/>
              </w:rPr>
              <w:t xml:space="preserve"> а</w:t>
            </w:r>
            <w:r w:rsidRPr="00505A13">
              <w:rPr>
                <w:sz w:val="28"/>
                <w:szCs w:val="28"/>
              </w:rPr>
              <w:t>ппаратуры не автоматического управления.</w:t>
            </w:r>
          </w:p>
        </w:tc>
        <w:tc>
          <w:tcPr>
            <w:tcW w:w="227" w:type="pct"/>
            <w:vMerge w:val="restart"/>
          </w:tcPr>
          <w:p w:rsidR="00E222B9" w:rsidRPr="00505A13" w:rsidRDefault="00E222B9" w:rsidP="00CB710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МДК 01.01 </w:t>
            </w:r>
          </w:p>
          <w:p w:rsidR="00E222B9" w:rsidRPr="00505A13" w:rsidRDefault="00E222B9" w:rsidP="00CB7108">
            <w:pPr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 w:val="restart"/>
          </w:tcPr>
          <w:p w:rsidR="00E222B9" w:rsidRPr="00505A13" w:rsidRDefault="00E222B9" w:rsidP="00CB7108">
            <w:pPr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Выполнять ремонт деталей электроустановок, чистку смазку, установку на место и регулирование контактов и приводов. </w:t>
            </w:r>
          </w:p>
        </w:tc>
        <w:tc>
          <w:tcPr>
            <w:tcW w:w="459" w:type="pct"/>
            <w:vMerge w:val="restart"/>
          </w:tcPr>
          <w:p w:rsidR="00E222B9" w:rsidRPr="00505A13" w:rsidRDefault="00E222B9" w:rsidP="00CB710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Инструкция по ТБ по </w:t>
            </w:r>
            <w:r>
              <w:rPr>
                <w:sz w:val="28"/>
                <w:szCs w:val="28"/>
              </w:rPr>
              <w:t>работе с монтажным инструментом</w:t>
            </w:r>
          </w:p>
          <w:p w:rsidR="00E222B9" w:rsidRPr="00505A13" w:rsidRDefault="00E222B9" w:rsidP="00CB710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Расходные материалы.</w:t>
            </w:r>
          </w:p>
          <w:p w:rsidR="00E222B9" w:rsidRPr="00505A13" w:rsidRDefault="00E222B9" w:rsidP="00CB710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Инструмент для </w:t>
            </w:r>
            <w:r>
              <w:rPr>
                <w:sz w:val="28"/>
                <w:szCs w:val="28"/>
              </w:rPr>
              <w:t>монтажа</w:t>
            </w:r>
          </w:p>
          <w:p w:rsidR="00E222B9" w:rsidRPr="00505A13" w:rsidRDefault="00E222B9" w:rsidP="00CB7108">
            <w:pPr>
              <w:rPr>
                <w:sz w:val="28"/>
                <w:szCs w:val="28"/>
              </w:rPr>
            </w:pPr>
          </w:p>
        </w:tc>
        <w:tc>
          <w:tcPr>
            <w:tcW w:w="431" w:type="pct"/>
            <w:vMerge w:val="restart"/>
          </w:tcPr>
          <w:p w:rsidR="00E222B9" w:rsidRPr="00505A13" w:rsidRDefault="00E222B9" w:rsidP="00CB7108">
            <w:pPr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lastRenderedPageBreak/>
              <w:t>Выучить основные условия безопасной работы, правила личной гигиены.</w:t>
            </w:r>
          </w:p>
        </w:tc>
      </w:tr>
      <w:tr w:rsidR="00E222B9" w:rsidRPr="00505A13" w:rsidTr="00F105B3">
        <w:trPr>
          <w:gridAfter w:val="2"/>
          <w:wAfter w:w="1487" w:type="pct"/>
          <w:trHeight w:val="182"/>
        </w:trPr>
        <w:tc>
          <w:tcPr>
            <w:tcW w:w="138" w:type="pct"/>
          </w:tcPr>
          <w:p w:rsidR="00E222B9" w:rsidRPr="00505A13" w:rsidRDefault="00E222B9" w:rsidP="00CB7108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713" w:type="pct"/>
            <w:tcBorders>
              <w:left w:val="single" w:sz="4" w:space="0" w:color="auto"/>
            </w:tcBorders>
          </w:tcPr>
          <w:p w:rsidR="00E222B9" w:rsidRPr="00505A13" w:rsidRDefault="00E222B9" w:rsidP="00CB7108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Монтаж р</w:t>
            </w:r>
            <w:r w:rsidRPr="00505A13">
              <w:rPr>
                <w:rFonts w:eastAsia="Calibri"/>
                <w:bCs/>
                <w:sz w:val="28"/>
                <w:szCs w:val="28"/>
                <w:lang w:eastAsia="en-US"/>
              </w:rPr>
              <w:t>убильников, переключателей</w:t>
            </w:r>
          </w:p>
        </w:tc>
        <w:tc>
          <w:tcPr>
            <w:tcW w:w="261" w:type="pct"/>
          </w:tcPr>
          <w:p w:rsidR="00E222B9" w:rsidRPr="00505A13" w:rsidRDefault="00E222B9" w:rsidP="00CB710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1" w:type="pct"/>
            <w:vMerge/>
          </w:tcPr>
          <w:p w:rsidR="00E222B9" w:rsidRPr="00505A13" w:rsidRDefault="00E222B9" w:rsidP="00CB710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26" w:type="pct"/>
            <w:vMerge/>
          </w:tcPr>
          <w:p w:rsidR="00E222B9" w:rsidRPr="00505A13" w:rsidRDefault="00E222B9" w:rsidP="00CB710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27" w:type="pct"/>
            <w:vMerge/>
          </w:tcPr>
          <w:p w:rsidR="00E222B9" w:rsidRPr="00505A13" w:rsidRDefault="00E222B9" w:rsidP="00CB710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/>
          </w:tcPr>
          <w:p w:rsidR="00E222B9" w:rsidRPr="00505A13" w:rsidRDefault="00E222B9" w:rsidP="00CB710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59" w:type="pct"/>
            <w:vMerge/>
          </w:tcPr>
          <w:p w:rsidR="00E222B9" w:rsidRPr="00505A13" w:rsidRDefault="00E222B9" w:rsidP="00CB710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31" w:type="pct"/>
            <w:vMerge/>
          </w:tcPr>
          <w:p w:rsidR="00E222B9" w:rsidRPr="00505A13" w:rsidRDefault="00E222B9" w:rsidP="00CB710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9F23B8" w:rsidRPr="00505A13" w:rsidTr="00D71165">
        <w:trPr>
          <w:gridAfter w:val="2"/>
          <w:wAfter w:w="1487" w:type="pct"/>
          <w:trHeight w:val="1359"/>
        </w:trPr>
        <w:tc>
          <w:tcPr>
            <w:tcW w:w="138" w:type="pct"/>
          </w:tcPr>
          <w:p w:rsidR="009F23B8" w:rsidRPr="00505A13" w:rsidRDefault="009F23B8" w:rsidP="00CB7108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2.</w:t>
            </w:r>
          </w:p>
        </w:tc>
        <w:tc>
          <w:tcPr>
            <w:tcW w:w="713" w:type="pct"/>
            <w:tcBorders>
              <w:left w:val="single" w:sz="4" w:space="0" w:color="auto"/>
            </w:tcBorders>
          </w:tcPr>
          <w:p w:rsidR="009F23B8" w:rsidRPr="00505A13" w:rsidRDefault="009F23B8" w:rsidP="00CB7108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Монтаж автоматических выключателей</w:t>
            </w:r>
          </w:p>
        </w:tc>
        <w:tc>
          <w:tcPr>
            <w:tcW w:w="261" w:type="pct"/>
          </w:tcPr>
          <w:p w:rsidR="009F23B8" w:rsidRPr="00505A13" w:rsidRDefault="009F23B8" w:rsidP="00CB710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1" w:type="pct"/>
            <w:vMerge w:val="restart"/>
          </w:tcPr>
          <w:p w:rsidR="009F23B8" w:rsidRPr="00505A13" w:rsidRDefault="009F23B8" w:rsidP="00CB710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Май</w:t>
            </w:r>
          </w:p>
        </w:tc>
        <w:tc>
          <w:tcPr>
            <w:tcW w:w="526" w:type="pct"/>
            <w:vMerge w:val="restart"/>
          </w:tcPr>
          <w:p w:rsidR="009F23B8" w:rsidRPr="00505A13" w:rsidRDefault="009F23B8" w:rsidP="00CB710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Иметь практический опыт выпол</w:t>
            </w:r>
            <w:r>
              <w:rPr>
                <w:sz w:val="28"/>
                <w:szCs w:val="28"/>
              </w:rPr>
              <w:t xml:space="preserve">нения технического монтажа </w:t>
            </w:r>
            <w:r w:rsidRPr="00505A13">
              <w:rPr>
                <w:sz w:val="28"/>
                <w:szCs w:val="28"/>
              </w:rPr>
              <w:t>аппаратуры не автоматического управления.</w:t>
            </w:r>
          </w:p>
        </w:tc>
        <w:tc>
          <w:tcPr>
            <w:tcW w:w="227" w:type="pct"/>
            <w:vMerge w:val="restart"/>
          </w:tcPr>
          <w:p w:rsidR="009F23B8" w:rsidRPr="00505A13" w:rsidRDefault="009F23B8" w:rsidP="00CB710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МДК 01.01 </w:t>
            </w:r>
          </w:p>
          <w:p w:rsidR="009F23B8" w:rsidRPr="00505A13" w:rsidRDefault="009F23B8" w:rsidP="00CB710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 w:val="restart"/>
            <w:tcBorders>
              <w:top w:val="nil"/>
            </w:tcBorders>
          </w:tcPr>
          <w:p w:rsidR="009F23B8" w:rsidRPr="00505A13" w:rsidRDefault="00674FE8" w:rsidP="00CB710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Выполнять монтаж </w:t>
            </w:r>
            <w:r w:rsidR="009F23B8" w:rsidRPr="00505A13">
              <w:rPr>
                <w:sz w:val="28"/>
                <w:szCs w:val="28"/>
              </w:rPr>
              <w:t xml:space="preserve">деталей электроустановок, чистку смазку, установку на место и регулирование контактов и приводов. </w:t>
            </w:r>
          </w:p>
        </w:tc>
        <w:tc>
          <w:tcPr>
            <w:tcW w:w="459" w:type="pct"/>
            <w:vMerge w:val="restart"/>
          </w:tcPr>
          <w:p w:rsidR="009F23B8" w:rsidRPr="00505A13" w:rsidRDefault="009F23B8" w:rsidP="00CB710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Инструкция по ТБ по </w:t>
            </w:r>
            <w:r>
              <w:rPr>
                <w:sz w:val="28"/>
                <w:szCs w:val="28"/>
              </w:rPr>
              <w:t>работе с монтажным инструментом</w:t>
            </w:r>
          </w:p>
          <w:p w:rsidR="009F23B8" w:rsidRPr="00505A13" w:rsidRDefault="009F23B8" w:rsidP="00CB710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Расходные материалы.</w:t>
            </w:r>
          </w:p>
          <w:p w:rsidR="009F23B8" w:rsidRPr="00505A13" w:rsidRDefault="009F23B8" w:rsidP="00CB710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Инструмент для монтажных работ.</w:t>
            </w:r>
          </w:p>
          <w:p w:rsidR="009F23B8" w:rsidRPr="00505A13" w:rsidRDefault="009F23B8" w:rsidP="00CB710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31" w:type="pct"/>
            <w:vMerge w:val="restart"/>
          </w:tcPr>
          <w:p w:rsidR="009F23B8" w:rsidRPr="00505A13" w:rsidRDefault="009F23B8" w:rsidP="00CB710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Выучить основные условия безопасной работы, правила личной гигиены.</w:t>
            </w:r>
          </w:p>
        </w:tc>
      </w:tr>
      <w:tr w:rsidR="009F23B8" w:rsidRPr="00505A13" w:rsidTr="00D71165">
        <w:trPr>
          <w:gridAfter w:val="2"/>
          <w:wAfter w:w="1487" w:type="pct"/>
          <w:trHeight w:val="2490"/>
        </w:trPr>
        <w:tc>
          <w:tcPr>
            <w:tcW w:w="138" w:type="pct"/>
          </w:tcPr>
          <w:p w:rsidR="009F23B8" w:rsidRDefault="00674FE8" w:rsidP="00CB710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713" w:type="pct"/>
            <w:tcBorders>
              <w:left w:val="single" w:sz="4" w:space="0" w:color="auto"/>
            </w:tcBorders>
          </w:tcPr>
          <w:p w:rsidR="009F23B8" w:rsidRDefault="00674FE8" w:rsidP="00CB7108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Монтаж устройства защитного отключения</w:t>
            </w:r>
          </w:p>
        </w:tc>
        <w:tc>
          <w:tcPr>
            <w:tcW w:w="261" w:type="pct"/>
          </w:tcPr>
          <w:p w:rsidR="009F23B8" w:rsidRDefault="00674FE8" w:rsidP="00CB710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1" w:type="pct"/>
            <w:vMerge/>
          </w:tcPr>
          <w:p w:rsidR="009F23B8" w:rsidRDefault="009F23B8" w:rsidP="00CB710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26" w:type="pct"/>
            <w:vMerge/>
          </w:tcPr>
          <w:p w:rsidR="009F23B8" w:rsidRPr="00505A13" w:rsidRDefault="009F23B8" w:rsidP="00CB710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27" w:type="pct"/>
            <w:vMerge/>
          </w:tcPr>
          <w:p w:rsidR="009F23B8" w:rsidRPr="00505A13" w:rsidRDefault="009F23B8" w:rsidP="00CB710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vMerge/>
          </w:tcPr>
          <w:p w:rsidR="009F23B8" w:rsidRPr="00505A13" w:rsidRDefault="009F23B8" w:rsidP="00CB710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59" w:type="pct"/>
            <w:vMerge/>
          </w:tcPr>
          <w:p w:rsidR="009F23B8" w:rsidRPr="00505A13" w:rsidRDefault="009F23B8" w:rsidP="00CB710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31" w:type="pct"/>
            <w:vMerge/>
          </w:tcPr>
          <w:p w:rsidR="009F23B8" w:rsidRPr="00505A13" w:rsidRDefault="009F23B8" w:rsidP="00CB710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</w:tbl>
    <w:p w:rsidR="009E1299" w:rsidRDefault="009E1299" w:rsidP="000E3733">
      <w:pPr>
        <w:tabs>
          <w:tab w:val="left" w:pos="6120"/>
        </w:tabs>
        <w:rPr>
          <w:sz w:val="28"/>
          <w:szCs w:val="28"/>
          <w:lang w:bidi="he-IL"/>
        </w:rPr>
      </w:pPr>
    </w:p>
    <w:p w:rsidR="00C94C7A" w:rsidRDefault="00C94C7A" w:rsidP="000E3733">
      <w:pPr>
        <w:tabs>
          <w:tab w:val="left" w:pos="6120"/>
        </w:tabs>
        <w:rPr>
          <w:sz w:val="28"/>
          <w:szCs w:val="28"/>
          <w:lang w:bidi="he-IL"/>
        </w:rPr>
      </w:pPr>
    </w:p>
    <w:p w:rsidR="00C94C7A" w:rsidRDefault="00C94C7A" w:rsidP="000E3733">
      <w:pPr>
        <w:tabs>
          <w:tab w:val="left" w:pos="6120"/>
        </w:tabs>
        <w:rPr>
          <w:sz w:val="28"/>
          <w:szCs w:val="28"/>
          <w:lang w:bidi="he-IL"/>
        </w:rPr>
      </w:pPr>
    </w:p>
    <w:p w:rsidR="0049112C" w:rsidRDefault="0049112C" w:rsidP="000E3733">
      <w:pPr>
        <w:tabs>
          <w:tab w:val="left" w:pos="6120"/>
        </w:tabs>
        <w:rPr>
          <w:sz w:val="28"/>
          <w:szCs w:val="28"/>
          <w:lang w:bidi="he-IL"/>
        </w:rPr>
      </w:pPr>
    </w:p>
    <w:p w:rsidR="0049112C" w:rsidRDefault="0049112C" w:rsidP="000E3733">
      <w:pPr>
        <w:tabs>
          <w:tab w:val="left" w:pos="6120"/>
        </w:tabs>
        <w:rPr>
          <w:sz w:val="28"/>
          <w:szCs w:val="28"/>
          <w:lang w:bidi="he-IL"/>
        </w:rPr>
      </w:pPr>
    </w:p>
    <w:p w:rsidR="00C94C7A" w:rsidRDefault="00C94C7A" w:rsidP="000E3733">
      <w:pPr>
        <w:tabs>
          <w:tab w:val="left" w:pos="6120"/>
        </w:tabs>
        <w:rPr>
          <w:sz w:val="28"/>
          <w:szCs w:val="28"/>
          <w:lang w:bidi="he-IL"/>
        </w:rPr>
      </w:pPr>
    </w:p>
    <w:p w:rsidR="00866195" w:rsidRDefault="00E3459B" w:rsidP="000E3733">
      <w:pPr>
        <w:tabs>
          <w:tab w:val="left" w:pos="6120"/>
        </w:tabs>
        <w:rPr>
          <w:sz w:val="28"/>
          <w:szCs w:val="28"/>
          <w:lang w:bidi="he-IL"/>
        </w:rPr>
      </w:pPr>
      <w:r w:rsidRPr="00505A13">
        <w:rPr>
          <w:sz w:val="28"/>
          <w:szCs w:val="28"/>
          <w:lang w:bidi="he-IL"/>
        </w:rPr>
        <w:tab/>
      </w:r>
    </w:p>
    <w:p w:rsidR="00FE4747" w:rsidRDefault="00FE4747" w:rsidP="000E3733">
      <w:pPr>
        <w:tabs>
          <w:tab w:val="left" w:pos="6120"/>
        </w:tabs>
        <w:rPr>
          <w:sz w:val="28"/>
          <w:szCs w:val="28"/>
          <w:lang w:bidi="he-IL"/>
        </w:rPr>
      </w:pPr>
    </w:p>
    <w:p w:rsidR="00FE4747" w:rsidRDefault="00FE4747" w:rsidP="000E3733">
      <w:pPr>
        <w:tabs>
          <w:tab w:val="left" w:pos="6120"/>
        </w:tabs>
        <w:rPr>
          <w:sz w:val="28"/>
          <w:szCs w:val="28"/>
          <w:lang w:bidi="he-IL"/>
        </w:rPr>
      </w:pPr>
    </w:p>
    <w:p w:rsidR="00FE4747" w:rsidRDefault="00FE4747" w:rsidP="000E3733">
      <w:pPr>
        <w:tabs>
          <w:tab w:val="left" w:pos="6120"/>
        </w:tabs>
        <w:rPr>
          <w:sz w:val="28"/>
          <w:szCs w:val="28"/>
          <w:lang w:bidi="he-IL"/>
        </w:rPr>
      </w:pPr>
    </w:p>
    <w:p w:rsidR="00FE4747" w:rsidRDefault="00FE4747" w:rsidP="000E3733">
      <w:pPr>
        <w:tabs>
          <w:tab w:val="left" w:pos="6120"/>
        </w:tabs>
        <w:rPr>
          <w:sz w:val="28"/>
          <w:szCs w:val="28"/>
          <w:lang w:bidi="he-IL"/>
        </w:rPr>
      </w:pPr>
    </w:p>
    <w:p w:rsidR="00FE4747" w:rsidRDefault="00FE4747" w:rsidP="000E3733">
      <w:pPr>
        <w:tabs>
          <w:tab w:val="left" w:pos="6120"/>
        </w:tabs>
        <w:rPr>
          <w:sz w:val="28"/>
          <w:szCs w:val="28"/>
          <w:lang w:bidi="he-IL"/>
        </w:rPr>
      </w:pPr>
    </w:p>
    <w:p w:rsidR="00FE4747" w:rsidRPr="000E3733" w:rsidRDefault="00FE4747" w:rsidP="000E3733">
      <w:pPr>
        <w:tabs>
          <w:tab w:val="left" w:pos="6120"/>
        </w:tabs>
        <w:rPr>
          <w:sz w:val="28"/>
          <w:szCs w:val="28"/>
          <w:lang w:bidi="he-IL"/>
        </w:rPr>
      </w:pPr>
    </w:p>
    <w:p w:rsidR="00866195" w:rsidRPr="00505A13" w:rsidRDefault="00866195" w:rsidP="008773E2">
      <w:pPr>
        <w:tabs>
          <w:tab w:val="left" w:pos="1134"/>
          <w:tab w:val="left" w:pos="1418"/>
        </w:tabs>
        <w:suppressAutoHyphens/>
        <w:rPr>
          <w:b/>
          <w:sz w:val="28"/>
          <w:szCs w:val="28"/>
        </w:rPr>
      </w:pPr>
    </w:p>
    <w:p w:rsidR="007F60F2" w:rsidRPr="00505A13" w:rsidRDefault="000E3733" w:rsidP="008773E2">
      <w:pPr>
        <w:tabs>
          <w:tab w:val="left" w:pos="1134"/>
          <w:tab w:val="left" w:pos="1418"/>
        </w:tabs>
        <w:suppressAutoHyphens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</w:t>
      </w:r>
      <w:r w:rsidR="008773E2" w:rsidRPr="00505A13">
        <w:rPr>
          <w:b/>
          <w:sz w:val="28"/>
          <w:szCs w:val="28"/>
        </w:rPr>
        <w:t>К</w:t>
      </w:r>
      <w:r w:rsidR="007F60F2" w:rsidRPr="00505A13">
        <w:rPr>
          <w:b/>
          <w:sz w:val="28"/>
          <w:szCs w:val="28"/>
        </w:rPr>
        <w:t xml:space="preserve">раевое государственное бюджетное </w:t>
      </w:r>
      <w:r>
        <w:rPr>
          <w:b/>
          <w:sz w:val="28"/>
          <w:szCs w:val="28"/>
        </w:rPr>
        <w:t xml:space="preserve"> профессиональное </w:t>
      </w:r>
      <w:r w:rsidR="007F60F2" w:rsidRPr="00505A13">
        <w:rPr>
          <w:b/>
          <w:sz w:val="28"/>
          <w:szCs w:val="28"/>
        </w:rPr>
        <w:t>обр</w:t>
      </w:r>
      <w:r>
        <w:rPr>
          <w:b/>
          <w:sz w:val="28"/>
          <w:szCs w:val="28"/>
        </w:rPr>
        <w:t xml:space="preserve">азовательное учреждение </w:t>
      </w:r>
    </w:p>
    <w:p w:rsidR="007F60F2" w:rsidRPr="00505A13" w:rsidRDefault="009B730B" w:rsidP="007F60F2">
      <w:pPr>
        <w:tabs>
          <w:tab w:val="left" w:pos="1134"/>
          <w:tab w:val="left" w:pos="1418"/>
        </w:tabs>
        <w:suppressAutoHyphens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«Балахтинский аграрный техникум</w:t>
      </w:r>
      <w:r w:rsidR="007F60F2" w:rsidRPr="00505A13">
        <w:rPr>
          <w:b/>
          <w:sz w:val="28"/>
          <w:szCs w:val="28"/>
        </w:rPr>
        <w:t>»</w:t>
      </w:r>
    </w:p>
    <w:p w:rsidR="007F60F2" w:rsidRPr="00505A13" w:rsidRDefault="007F60F2" w:rsidP="007F60F2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7F60F2" w:rsidRPr="00505A13" w:rsidRDefault="007F60F2" w:rsidP="007F60F2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tbl>
      <w:tblPr>
        <w:tblpPr w:leftFromText="180" w:rightFromText="180" w:vertAnchor="text" w:horzAnchor="page" w:tblpX="1777" w:tblpY="161"/>
        <w:tblW w:w="14275" w:type="dxa"/>
        <w:tblLook w:val="04A0"/>
      </w:tblPr>
      <w:tblGrid>
        <w:gridCol w:w="4211"/>
        <w:gridCol w:w="4941"/>
        <w:gridCol w:w="5123"/>
      </w:tblGrid>
      <w:tr w:rsidR="007F60F2" w:rsidRPr="00505A13" w:rsidTr="00204EEC">
        <w:trPr>
          <w:trHeight w:val="2207"/>
        </w:trPr>
        <w:tc>
          <w:tcPr>
            <w:tcW w:w="4211" w:type="dxa"/>
          </w:tcPr>
          <w:p w:rsidR="007F60F2" w:rsidRPr="00505A13" w:rsidRDefault="007F60F2" w:rsidP="00204EE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 w:rsidRPr="00505A13">
              <w:rPr>
                <w:b/>
                <w:sz w:val="28"/>
                <w:szCs w:val="28"/>
              </w:rPr>
              <w:t xml:space="preserve">Рассмотрено </w:t>
            </w:r>
            <w:r w:rsidRPr="00505A13">
              <w:rPr>
                <w:sz w:val="28"/>
                <w:szCs w:val="28"/>
              </w:rPr>
              <w:t>на</w:t>
            </w:r>
          </w:p>
          <w:p w:rsidR="007F60F2" w:rsidRPr="00505A13" w:rsidRDefault="007F60F2" w:rsidP="00204EE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МК преподавателей   </w:t>
            </w:r>
          </w:p>
          <w:p w:rsidR="007F60F2" w:rsidRPr="00505A13" w:rsidRDefault="007F60F2" w:rsidP="00204EE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протокол № ______ </w:t>
            </w:r>
          </w:p>
          <w:p w:rsidR="007F60F2" w:rsidRPr="00505A13" w:rsidRDefault="007F60F2" w:rsidP="00204EEC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«___» ________20__г.                        </w:t>
            </w:r>
          </w:p>
          <w:p w:rsidR="007F60F2" w:rsidRPr="00505A13" w:rsidRDefault="007F60F2" w:rsidP="00204EEC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aps/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Варочкин М.А._______                                                                 </w:t>
            </w:r>
          </w:p>
        </w:tc>
        <w:tc>
          <w:tcPr>
            <w:tcW w:w="4941" w:type="dxa"/>
          </w:tcPr>
          <w:p w:rsidR="007F60F2" w:rsidRPr="00505A13" w:rsidRDefault="007F60F2" w:rsidP="00204EE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 w:rsidRPr="00505A13">
              <w:rPr>
                <w:b/>
                <w:sz w:val="28"/>
                <w:szCs w:val="28"/>
              </w:rPr>
              <w:t>Согласовано</w:t>
            </w:r>
          </w:p>
          <w:p w:rsidR="007F60F2" w:rsidRPr="00505A13" w:rsidRDefault="007F60F2" w:rsidP="00204EE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зам. директора по УПР   </w:t>
            </w:r>
          </w:p>
          <w:p w:rsidR="007F60F2" w:rsidRPr="00505A13" w:rsidRDefault="007F60F2" w:rsidP="00204EE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Куклин И.В._________</w:t>
            </w:r>
          </w:p>
          <w:p w:rsidR="007F60F2" w:rsidRPr="00505A13" w:rsidRDefault="007F60F2" w:rsidP="00204EE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aps/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«___» ________20__г.                                            </w:t>
            </w:r>
          </w:p>
        </w:tc>
        <w:tc>
          <w:tcPr>
            <w:tcW w:w="5123" w:type="dxa"/>
          </w:tcPr>
          <w:p w:rsidR="007F60F2" w:rsidRPr="00505A13" w:rsidRDefault="007F60F2" w:rsidP="00204EE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 w:rsidRPr="00505A13">
              <w:rPr>
                <w:b/>
                <w:sz w:val="28"/>
                <w:szCs w:val="28"/>
              </w:rPr>
              <w:t>Утверждаю</w:t>
            </w:r>
          </w:p>
          <w:p w:rsidR="007F60F2" w:rsidRPr="00505A13" w:rsidRDefault="00E35D6F" w:rsidP="00204EE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КГБПОУ»Балахтинский аграрный техникум»</w:t>
            </w:r>
          </w:p>
          <w:p w:rsidR="007F60F2" w:rsidRPr="00505A13" w:rsidRDefault="007F60F2" w:rsidP="00204EE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Анисимов В.П.___________</w:t>
            </w:r>
          </w:p>
          <w:p w:rsidR="007F60F2" w:rsidRPr="00505A13" w:rsidRDefault="007F60F2" w:rsidP="00204EE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приказ № ________ </w:t>
            </w:r>
          </w:p>
          <w:p w:rsidR="007F60F2" w:rsidRPr="00505A13" w:rsidRDefault="007F60F2" w:rsidP="00204EE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aps/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«___» ________20__г.</w:t>
            </w:r>
          </w:p>
        </w:tc>
      </w:tr>
    </w:tbl>
    <w:p w:rsidR="007F60F2" w:rsidRPr="00505A13" w:rsidRDefault="007F60F2" w:rsidP="007F60F2">
      <w:pPr>
        <w:rPr>
          <w:sz w:val="28"/>
          <w:szCs w:val="28"/>
          <w:lang w:bidi="he-IL"/>
        </w:rPr>
      </w:pPr>
    </w:p>
    <w:p w:rsidR="007F60F2" w:rsidRPr="00505A13" w:rsidRDefault="007F60F2" w:rsidP="007F60F2">
      <w:pPr>
        <w:jc w:val="center"/>
        <w:rPr>
          <w:b/>
          <w:sz w:val="28"/>
          <w:szCs w:val="28"/>
        </w:rPr>
      </w:pPr>
      <w:r w:rsidRPr="00505A13">
        <w:rPr>
          <w:sz w:val="28"/>
          <w:szCs w:val="28"/>
          <w:lang w:bidi="he-IL"/>
        </w:rPr>
        <w:tab/>
      </w:r>
      <w:r w:rsidRPr="00505A13">
        <w:rPr>
          <w:b/>
          <w:sz w:val="28"/>
          <w:szCs w:val="28"/>
        </w:rPr>
        <w:t>КАЛЕНДАРНО-ТЕМАТИЧЕСКИЙ ПЛАН</w:t>
      </w:r>
      <w:r w:rsidRPr="00505A13">
        <w:rPr>
          <w:b/>
          <w:bCs/>
          <w:sz w:val="28"/>
          <w:szCs w:val="28"/>
          <w:lang w:bidi="he-IL"/>
        </w:rPr>
        <w:t xml:space="preserve"> УЧЕБНОЙ ПРАКТИКИ </w:t>
      </w:r>
      <w:r w:rsidRPr="00505A13">
        <w:rPr>
          <w:b/>
          <w:bCs/>
          <w:spacing w:val="-6"/>
          <w:sz w:val="28"/>
          <w:szCs w:val="28"/>
          <w:lang w:bidi="he-IL"/>
        </w:rPr>
        <w:t>УП 02.01</w:t>
      </w:r>
    </w:p>
    <w:p w:rsidR="007F60F2" w:rsidRPr="00505A13" w:rsidRDefault="007F60F2" w:rsidP="007F60F2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:rsidR="007F60F2" w:rsidRPr="00505A13" w:rsidRDefault="007F60F2" w:rsidP="007F60F2">
      <w:pPr>
        <w:widowControl/>
        <w:autoSpaceDE/>
        <w:autoSpaceDN/>
        <w:adjustRightInd/>
        <w:ind w:right="-343"/>
        <w:rPr>
          <w:sz w:val="28"/>
          <w:szCs w:val="28"/>
        </w:rPr>
      </w:pPr>
    </w:p>
    <w:p w:rsidR="007F60F2" w:rsidRPr="00505A13" w:rsidRDefault="00E35D6F" w:rsidP="007F60F2">
      <w:pPr>
        <w:tabs>
          <w:tab w:val="left" w:pos="363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на  201</w:t>
      </w:r>
      <w:r w:rsidR="001072FC">
        <w:rPr>
          <w:sz w:val="28"/>
          <w:szCs w:val="28"/>
        </w:rPr>
        <w:t>6</w:t>
      </w:r>
      <w:r>
        <w:rPr>
          <w:sz w:val="28"/>
          <w:szCs w:val="28"/>
        </w:rPr>
        <w:t xml:space="preserve"> – 2017</w:t>
      </w:r>
      <w:r w:rsidR="007F60F2" w:rsidRPr="00505A13">
        <w:rPr>
          <w:sz w:val="28"/>
          <w:szCs w:val="28"/>
        </w:rPr>
        <w:t xml:space="preserve"> учебный год</w:t>
      </w:r>
    </w:p>
    <w:p w:rsidR="007F60F2" w:rsidRPr="00505A13" w:rsidRDefault="007F60F2" w:rsidP="007F60F2">
      <w:pPr>
        <w:tabs>
          <w:tab w:val="left" w:pos="3631"/>
        </w:tabs>
        <w:rPr>
          <w:sz w:val="28"/>
          <w:szCs w:val="28"/>
        </w:rPr>
      </w:pPr>
      <w:r w:rsidRPr="00505A13">
        <w:rPr>
          <w:sz w:val="28"/>
          <w:szCs w:val="28"/>
        </w:rPr>
        <w:t xml:space="preserve"> </w:t>
      </w:r>
    </w:p>
    <w:p w:rsidR="007F60F2" w:rsidRPr="00505A13" w:rsidRDefault="007F60F2" w:rsidP="007F60F2">
      <w:pPr>
        <w:tabs>
          <w:tab w:val="left" w:pos="3631"/>
        </w:tabs>
        <w:rPr>
          <w:sz w:val="28"/>
          <w:szCs w:val="28"/>
        </w:rPr>
      </w:pPr>
    </w:p>
    <w:p w:rsidR="00D71165" w:rsidRDefault="007F60F2" w:rsidP="00D71165">
      <w:pPr>
        <w:tabs>
          <w:tab w:val="left" w:pos="3631"/>
        </w:tabs>
        <w:rPr>
          <w:sz w:val="28"/>
          <w:szCs w:val="28"/>
        </w:rPr>
      </w:pPr>
      <w:r w:rsidRPr="00505A13">
        <w:rPr>
          <w:sz w:val="28"/>
          <w:szCs w:val="28"/>
        </w:rPr>
        <w:t>Мас</w:t>
      </w:r>
      <w:r w:rsidR="00E35D6F">
        <w:rPr>
          <w:sz w:val="28"/>
          <w:szCs w:val="28"/>
        </w:rPr>
        <w:t xml:space="preserve">тер ПО Потехин Виктор Владимирович   </w:t>
      </w:r>
    </w:p>
    <w:p w:rsidR="00D71165" w:rsidRDefault="00E35D6F" w:rsidP="00D71165">
      <w:pPr>
        <w:tabs>
          <w:tab w:val="left" w:pos="3631"/>
        </w:tabs>
        <w:rPr>
          <w:sz w:val="28"/>
          <w:szCs w:val="28"/>
        </w:rPr>
      </w:pPr>
      <w:r>
        <w:rPr>
          <w:sz w:val="28"/>
          <w:szCs w:val="28"/>
        </w:rPr>
        <w:t xml:space="preserve"> 2</w:t>
      </w:r>
      <w:r w:rsidR="007F60F2" w:rsidRPr="00505A13">
        <w:rPr>
          <w:sz w:val="28"/>
          <w:szCs w:val="28"/>
        </w:rPr>
        <w:t xml:space="preserve"> курс</w:t>
      </w:r>
      <w:r w:rsidR="00D71165">
        <w:rPr>
          <w:sz w:val="28"/>
          <w:szCs w:val="28"/>
        </w:rPr>
        <w:t>, группа №163</w:t>
      </w:r>
    </w:p>
    <w:p w:rsidR="007F60F2" w:rsidRPr="00505A13" w:rsidRDefault="007F60F2" w:rsidP="00A40652">
      <w:pPr>
        <w:tabs>
          <w:tab w:val="left" w:pos="3631"/>
        </w:tabs>
        <w:jc w:val="center"/>
        <w:rPr>
          <w:sz w:val="28"/>
          <w:szCs w:val="28"/>
        </w:rPr>
      </w:pPr>
      <w:r w:rsidRPr="00505A13">
        <w:rPr>
          <w:sz w:val="28"/>
          <w:szCs w:val="28"/>
        </w:rPr>
        <w:t xml:space="preserve">«Электромонтёр по ремонту и </w:t>
      </w:r>
      <w:r w:rsidR="005F6A5B">
        <w:rPr>
          <w:sz w:val="28"/>
          <w:szCs w:val="28"/>
        </w:rPr>
        <w:t xml:space="preserve">обслуживанию </w:t>
      </w:r>
      <w:r w:rsidRPr="00505A13">
        <w:rPr>
          <w:sz w:val="28"/>
          <w:szCs w:val="28"/>
        </w:rPr>
        <w:t>электрооборудования в сельскохозяйственном  производстве»</w:t>
      </w:r>
    </w:p>
    <w:p w:rsidR="007F60F2" w:rsidRPr="00505A13" w:rsidRDefault="007F60F2" w:rsidP="007F60F2">
      <w:pPr>
        <w:tabs>
          <w:tab w:val="left" w:pos="3631"/>
          <w:tab w:val="left" w:pos="11673"/>
        </w:tabs>
        <w:rPr>
          <w:sz w:val="28"/>
          <w:szCs w:val="28"/>
        </w:rPr>
      </w:pPr>
    </w:p>
    <w:p w:rsidR="007F60F2" w:rsidRDefault="007F60F2" w:rsidP="007F60F2">
      <w:pPr>
        <w:tabs>
          <w:tab w:val="left" w:pos="3631"/>
          <w:tab w:val="left" w:pos="11673"/>
        </w:tabs>
        <w:rPr>
          <w:sz w:val="28"/>
          <w:szCs w:val="28"/>
        </w:rPr>
      </w:pPr>
    </w:p>
    <w:p w:rsidR="000E3733" w:rsidRDefault="000E3733" w:rsidP="007F60F2">
      <w:pPr>
        <w:tabs>
          <w:tab w:val="left" w:pos="3631"/>
          <w:tab w:val="left" w:pos="11673"/>
        </w:tabs>
        <w:rPr>
          <w:sz w:val="28"/>
          <w:szCs w:val="28"/>
        </w:rPr>
      </w:pPr>
    </w:p>
    <w:p w:rsidR="000E3733" w:rsidRDefault="000E3733" w:rsidP="007F60F2">
      <w:pPr>
        <w:tabs>
          <w:tab w:val="left" w:pos="3631"/>
          <w:tab w:val="left" w:pos="11673"/>
        </w:tabs>
        <w:rPr>
          <w:sz w:val="28"/>
          <w:szCs w:val="28"/>
        </w:rPr>
      </w:pPr>
    </w:p>
    <w:p w:rsidR="000E3733" w:rsidRDefault="000E3733" w:rsidP="007F60F2">
      <w:pPr>
        <w:tabs>
          <w:tab w:val="left" w:pos="3631"/>
          <w:tab w:val="left" w:pos="11673"/>
        </w:tabs>
        <w:rPr>
          <w:sz w:val="28"/>
          <w:szCs w:val="28"/>
        </w:rPr>
      </w:pPr>
    </w:p>
    <w:p w:rsidR="000E3733" w:rsidRPr="00505A13" w:rsidRDefault="000E3733" w:rsidP="007F60F2">
      <w:pPr>
        <w:tabs>
          <w:tab w:val="left" w:pos="3631"/>
          <w:tab w:val="left" w:pos="11673"/>
        </w:tabs>
        <w:rPr>
          <w:sz w:val="28"/>
          <w:szCs w:val="28"/>
        </w:rPr>
      </w:pPr>
    </w:p>
    <w:p w:rsidR="0081757A" w:rsidRPr="00505A13" w:rsidRDefault="0081757A" w:rsidP="007F60F2">
      <w:pPr>
        <w:widowControl/>
        <w:autoSpaceDE/>
        <w:autoSpaceDN/>
        <w:adjustRightInd/>
        <w:ind w:right="-343"/>
        <w:jc w:val="center"/>
        <w:rPr>
          <w:b/>
          <w:sz w:val="28"/>
          <w:szCs w:val="28"/>
        </w:rPr>
      </w:pPr>
    </w:p>
    <w:p w:rsidR="007F60F2" w:rsidRPr="00505A13" w:rsidRDefault="007F60F2" w:rsidP="007F60F2">
      <w:pPr>
        <w:widowControl/>
        <w:autoSpaceDE/>
        <w:autoSpaceDN/>
        <w:adjustRightInd/>
        <w:ind w:right="-343"/>
        <w:jc w:val="center"/>
        <w:rPr>
          <w:b/>
          <w:sz w:val="28"/>
          <w:szCs w:val="28"/>
        </w:rPr>
      </w:pPr>
      <w:r w:rsidRPr="00505A13">
        <w:rPr>
          <w:b/>
          <w:sz w:val="28"/>
          <w:szCs w:val="28"/>
        </w:rPr>
        <w:t>Распределение часов по учебной практике</w:t>
      </w:r>
    </w:p>
    <w:p w:rsidR="007F60F2" w:rsidRPr="00505A13" w:rsidRDefault="007F60F2" w:rsidP="007F60F2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829"/>
        <w:gridCol w:w="3904"/>
        <w:gridCol w:w="3527"/>
        <w:gridCol w:w="3526"/>
      </w:tblGrid>
      <w:tr w:rsidR="007F60F2" w:rsidRPr="00505A13" w:rsidTr="00204EEC">
        <w:tc>
          <w:tcPr>
            <w:tcW w:w="3870" w:type="dxa"/>
            <w:vMerge w:val="restart"/>
          </w:tcPr>
          <w:p w:rsidR="007F60F2" w:rsidRPr="00505A13" w:rsidRDefault="007F60F2" w:rsidP="00204EEC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Курс</w:t>
            </w:r>
          </w:p>
        </w:tc>
        <w:tc>
          <w:tcPr>
            <w:tcW w:w="3942" w:type="dxa"/>
            <w:vMerge w:val="restart"/>
          </w:tcPr>
          <w:p w:rsidR="007F60F2" w:rsidRPr="00505A13" w:rsidRDefault="007F60F2" w:rsidP="00204EEC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Общее количество часов</w:t>
            </w:r>
          </w:p>
        </w:tc>
        <w:tc>
          <w:tcPr>
            <w:tcW w:w="7144" w:type="dxa"/>
            <w:gridSpan w:val="2"/>
          </w:tcPr>
          <w:p w:rsidR="007F60F2" w:rsidRPr="00505A13" w:rsidRDefault="007F60F2" w:rsidP="00204EEC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Из них</w:t>
            </w:r>
          </w:p>
        </w:tc>
      </w:tr>
      <w:tr w:rsidR="007F60F2" w:rsidRPr="00505A13" w:rsidTr="00204EEC">
        <w:tc>
          <w:tcPr>
            <w:tcW w:w="3870" w:type="dxa"/>
            <w:vMerge/>
          </w:tcPr>
          <w:p w:rsidR="007F60F2" w:rsidRPr="00505A13" w:rsidRDefault="007F60F2" w:rsidP="00204EEC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3942" w:type="dxa"/>
            <w:vMerge/>
          </w:tcPr>
          <w:p w:rsidR="007F60F2" w:rsidRPr="00505A13" w:rsidRDefault="007F60F2" w:rsidP="00204EEC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3572" w:type="dxa"/>
          </w:tcPr>
          <w:p w:rsidR="007F60F2" w:rsidRPr="00505A13" w:rsidRDefault="007F60F2" w:rsidP="00204EEC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  <w:lang w:val="en-US"/>
              </w:rPr>
              <w:t xml:space="preserve">I </w:t>
            </w:r>
            <w:r w:rsidRPr="00505A13">
              <w:rPr>
                <w:sz w:val="28"/>
                <w:szCs w:val="28"/>
              </w:rPr>
              <w:t>сем.</w:t>
            </w:r>
          </w:p>
        </w:tc>
        <w:tc>
          <w:tcPr>
            <w:tcW w:w="3572" w:type="dxa"/>
          </w:tcPr>
          <w:p w:rsidR="007F60F2" w:rsidRPr="00505A13" w:rsidRDefault="007F60F2" w:rsidP="00204EEC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  <w:lang w:val="en-US"/>
              </w:rPr>
              <w:t xml:space="preserve">II </w:t>
            </w:r>
            <w:r w:rsidRPr="00505A13">
              <w:rPr>
                <w:sz w:val="28"/>
                <w:szCs w:val="28"/>
              </w:rPr>
              <w:t>сем</w:t>
            </w:r>
          </w:p>
        </w:tc>
      </w:tr>
      <w:tr w:rsidR="007F60F2" w:rsidRPr="00505A13" w:rsidTr="00204EEC">
        <w:tc>
          <w:tcPr>
            <w:tcW w:w="3870" w:type="dxa"/>
          </w:tcPr>
          <w:p w:rsidR="007F60F2" w:rsidRPr="00505A13" w:rsidRDefault="007F60F2" w:rsidP="00204EEC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val="en-US"/>
              </w:rPr>
            </w:pPr>
            <w:r w:rsidRPr="00505A13"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3942" w:type="dxa"/>
          </w:tcPr>
          <w:p w:rsidR="007F60F2" w:rsidRPr="00505A13" w:rsidRDefault="007F60F2" w:rsidP="00204EEC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-</w:t>
            </w:r>
          </w:p>
        </w:tc>
        <w:tc>
          <w:tcPr>
            <w:tcW w:w="3572" w:type="dxa"/>
            <w:vAlign w:val="center"/>
          </w:tcPr>
          <w:p w:rsidR="007F60F2" w:rsidRPr="00505A13" w:rsidRDefault="007F60F2" w:rsidP="00204EEC">
            <w:pPr>
              <w:widowControl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505A13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3572" w:type="dxa"/>
            <w:vAlign w:val="center"/>
          </w:tcPr>
          <w:p w:rsidR="007F60F2" w:rsidRPr="00505A13" w:rsidRDefault="007F60F2" w:rsidP="00204EEC">
            <w:pPr>
              <w:widowControl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505A13">
              <w:rPr>
                <w:bCs/>
                <w:sz w:val="28"/>
                <w:szCs w:val="28"/>
              </w:rPr>
              <w:t>-</w:t>
            </w:r>
          </w:p>
        </w:tc>
      </w:tr>
      <w:tr w:rsidR="007F60F2" w:rsidRPr="00505A13" w:rsidTr="00204EEC">
        <w:tc>
          <w:tcPr>
            <w:tcW w:w="3870" w:type="dxa"/>
          </w:tcPr>
          <w:p w:rsidR="007F60F2" w:rsidRPr="00505A13" w:rsidRDefault="007F60F2" w:rsidP="00204EEC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val="en-US"/>
              </w:rPr>
            </w:pPr>
            <w:r w:rsidRPr="00505A13">
              <w:rPr>
                <w:sz w:val="28"/>
                <w:szCs w:val="28"/>
                <w:lang w:val="en-US"/>
              </w:rPr>
              <w:t>II</w:t>
            </w:r>
          </w:p>
        </w:tc>
        <w:tc>
          <w:tcPr>
            <w:tcW w:w="3942" w:type="dxa"/>
          </w:tcPr>
          <w:p w:rsidR="007F60F2" w:rsidRPr="00505A13" w:rsidRDefault="009B730B" w:rsidP="00204EEC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3572" w:type="dxa"/>
            <w:vAlign w:val="center"/>
          </w:tcPr>
          <w:p w:rsidR="007F60F2" w:rsidRPr="00505A13" w:rsidRDefault="009B730B" w:rsidP="00204EEC">
            <w:pPr>
              <w:widowControl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51</w:t>
            </w:r>
          </w:p>
        </w:tc>
        <w:tc>
          <w:tcPr>
            <w:tcW w:w="3572" w:type="dxa"/>
            <w:vAlign w:val="center"/>
          </w:tcPr>
          <w:p w:rsidR="007F60F2" w:rsidRPr="00505A13" w:rsidRDefault="009B730B" w:rsidP="00204EEC">
            <w:pPr>
              <w:widowControl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69</w:t>
            </w:r>
          </w:p>
        </w:tc>
      </w:tr>
      <w:tr w:rsidR="007F60F2" w:rsidRPr="00505A13" w:rsidTr="00204EEC">
        <w:tc>
          <w:tcPr>
            <w:tcW w:w="3870" w:type="dxa"/>
          </w:tcPr>
          <w:p w:rsidR="007F60F2" w:rsidRPr="00505A13" w:rsidRDefault="007F60F2" w:rsidP="00204EEC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val="en-US"/>
              </w:rPr>
            </w:pPr>
            <w:r w:rsidRPr="00505A13">
              <w:rPr>
                <w:sz w:val="28"/>
                <w:szCs w:val="28"/>
                <w:lang w:val="en-US"/>
              </w:rPr>
              <w:t>III</w:t>
            </w:r>
          </w:p>
        </w:tc>
        <w:tc>
          <w:tcPr>
            <w:tcW w:w="3942" w:type="dxa"/>
          </w:tcPr>
          <w:p w:rsidR="007F60F2" w:rsidRPr="00505A13" w:rsidRDefault="007F60F2" w:rsidP="00204EEC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-</w:t>
            </w:r>
          </w:p>
        </w:tc>
        <w:tc>
          <w:tcPr>
            <w:tcW w:w="3572" w:type="dxa"/>
          </w:tcPr>
          <w:p w:rsidR="007F60F2" w:rsidRPr="00505A13" w:rsidRDefault="007F60F2" w:rsidP="00204EEC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-</w:t>
            </w:r>
          </w:p>
        </w:tc>
        <w:tc>
          <w:tcPr>
            <w:tcW w:w="3572" w:type="dxa"/>
          </w:tcPr>
          <w:p w:rsidR="007F60F2" w:rsidRPr="00505A13" w:rsidRDefault="007F60F2" w:rsidP="00204EEC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-</w:t>
            </w:r>
          </w:p>
        </w:tc>
      </w:tr>
      <w:tr w:rsidR="007F60F2" w:rsidRPr="00505A13" w:rsidTr="00204EEC">
        <w:tc>
          <w:tcPr>
            <w:tcW w:w="3870" w:type="dxa"/>
          </w:tcPr>
          <w:p w:rsidR="007F60F2" w:rsidRPr="00505A13" w:rsidRDefault="007F60F2" w:rsidP="00204EEC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Всего часов на учебную практику</w:t>
            </w:r>
          </w:p>
        </w:tc>
        <w:tc>
          <w:tcPr>
            <w:tcW w:w="3942" w:type="dxa"/>
          </w:tcPr>
          <w:p w:rsidR="007F60F2" w:rsidRPr="00505A13" w:rsidRDefault="009B730B" w:rsidP="00204EEC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120</w:t>
            </w:r>
          </w:p>
        </w:tc>
        <w:tc>
          <w:tcPr>
            <w:tcW w:w="3572" w:type="dxa"/>
          </w:tcPr>
          <w:p w:rsidR="007F60F2" w:rsidRPr="00505A13" w:rsidRDefault="009B730B" w:rsidP="00204EEC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</w:t>
            </w:r>
          </w:p>
        </w:tc>
        <w:tc>
          <w:tcPr>
            <w:tcW w:w="3572" w:type="dxa"/>
          </w:tcPr>
          <w:p w:rsidR="007F60F2" w:rsidRPr="00505A13" w:rsidRDefault="009B730B" w:rsidP="00204EEC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69</w:t>
            </w:r>
          </w:p>
        </w:tc>
      </w:tr>
    </w:tbl>
    <w:p w:rsidR="007F60F2" w:rsidRPr="00505A13" w:rsidRDefault="007F60F2" w:rsidP="0049112C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7F60F2" w:rsidRPr="00505A13" w:rsidRDefault="007F60F2">
      <w:pPr>
        <w:widowControl/>
        <w:autoSpaceDE/>
        <w:autoSpaceDN/>
        <w:adjustRightInd/>
        <w:spacing w:after="200" w:line="276" w:lineRule="auto"/>
        <w:rPr>
          <w:sz w:val="28"/>
          <w:szCs w:val="28"/>
          <w:lang w:bidi="he-IL"/>
        </w:rPr>
      </w:pPr>
      <w:r w:rsidRPr="00505A13">
        <w:rPr>
          <w:sz w:val="28"/>
          <w:szCs w:val="28"/>
          <w:lang w:bidi="he-IL"/>
        </w:rPr>
        <w:br w:type="page"/>
      </w:r>
    </w:p>
    <w:tbl>
      <w:tblPr>
        <w:tblW w:w="5167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7"/>
        <w:gridCol w:w="4254"/>
        <w:gridCol w:w="709"/>
        <w:gridCol w:w="1134"/>
        <w:gridCol w:w="1559"/>
        <w:gridCol w:w="1418"/>
        <w:gridCol w:w="1983"/>
        <w:gridCol w:w="1843"/>
        <w:gridCol w:w="1843"/>
      </w:tblGrid>
      <w:tr w:rsidR="00F8745A" w:rsidRPr="00505A13" w:rsidTr="009F23B8">
        <w:trPr>
          <w:trHeight w:val="145"/>
        </w:trPr>
        <w:tc>
          <w:tcPr>
            <w:tcW w:w="176" w:type="pct"/>
            <w:vAlign w:val="center"/>
          </w:tcPr>
          <w:p w:rsidR="00F8745A" w:rsidRPr="00505A13" w:rsidRDefault="00F8745A" w:rsidP="00204EEC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lastRenderedPageBreak/>
              <w:br w:type="page"/>
              <w:t>№ заня-тия</w:t>
            </w:r>
          </w:p>
        </w:tc>
        <w:tc>
          <w:tcPr>
            <w:tcW w:w="1392" w:type="pct"/>
            <w:vAlign w:val="center"/>
          </w:tcPr>
          <w:p w:rsidR="00F8745A" w:rsidRPr="00505A13" w:rsidRDefault="00F8745A" w:rsidP="00204EEC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разделов</w:t>
            </w:r>
            <w:r w:rsidRPr="00505A13">
              <w:rPr>
                <w:sz w:val="28"/>
                <w:szCs w:val="28"/>
              </w:rPr>
              <w:t xml:space="preserve"> и тем</w:t>
            </w:r>
          </w:p>
        </w:tc>
        <w:tc>
          <w:tcPr>
            <w:tcW w:w="232" w:type="pct"/>
            <w:vAlign w:val="center"/>
          </w:tcPr>
          <w:p w:rsidR="00F8745A" w:rsidRPr="00505A13" w:rsidRDefault="00F8745A" w:rsidP="00204EEC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371" w:type="pct"/>
          </w:tcPr>
          <w:p w:rsidR="00F8745A" w:rsidRPr="00505A13" w:rsidRDefault="00F8745A" w:rsidP="00204EEC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783897">
              <w:rPr>
                <w:sz w:val="28"/>
                <w:szCs w:val="28"/>
              </w:rPr>
              <w:t>Календарные сроки изучения</w:t>
            </w:r>
          </w:p>
        </w:tc>
        <w:tc>
          <w:tcPr>
            <w:tcW w:w="510" w:type="pct"/>
            <w:vAlign w:val="center"/>
          </w:tcPr>
          <w:p w:rsidR="00F8745A" w:rsidRPr="00505A13" w:rsidRDefault="00F8745A" w:rsidP="00204EEC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Цели урока</w:t>
            </w:r>
          </w:p>
        </w:tc>
        <w:tc>
          <w:tcPr>
            <w:tcW w:w="464" w:type="pct"/>
            <w:vAlign w:val="center"/>
          </w:tcPr>
          <w:p w:rsidR="00F8745A" w:rsidRPr="00505A13" w:rsidRDefault="00F8745A" w:rsidP="00204EEC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Меж предметные и внутри предметные связи</w:t>
            </w:r>
          </w:p>
        </w:tc>
        <w:tc>
          <w:tcPr>
            <w:tcW w:w="649" w:type="pct"/>
            <w:vAlign w:val="center"/>
          </w:tcPr>
          <w:p w:rsidR="00F8745A" w:rsidRPr="00505A13" w:rsidRDefault="00F8745A" w:rsidP="00204EEC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Перечень учебно-производственных работ и упражнений</w:t>
            </w:r>
          </w:p>
        </w:tc>
        <w:tc>
          <w:tcPr>
            <w:tcW w:w="603" w:type="pct"/>
            <w:vAlign w:val="center"/>
          </w:tcPr>
          <w:p w:rsidR="00F8745A" w:rsidRPr="00505A13" w:rsidRDefault="00F8745A" w:rsidP="00204EEC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Материально-техническое оснащение</w:t>
            </w:r>
          </w:p>
        </w:tc>
        <w:tc>
          <w:tcPr>
            <w:tcW w:w="603" w:type="pct"/>
            <w:vAlign w:val="center"/>
          </w:tcPr>
          <w:p w:rsidR="00F8745A" w:rsidRPr="00505A13" w:rsidRDefault="00F8745A" w:rsidP="00204EEC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Домашнее задание</w:t>
            </w:r>
          </w:p>
        </w:tc>
      </w:tr>
      <w:tr w:rsidR="00F57512" w:rsidRPr="00505A13" w:rsidTr="009F23B8">
        <w:trPr>
          <w:trHeight w:val="379"/>
        </w:trPr>
        <w:tc>
          <w:tcPr>
            <w:tcW w:w="176" w:type="pct"/>
            <w:vAlign w:val="center"/>
          </w:tcPr>
          <w:p w:rsidR="00F57512" w:rsidRPr="00505A13" w:rsidRDefault="00F57512" w:rsidP="00204EEC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92" w:type="pct"/>
            <w:vAlign w:val="center"/>
          </w:tcPr>
          <w:p w:rsidR="00F57512" w:rsidRPr="00505A13" w:rsidRDefault="00F57512" w:rsidP="00204EEC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 w:rsidRPr="00505A13">
              <w:rPr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232" w:type="pct"/>
            <w:vAlign w:val="center"/>
          </w:tcPr>
          <w:p w:rsidR="00F57512" w:rsidRPr="00505A13" w:rsidRDefault="00F57512" w:rsidP="00204EEC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120</w:t>
            </w:r>
          </w:p>
        </w:tc>
        <w:tc>
          <w:tcPr>
            <w:tcW w:w="371" w:type="pct"/>
            <w:vMerge w:val="restart"/>
          </w:tcPr>
          <w:p w:rsidR="00F57512" w:rsidRPr="00505A13" w:rsidRDefault="00F57512" w:rsidP="00204EEC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" w:type="pct"/>
            <w:vMerge w:val="restart"/>
            <w:vAlign w:val="center"/>
          </w:tcPr>
          <w:p w:rsidR="00F57512" w:rsidRPr="00505A13" w:rsidRDefault="00F57512" w:rsidP="00204EEC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4" w:type="pct"/>
            <w:vMerge w:val="restart"/>
            <w:vAlign w:val="center"/>
          </w:tcPr>
          <w:p w:rsidR="00F57512" w:rsidRPr="00505A13" w:rsidRDefault="00F57512" w:rsidP="00204EEC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49" w:type="pct"/>
            <w:vMerge w:val="restart"/>
            <w:vAlign w:val="center"/>
          </w:tcPr>
          <w:p w:rsidR="00F57512" w:rsidRPr="00505A13" w:rsidRDefault="00F57512" w:rsidP="00204EEC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03" w:type="pct"/>
            <w:vMerge w:val="restart"/>
            <w:vAlign w:val="center"/>
          </w:tcPr>
          <w:p w:rsidR="00F57512" w:rsidRPr="00505A13" w:rsidRDefault="00F57512" w:rsidP="00204EEC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03" w:type="pct"/>
            <w:vMerge w:val="restart"/>
            <w:vAlign w:val="center"/>
          </w:tcPr>
          <w:p w:rsidR="00F57512" w:rsidRPr="00505A13" w:rsidRDefault="00F57512" w:rsidP="00204EEC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</w:tr>
      <w:tr w:rsidR="00F57512" w:rsidRPr="00505A13" w:rsidTr="009F23B8">
        <w:trPr>
          <w:trHeight w:val="417"/>
        </w:trPr>
        <w:tc>
          <w:tcPr>
            <w:tcW w:w="176" w:type="pct"/>
            <w:vAlign w:val="center"/>
          </w:tcPr>
          <w:p w:rsidR="00F57512" w:rsidRPr="00505A13" w:rsidRDefault="00F57512" w:rsidP="00204EEC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92" w:type="pct"/>
            <w:vAlign w:val="center"/>
          </w:tcPr>
          <w:p w:rsidR="00F57512" w:rsidRPr="00505A13" w:rsidRDefault="00F57512" w:rsidP="00204EEC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 w:rsidRPr="00505A13">
              <w:rPr>
                <w:b/>
                <w:sz w:val="28"/>
                <w:szCs w:val="28"/>
                <w:lang w:val="en-US"/>
              </w:rPr>
              <w:t>II</w:t>
            </w:r>
            <w:r w:rsidRPr="00505A13">
              <w:rPr>
                <w:b/>
                <w:sz w:val="28"/>
                <w:szCs w:val="28"/>
              </w:rPr>
              <w:t xml:space="preserve"> КУРС</w:t>
            </w:r>
          </w:p>
        </w:tc>
        <w:tc>
          <w:tcPr>
            <w:tcW w:w="232" w:type="pct"/>
            <w:vAlign w:val="center"/>
          </w:tcPr>
          <w:p w:rsidR="00F57512" w:rsidRPr="00505A13" w:rsidRDefault="00F57512" w:rsidP="00204EEC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120</w:t>
            </w:r>
          </w:p>
        </w:tc>
        <w:tc>
          <w:tcPr>
            <w:tcW w:w="371" w:type="pct"/>
            <w:vMerge/>
          </w:tcPr>
          <w:p w:rsidR="00F57512" w:rsidRPr="00505A13" w:rsidRDefault="00F57512" w:rsidP="00204EEC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" w:type="pct"/>
            <w:vMerge/>
            <w:vAlign w:val="center"/>
          </w:tcPr>
          <w:p w:rsidR="00F57512" w:rsidRPr="00505A13" w:rsidRDefault="00F57512" w:rsidP="00204EEC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4" w:type="pct"/>
            <w:vMerge/>
            <w:vAlign w:val="center"/>
          </w:tcPr>
          <w:p w:rsidR="00F57512" w:rsidRPr="00505A13" w:rsidRDefault="00F57512" w:rsidP="00204EEC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49" w:type="pct"/>
            <w:vMerge/>
            <w:vAlign w:val="center"/>
          </w:tcPr>
          <w:p w:rsidR="00F57512" w:rsidRPr="00505A13" w:rsidRDefault="00F57512" w:rsidP="00204EEC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03" w:type="pct"/>
            <w:vMerge/>
            <w:vAlign w:val="center"/>
          </w:tcPr>
          <w:p w:rsidR="00F57512" w:rsidRPr="00505A13" w:rsidRDefault="00F57512" w:rsidP="00204EEC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03" w:type="pct"/>
            <w:vMerge/>
            <w:vAlign w:val="center"/>
          </w:tcPr>
          <w:p w:rsidR="00F57512" w:rsidRPr="00505A13" w:rsidRDefault="00F57512" w:rsidP="00204EEC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</w:tr>
      <w:tr w:rsidR="00F57512" w:rsidRPr="00505A13" w:rsidTr="009F23B8">
        <w:trPr>
          <w:trHeight w:val="417"/>
        </w:trPr>
        <w:tc>
          <w:tcPr>
            <w:tcW w:w="176" w:type="pct"/>
            <w:vAlign w:val="center"/>
          </w:tcPr>
          <w:p w:rsidR="00F57512" w:rsidRPr="00505A13" w:rsidRDefault="00F57512" w:rsidP="00204EEC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92" w:type="pct"/>
            <w:vAlign w:val="center"/>
          </w:tcPr>
          <w:p w:rsidR="00F57512" w:rsidRPr="00505A13" w:rsidRDefault="00F57512" w:rsidP="00204EEC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 w:rsidRPr="00505A13">
              <w:rPr>
                <w:b/>
                <w:sz w:val="28"/>
                <w:szCs w:val="28"/>
              </w:rPr>
              <w:t>1-ое полугодие</w:t>
            </w:r>
          </w:p>
        </w:tc>
        <w:tc>
          <w:tcPr>
            <w:tcW w:w="232" w:type="pct"/>
            <w:vAlign w:val="center"/>
          </w:tcPr>
          <w:p w:rsidR="00F57512" w:rsidRPr="00505A13" w:rsidRDefault="00F57512" w:rsidP="00204EEC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</w:t>
            </w:r>
          </w:p>
        </w:tc>
        <w:tc>
          <w:tcPr>
            <w:tcW w:w="371" w:type="pct"/>
            <w:vMerge/>
          </w:tcPr>
          <w:p w:rsidR="00F57512" w:rsidRPr="00505A13" w:rsidRDefault="00F57512" w:rsidP="00204EEC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" w:type="pct"/>
            <w:vMerge/>
            <w:vAlign w:val="center"/>
          </w:tcPr>
          <w:p w:rsidR="00F57512" w:rsidRPr="00505A13" w:rsidRDefault="00F57512" w:rsidP="00204EEC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4" w:type="pct"/>
            <w:vMerge/>
            <w:vAlign w:val="center"/>
          </w:tcPr>
          <w:p w:rsidR="00F57512" w:rsidRPr="00505A13" w:rsidRDefault="00F57512" w:rsidP="00204EEC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49" w:type="pct"/>
            <w:vMerge/>
            <w:vAlign w:val="center"/>
          </w:tcPr>
          <w:p w:rsidR="00F57512" w:rsidRPr="00505A13" w:rsidRDefault="00F57512" w:rsidP="00204EEC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03" w:type="pct"/>
            <w:vMerge/>
            <w:vAlign w:val="center"/>
          </w:tcPr>
          <w:p w:rsidR="00F57512" w:rsidRPr="00505A13" w:rsidRDefault="00F57512" w:rsidP="00204EEC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03" w:type="pct"/>
            <w:vMerge/>
            <w:vAlign w:val="center"/>
          </w:tcPr>
          <w:p w:rsidR="00F57512" w:rsidRPr="00505A13" w:rsidRDefault="00F57512" w:rsidP="00204EEC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</w:tr>
      <w:tr w:rsidR="00F41B3A" w:rsidRPr="00505A13" w:rsidTr="009F23B8">
        <w:trPr>
          <w:trHeight w:val="417"/>
        </w:trPr>
        <w:tc>
          <w:tcPr>
            <w:tcW w:w="176" w:type="pct"/>
            <w:vAlign w:val="center"/>
          </w:tcPr>
          <w:p w:rsidR="00F41B3A" w:rsidRPr="00505A13" w:rsidRDefault="00F41B3A" w:rsidP="00204EEC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92" w:type="pct"/>
            <w:vAlign w:val="center"/>
          </w:tcPr>
          <w:p w:rsidR="00F41B3A" w:rsidRPr="00505A13" w:rsidRDefault="00F41B3A" w:rsidP="00123EC1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Тема 2.1 Техническое обслуживание внутренних и наружных силовых электропроводок. </w:t>
            </w:r>
            <w:r w:rsidRPr="00505A13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32" w:type="pct"/>
            <w:vAlign w:val="center"/>
          </w:tcPr>
          <w:p w:rsidR="00F41B3A" w:rsidRPr="00505A13" w:rsidRDefault="00F41B3A" w:rsidP="00F8745A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371" w:type="pct"/>
            <w:vMerge w:val="restart"/>
          </w:tcPr>
          <w:p w:rsidR="00F41B3A" w:rsidRPr="00505A13" w:rsidRDefault="00F41B3A" w:rsidP="00982584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Октяб</w:t>
            </w:r>
            <w:r w:rsidR="00B06578">
              <w:rPr>
                <w:rFonts w:eastAsia="Calibri"/>
                <w:sz w:val="28"/>
                <w:szCs w:val="28"/>
                <w:lang w:eastAsia="en-US"/>
              </w:rPr>
              <w:t>-</w:t>
            </w:r>
            <w:r>
              <w:rPr>
                <w:rFonts w:eastAsia="Calibri"/>
                <w:sz w:val="28"/>
                <w:szCs w:val="28"/>
                <w:lang w:eastAsia="en-US"/>
              </w:rPr>
              <w:t>рь-ноябрь</w:t>
            </w:r>
          </w:p>
        </w:tc>
        <w:tc>
          <w:tcPr>
            <w:tcW w:w="510" w:type="pct"/>
            <w:vMerge w:val="restart"/>
            <w:vAlign w:val="center"/>
          </w:tcPr>
          <w:p w:rsidR="00F41B3A" w:rsidRPr="00505A13" w:rsidRDefault="00F41B3A" w:rsidP="00982584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Техничес</w:t>
            </w:r>
            <w:r w:rsidR="00B06578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>кое обслуживания внутрен</w:t>
            </w:r>
            <w:r w:rsidR="00B06578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>них и н</w:t>
            </w:r>
            <w:r>
              <w:rPr>
                <w:rFonts w:eastAsia="Calibri"/>
                <w:sz w:val="28"/>
                <w:szCs w:val="28"/>
                <w:lang w:eastAsia="en-US"/>
              </w:rPr>
              <w:t>аружных силовых электропроводок</w:t>
            </w:r>
          </w:p>
          <w:p w:rsidR="00F41B3A" w:rsidRPr="00505A13" w:rsidRDefault="00F41B3A" w:rsidP="00F14294">
            <w:pPr>
              <w:rPr>
                <w:b/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Способы проведе</w:t>
            </w:r>
            <w:r w:rsidR="00B06578">
              <w:rPr>
                <w:sz w:val="28"/>
                <w:szCs w:val="28"/>
              </w:rPr>
              <w:t>-</w:t>
            </w:r>
            <w:r w:rsidRPr="00505A13">
              <w:rPr>
                <w:sz w:val="28"/>
                <w:szCs w:val="28"/>
              </w:rPr>
              <w:t>ния ремонт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464" w:type="pct"/>
            <w:vMerge w:val="restart"/>
            <w:vAlign w:val="center"/>
          </w:tcPr>
          <w:p w:rsidR="00F41B3A" w:rsidRPr="00505A13" w:rsidRDefault="00F41B3A" w:rsidP="00982584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МДК 02.01 </w:t>
            </w:r>
          </w:p>
          <w:p w:rsidR="00F41B3A" w:rsidRPr="00505A13" w:rsidRDefault="00F41B3A" w:rsidP="00C94A1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F41B3A" w:rsidRPr="00505A13" w:rsidRDefault="00F41B3A" w:rsidP="00C94A1B">
            <w:pPr>
              <w:rPr>
                <w:b/>
                <w:sz w:val="28"/>
                <w:szCs w:val="28"/>
              </w:rPr>
            </w:pPr>
          </w:p>
        </w:tc>
        <w:tc>
          <w:tcPr>
            <w:tcW w:w="649" w:type="pct"/>
            <w:vMerge w:val="restart"/>
            <w:vAlign w:val="center"/>
          </w:tcPr>
          <w:p w:rsidR="00F41B3A" w:rsidRPr="00505A13" w:rsidRDefault="00F41B3A" w:rsidP="00982584">
            <w:pPr>
              <w:rPr>
                <w:b/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Выполнения технического о</w:t>
            </w:r>
            <w:r>
              <w:rPr>
                <w:sz w:val="28"/>
                <w:szCs w:val="28"/>
              </w:rPr>
              <w:t>бслуживания внутренних и наружны</w:t>
            </w:r>
            <w:r w:rsidRPr="00505A13">
              <w:rPr>
                <w:sz w:val="28"/>
                <w:szCs w:val="28"/>
              </w:rPr>
              <w:t>х силовых электропроводок.</w:t>
            </w:r>
          </w:p>
          <w:p w:rsidR="00F41B3A" w:rsidRPr="00505A13" w:rsidRDefault="00F41B3A" w:rsidP="00C94A1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Производить ремонт, определять неисправности электропроводки.</w:t>
            </w:r>
          </w:p>
          <w:p w:rsidR="00F41B3A" w:rsidRPr="00505A13" w:rsidRDefault="00F41B3A" w:rsidP="00C94A1B">
            <w:pPr>
              <w:rPr>
                <w:b/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Производить ремонт, </w:t>
            </w:r>
            <w:r w:rsidRPr="00505A13">
              <w:rPr>
                <w:sz w:val="28"/>
                <w:szCs w:val="28"/>
              </w:rPr>
              <w:lastRenderedPageBreak/>
              <w:t>определять неисправности электропроводки.</w:t>
            </w:r>
          </w:p>
        </w:tc>
        <w:tc>
          <w:tcPr>
            <w:tcW w:w="603" w:type="pct"/>
            <w:vMerge w:val="restart"/>
            <w:vAlign w:val="center"/>
          </w:tcPr>
          <w:p w:rsidR="00F41B3A" w:rsidRPr="00505A13" w:rsidRDefault="00F41B3A" w:rsidP="00982584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lastRenderedPageBreak/>
              <w:t>Инструкция по ТБ по работе с монтажным инструментом.</w:t>
            </w:r>
          </w:p>
          <w:p w:rsidR="00F41B3A" w:rsidRPr="00505A13" w:rsidRDefault="00F41B3A" w:rsidP="00982584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Расходные материалы.</w:t>
            </w:r>
          </w:p>
          <w:p w:rsidR="00F41B3A" w:rsidRPr="00505A13" w:rsidRDefault="00F41B3A" w:rsidP="00982584">
            <w:pPr>
              <w:rPr>
                <w:b/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Инструмент для </w:t>
            </w:r>
            <w:r>
              <w:rPr>
                <w:sz w:val="28"/>
                <w:szCs w:val="28"/>
              </w:rPr>
              <w:t>ремонтных работ,прибо-ры для замеров.</w:t>
            </w:r>
          </w:p>
          <w:p w:rsidR="00F41B3A" w:rsidRPr="00505A13" w:rsidRDefault="00F41B3A" w:rsidP="00C94A1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Инструкция по ТБ по работе с </w:t>
            </w:r>
            <w:r w:rsidRPr="00505A13">
              <w:rPr>
                <w:sz w:val="28"/>
                <w:szCs w:val="28"/>
              </w:rPr>
              <w:lastRenderedPageBreak/>
              <w:t>монтажным инструментом.</w:t>
            </w:r>
          </w:p>
          <w:p w:rsidR="00F41B3A" w:rsidRPr="00505A13" w:rsidRDefault="00F41B3A" w:rsidP="00C94A1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F41B3A" w:rsidRPr="00505A13" w:rsidRDefault="00F41B3A" w:rsidP="00C94A1B">
            <w:pPr>
              <w:rPr>
                <w:b/>
                <w:sz w:val="28"/>
                <w:szCs w:val="28"/>
              </w:rPr>
            </w:pPr>
          </w:p>
        </w:tc>
        <w:tc>
          <w:tcPr>
            <w:tcW w:w="603" w:type="pct"/>
            <w:vMerge w:val="restart"/>
            <w:vAlign w:val="center"/>
          </w:tcPr>
          <w:p w:rsidR="00F41B3A" w:rsidRPr="00505A13" w:rsidRDefault="00F41B3A" w:rsidP="00982584">
            <w:pPr>
              <w:rPr>
                <w:b/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lastRenderedPageBreak/>
              <w:t>Выучить основные условия безопасной работы, правила личной гигиены.</w:t>
            </w:r>
          </w:p>
          <w:p w:rsidR="00F41B3A" w:rsidRDefault="00F41B3A" w:rsidP="00C94A1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F41B3A" w:rsidRDefault="00F41B3A" w:rsidP="00C94A1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F41B3A" w:rsidRDefault="00F41B3A" w:rsidP="00C94A1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F41B3A" w:rsidRDefault="00F41B3A" w:rsidP="00C94A1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F41B3A" w:rsidRDefault="00F41B3A" w:rsidP="00C94A1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F41B3A" w:rsidRDefault="00F41B3A" w:rsidP="00C94A1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F41B3A" w:rsidRPr="00505A13" w:rsidRDefault="00F41B3A" w:rsidP="00C94A1B">
            <w:pPr>
              <w:rPr>
                <w:b/>
                <w:sz w:val="28"/>
                <w:szCs w:val="28"/>
              </w:rPr>
            </w:pPr>
          </w:p>
        </w:tc>
      </w:tr>
      <w:tr w:rsidR="00F41B3A" w:rsidRPr="00505A13" w:rsidTr="009F23B8">
        <w:trPr>
          <w:trHeight w:val="585"/>
        </w:trPr>
        <w:tc>
          <w:tcPr>
            <w:tcW w:w="176" w:type="pct"/>
          </w:tcPr>
          <w:p w:rsidR="00F41B3A" w:rsidRPr="00505A13" w:rsidRDefault="00F41B3A" w:rsidP="00982584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13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3A" w:rsidRPr="00505A13" w:rsidRDefault="00F41B3A" w:rsidP="00982584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Измерение токовых нагрузок</w:t>
            </w:r>
          </w:p>
        </w:tc>
        <w:tc>
          <w:tcPr>
            <w:tcW w:w="232" w:type="pct"/>
          </w:tcPr>
          <w:p w:rsidR="00F41B3A" w:rsidRPr="00505A13" w:rsidRDefault="00F41B3A" w:rsidP="00982584">
            <w:pPr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3</w:t>
            </w:r>
          </w:p>
        </w:tc>
        <w:tc>
          <w:tcPr>
            <w:tcW w:w="371" w:type="pct"/>
            <w:vMerge/>
          </w:tcPr>
          <w:p w:rsidR="00F41B3A" w:rsidRPr="00505A13" w:rsidRDefault="00F41B3A" w:rsidP="00982584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10" w:type="pct"/>
            <w:vMerge/>
          </w:tcPr>
          <w:p w:rsidR="00F41B3A" w:rsidRPr="00505A13" w:rsidRDefault="00F41B3A" w:rsidP="00F14294">
            <w:pPr>
              <w:rPr>
                <w:sz w:val="28"/>
                <w:szCs w:val="28"/>
              </w:rPr>
            </w:pPr>
          </w:p>
        </w:tc>
        <w:tc>
          <w:tcPr>
            <w:tcW w:w="464" w:type="pct"/>
            <w:vMerge/>
          </w:tcPr>
          <w:p w:rsidR="00F41B3A" w:rsidRPr="00505A13" w:rsidRDefault="00F41B3A" w:rsidP="00C94A1B">
            <w:pPr>
              <w:rPr>
                <w:sz w:val="28"/>
                <w:szCs w:val="28"/>
              </w:rPr>
            </w:pPr>
          </w:p>
        </w:tc>
        <w:tc>
          <w:tcPr>
            <w:tcW w:w="649" w:type="pct"/>
            <w:vMerge/>
          </w:tcPr>
          <w:p w:rsidR="00F41B3A" w:rsidRPr="00505A13" w:rsidRDefault="00F41B3A" w:rsidP="00C94A1B">
            <w:pPr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F41B3A" w:rsidRPr="00505A13" w:rsidRDefault="00F41B3A" w:rsidP="00C94A1B">
            <w:pPr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F41B3A" w:rsidRPr="00505A13" w:rsidRDefault="00F41B3A" w:rsidP="00C94A1B">
            <w:pPr>
              <w:rPr>
                <w:sz w:val="28"/>
                <w:szCs w:val="28"/>
              </w:rPr>
            </w:pPr>
          </w:p>
        </w:tc>
      </w:tr>
      <w:tr w:rsidR="00F41B3A" w:rsidRPr="00505A13" w:rsidTr="009F23B8">
        <w:trPr>
          <w:trHeight w:val="645"/>
        </w:trPr>
        <w:tc>
          <w:tcPr>
            <w:tcW w:w="176" w:type="pct"/>
          </w:tcPr>
          <w:p w:rsidR="00F41B3A" w:rsidRDefault="00F41B3A" w:rsidP="0098258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13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3A" w:rsidRPr="00505A13" w:rsidRDefault="00F41B3A" w:rsidP="00982584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Измерение температуры силовых электропроводок</w:t>
            </w:r>
          </w:p>
        </w:tc>
        <w:tc>
          <w:tcPr>
            <w:tcW w:w="232" w:type="pct"/>
          </w:tcPr>
          <w:p w:rsidR="00F41B3A" w:rsidRPr="00505A13" w:rsidRDefault="00F41B3A" w:rsidP="009825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71" w:type="pct"/>
            <w:vMerge/>
          </w:tcPr>
          <w:p w:rsidR="00F41B3A" w:rsidRDefault="00F41B3A" w:rsidP="0098258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10" w:type="pct"/>
            <w:vMerge/>
          </w:tcPr>
          <w:p w:rsidR="00F41B3A" w:rsidRPr="00505A13" w:rsidRDefault="00F41B3A" w:rsidP="00F1429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64" w:type="pct"/>
            <w:vMerge/>
          </w:tcPr>
          <w:p w:rsidR="00F41B3A" w:rsidRPr="00505A13" w:rsidRDefault="00F41B3A" w:rsidP="00C94A1B">
            <w:pPr>
              <w:rPr>
                <w:sz w:val="28"/>
                <w:szCs w:val="28"/>
              </w:rPr>
            </w:pPr>
          </w:p>
        </w:tc>
        <w:tc>
          <w:tcPr>
            <w:tcW w:w="649" w:type="pct"/>
            <w:vMerge/>
          </w:tcPr>
          <w:p w:rsidR="00F41B3A" w:rsidRPr="00505A13" w:rsidRDefault="00F41B3A" w:rsidP="00C94A1B">
            <w:pPr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F41B3A" w:rsidRPr="00505A13" w:rsidRDefault="00F41B3A" w:rsidP="00C94A1B">
            <w:pPr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F41B3A" w:rsidRPr="00505A13" w:rsidRDefault="00F41B3A" w:rsidP="00C94A1B">
            <w:pPr>
              <w:rPr>
                <w:sz w:val="28"/>
                <w:szCs w:val="28"/>
              </w:rPr>
            </w:pPr>
          </w:p>
        </w:tc>
      </w:tr>
      <w:tr w:rsidR="00F41B3A" w:rsidRPr="00505A13" w:rsidTr="009F23B8">
        <w:trPr>
          <w:trHeight w:val="540"/>
        </w:trPr>
        <w:tc>
          <w:tcPr>
            <w:tcW w:w="176" w:type="pct"/>
          </w:tcPr>
          <w:p w:rsidR="00F41B3A" w:rsidRDefault="00F41B3A" w:rsidP="0098258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13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3A" w:rsidRPr="00505A13" w:rsidRDefault="00F41B3A" w:rsidP="00982584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Измерение токовых нагрузок силовых эл.проводок</w:t>
            </w:r>
          </w:p>
        </w:tc>
        <w:tc>
          <w:tcPr>
            <w:tcW w:w="232" w:type="pct"/>
          </w:tcPr>
          <w:p w:rsidR="00F41B3A" w:rsidRPr="00505A13" w:rsidRDefault="00F41B3A" w:rsidP="009825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71" w:type="pct"/>
            <w:vMerge/>
          </w:tcPr>
          <w:p w:rsidR="00F41B3A" w:rsidRDefault="00F41B3A" w:rsidP="0098258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10" w:type="pct"/>
            <w:vMerge/>
          </w:tcPr>
          <w:p w:rsidR="00F41B3A" w:rsidRPr="00505A13" w:rsidRDefault="00F41B3A" w:rsidP="00F1429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64" w:type="pct"/>
            <w:vMerge/>
          </w:tcPr>
          <w:p w:rsidR="00F41B3A" w:rsidRPr="00505A13" w:rsidRDefault="00F41B3A" w:rsidP="00C94A1B">
            <w:pPr>
              <w:rPr>
                <w:sz w:val="28"/>
                <w:szCs w:val="28"/>
              </w:rPr>
            </w:pPr>
          </w:p>
        </w:tc>
        <w:tc>
          <w:tcPr>
            <w:tcW w:w="649" w:type="pct"/>
            <w:vMerge/>
          </w:tcPr>
          <w:p w:rsidR="00F41B3A" w:rsidRPr="00505A13" w:rsidRDefault="00F41B3A" w:rsidP="00C94A1B">
            <w:pPr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F41B3A" w:rsidRPr="00505A13" w:rsidRDefault="00F41B3A" w:rsidP="00C94A1B">
            <w:pPr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F41B3A" w:rsidRPr="00505A13" w:rsidRDefault="00F41B3A" w:rsidP="00C94A1B">
            <w:pPr>
              <w:rPr>
                <w:sz w:val="28"/>
                <w:szCs w:val="28"/>
              </w:rPr>
            </w:pPr>
          </w:p>
        </w:tc>
      </w:tr>
      <w:tr w:rsidR="00F41B3A" w:rsidRPr="00505A13" w:rsidTr="009F23B8">
        <w:trPr>
          <w:trHeight w:val="525"/>
        </w:trPr>
        <w:tc>
          <w:tcPr>
            <w:tcW w:w="176" w:type="pct"/>
          </w:tcPr>
          <w:p w:rsidR="00F41B3A" w:rsidRDefault="00F41B3A" w:rsidP="0098258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13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3A" w:rsidRPr="00505A13" w:rsidRDefault="00F41B3A" w:rsidP="00982584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Измерение токовых нагрузок зашитной аппаратуры</w:t>
            </w:r>
          </w:p>
        </w:tc>
        <w:tc>
          <w:tcPr>
            <w:tcW w:w="232" w:type="pct"/>
          </w:tcPr>
          <w:p w:rsidR="00F41B3A" w:rsidRPr="00505A13" w:rsidRDefault="00F41B3A" w:rsidP="009825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71" w:type="pct"/>
            <w:vMerge/>
          </w:tcPr>
          <w:p w:rsidR="00F41B3A" w:rsidRDefault="00F41B3A" w:rsidP="0098258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10" w:type="pct"/>
            <w:vMerge/>
          </w:tcPr>
          <w:p w:rsidR="00F41B3A" w:rsidRPr="00505A13" w:rsidRDefault="00F41B3A" w:rsidP="00F1429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64" w:type="pct"/>
            <w:vMerge/>
          </w:tcPr>
          <w:p w:rsidR="00F41B3A" w:rsidRPr="00505A13" w:rsidRDefault="00F41B3A" w:rsidP="00C94A1B">
            <w:pPr>
              <w:rPr>
                <w:sz w:val="28"/>
                <w:szCs w:val="28"/>
              </w:rPr>
            </w:pPr>
          </w:p>
        </w:tc>
        <w:tc>
          <w:tcPr>
            <w:tcW w:w="649" w:type="pct"/>
            <w:vMerge/>
          </w:tcPr>
          <w:p w:rsidR="00F41B3A" w:rsidRPr="00505A13" w:rsidRDefault="00F41B3A" w:rsidP="00C94A1B">
            <w:pPr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F41B3A" w:rsidRPr="00505A13" w:rsidRDefault="00F41B3A" w:rsidP="00C94A1B">
            <w:pPr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F41B3A" w:rsidRPr="00505A13" w:rsidRDefault="00F41B3A" w:rsidP="00C94A1B">
            <w:pPr>
              <w:rPr>
                <w:sz w:val="28"/>
                <w:szCs w:val="28"/>
              </w:rPr>
            </w:pPr>
          </w:p>
        </w:tc>
      </w:tr>
      <w:tr w:rsidR="00F41B3A" w:rsidRPr="00505A13" w:rsidTr="009F23B8">
        <w:trPr>
          <w:trHeight w:val="435"/>
        </w:trPr>
        <w:tc>
          <w:tcPr>
            <w:tcW w:w="176" w:type="pct"/>
          </w:tcPr>
          <w:p w:rsidR="00F41B3A" w:rsidRDefault="00F41B3A" w:rsidP="0098258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</w:t>
            </w:r>
          </w:p>
        </w:tc>
        <w:tc>
          <w:tcPr>
            <w:tcW w:w="13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3A" w:rsidRPr="00505A13" w:rsidRDefault="00F41B3A" w:rsidP="00982584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Замеры сопротивления изоляции силовых электропроводок</w:t>
            </w:r>
          </w:p>
        </w:tc>
        <w:tc>
          <w:tcPr>
            <w:tcW w:w="232" w:type="pct"/>
          </w:tcPr>
          <w:p w:rsidR="00F41B3A" w:rsidRPr="00505A13" w:rsidRDefault="00F41B3A" w:rsidP="009825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71" w:type="pct"/>
            <w:vMerge/>
          </w:tcPr>
          <w:p w:rsidR="00F41B3A" w:rsidRDefault="00F41B3A" w:rsidP="0098258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10" w:type="pct"/>
            <w:vMerge/>
          </w:tcPr>
          <w:p w:rsidR="00F41B3A" w:rsidRPr="00505A13" w:rsidRDefault="00F41B3A" w:rsidP="00F1429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64" w:type="pct"/>
            <w:vMerge/>
          </w:tcPr>
          <w:p w:rsidR="00F41B3A" w:rsidRPr="00505A13" w:rsidRDefault="00F41B3A" w:rsidP="00C94A1B">
            <w:pPr>
              <w:rPr>
                <w:sz w:val="28"/>
                <w:szCs w:val="28"/>
              </w:rPr>
            </w:pPr>
          </w:p>
        </w:tc>
        <w:tc>
          <w:tcPr>
            <w:tcW w:w="649" w:type="pct"/>
            <w:vMerge/>
          </w:tcPr>
          <w:p w:rsidR="00F41B3A" w:rsidRPr="00505A13" w:rsidRDefault="00F41B3A" w:rsidP="00C94A1B">
            <w:pPr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F41B3A" w:rsidRPr="00505A13" w:rsidRDefault="00F41B3A" w:rsidP="00C94A1B">
            <w:pPr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F41B3A" w:rsidRPr="00505A13" w:rsidRDefault="00F41B3A" w:rsidP="00C94A1B">
            <w:pPr>
              <w:rPr>
                <w:sz w:val="28"/>
                <w:szCs w:val="28"/>
              </w:rPr>
            </w:pPr>
          </w:p>
        </w:tc>
      </w:tr>
      <w:tr w:rsidR="00F41B3A" w:rsidRPr="00505A13" w:rsidTr="009F23B8">
        <w:trPr>
          <w:trHeight w:val="765"/>
        </w:trPr>
        <w:tc>
          <w:tcPr>
            <w:tcW w:w="176" w:type="pct"/>
          </w:tcPr>
          <w:p w:rsidR="00F41B3A" w:rsidRDefault="00F41B3A" w:rsidP="0098258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</w:t>
            </w:r>
          </w:p>
        </w:tc>
        <w:tc>
          <w:tcPr>
            <w:tcW w:w="13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3A" w:rsidRPr="00505A13" w:rsidRDefault="00F41B3A" w:rsidP="00982584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Замеры сопротивления изоляции внутренних электропроводок</w:t>
            </w:r>
          </w:p>
        </w:tc>
        <w:tc>
          <w:tcPr>
            <w:tcW w:w="232" w:type="pct"/>
          </w:tcPr>
          <w:p w:rsidR="00F41B3A" w:rsidRPr="00505A13" w:rsidRDefault="00F41B3A" w:rsidP="00982584">
            <w:pPr>
              <w:rPr>
                <w:sz w:val="28"/>
                <w:szCs w:val="28"/>
              </w:rPr>
            </w:pPr>
          </w:p>
        </w:tc>
        <w:tc>
          <w:tcPr>
            <w:tcW w:w="371" w:type="pct"/>
            <w:vMerge/>
          </w:tcPr>
          <w:p w:rsidR="00F41B3A" w:rsidRDefault="00F41B3A" w:rsidP="0098258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10" w:type="pct"/>
            <w:vMerge/>
          </w:tcPr>
          <w:p w:rsidR="00F41B3A" w:rsidRPr="00505A13" w:rsidRDefault="00F41B3A" w:rsidP="00F1429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64" w:type="pct"/>
            <w:vMerge/>
          </w:tcPr>
          <w:p w:rsidR="00F41B3A" w:rsidRPr="00505A13" w:rsidRDefault="00F41B3A" w:rsidP="00C94A1B">
            <w:pPr>
              <w:rPr>
                <w:sz w:val="28"/>
                <w:szCs w:val="28"/>
              </w:rPr>
            </w:pPr>
          </w:p>
        </w:tc>
        <w:tc>
          <w:tcPr>
            <w:tcW w:w="649" w:type="pct"/>
            <w:vMerge/>
          </w:tcPr>
          <w:p w:rsidR="00F41B3A" w:rsidRPr="00505A13" w:rsidRDefault="00F41B3A" w:rsidP="00C94A1B">
            <w:pPr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F41B3A" w:rsidRPr="00505A13" w:rsidRDefault="00F41B3A" w:rsidP="00C94A1B">
            <w:pPr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F41B3A" w:rsidRPr="00505A13" w:rsidRDefault="00F41B3A" w:rsidP="00C94A1B">
            <w:pPr>
              <w:rPr>
                <w:sz w:val="28"/>
                <w:szCs w:val="28"/>
              </w:rPr>
            </w:pPr>
          </w:p>
        </w:tc>
      </w:tr>
      <w:tr w:rsidR="00F41B3A" w:rsidRPr="00505A13" w:rsidTr="009F23B8">
        <w:trPr>
          <w:trHeight w:val="145"/>
        </w:trPr>
        <w:tc>
          <w:tcPr>
            <w:tcW w:w="176" w:type="pct"/>
          </w:tcPr>
          <w:p w:rsidR="00F41B3A" w:rsidRPr="00505A13" w:rsidRDefault="00F41B3A" w:rsidP="00C94A1B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7.</w:t>
            </w:r>
          </w:p>
        </w:tc>
        <w:tc>
          <w:tcPr>
            <w:tcW w:w="13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3A" w:rsidRPr="00505A13" w:rsidRDefault="00F41B3A" w:rsidP="00C94A1B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Ремонт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точек крепления </w:t>
            </w: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электропроводки</w:t>
            </w:r>
          </w:p>
        </w:tc>
        <w:tc>
          <w:tcPr>
            <w:tcW w:w="232" w:type="pct"/>
          </w:tcPr>
          <w:p w:rsidR="00F41B3A" w:rsidRPr="00505A13" w:rsidRDefault="00F41B3A" w:rsidP="00C94A1B">
            <w:pPr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371" w:type="pct"/>
            <w:vMerge w:val="restart"/>
          </w:tcPr>
          <w:p w:rsidR="00F41B3A" w:rsidRPr="00505A13" w:rsidRDefault="00F41B3A" w:rsidP="00C94A1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Ноябрь </w:t>
            </w:r>
            <w:r w:rsidR="00B06578">
              <w:rPr>
                <w:sz w:val="28"/>
                <w:szCs w:val="28"/>
              </w:rPr>
              <w:lastRenderedPageBreak/>
              <w:t>–</w:t>
            </w:r>
            <w:r>
              <w:rPr>
                <w:sz w:val="28"/>
                <w:szCs w:val="28"/>
              </w:rPr>
              <w:t xml:space="preserve"> дека</w:t>
            </w:r>
            <w:r w:rsidR="00B06578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брь</w:t>
            </w:r>
          </w:p>
          <w:p w:rsidR="00F41B3A" w:rsidRPr="00505A13" w:rsidRDefault="00F41B3A" w:rsidP="00C94A1B">
            <w:pPr>
              <w:rPr>
                <w:sz w:val="28"/>
                <w:szCs w:val="28"/>
              </w:rPr>
            </w:pPr>
          </w:p>
        </w:tc>
        <w:tc>
          <w:tcPr>
            <w:tcW w:w="510" w:type="pct"/>
            <w:vMerge w:val="restart"/>
            <w:tcBorders>
              <w:top w:val="nil"/>
            </w:tcBorders>
          </w:tcPr>
          <w:p w:rsidR="00F41B3A" w:rsidRPr="00505A13" w:rsidRDefault="00F41B3A" w:rsidP="00F14294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64" w:type="pct"/>
            <w:vMerge w:val="restart"/>
            <w:tcBorders>
              <w:top w:val="nil"/>
            </w:tcBorders>
          </w:tcPr>
          <w:p w:rsidR="00F41B3A" w:rsidRPr="00505A13" w:rsidRDefault="00F41B3A" w:rsidP="00C94A1B">
            <w:pPr>
              <w:rPr>
                <w:sz w:val="28"/>
                <w:szCs w:val="28"/>
              </w:rPr>
            </w:pPr>
          </w:p>
        </w:tc>
        <w:tc>
          <w:tcPr>
            <w:tcW w:w="649" w:type="pct"/>
            <w:vMerge/>
          </w:tcPr>
          <w:p w:rsidR="00F41B3A" w:rsidRPr="00505A13" w:rsidRDefault="00F41B3A" w:rsidP="00C94A1B">
            <w:pPr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F41B3A" w:rsidRPr="00505A13" w:rsidRDefault="00F41B3A" w:rsidP="00C94A1B">
            <w:pPr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F41B3A" w:rsidRPr="00505A13" w:rsidRDefault="00F41B3A" w:rsidP="00C94A1B">
            <w:pPr>
              <w:rPr>
                <w:sz w:val="28"/>
                <w:szCs w:val="28"/>
              </w:rPr>
            </w:pPr>
          </w:p>
        </w:tc>
      </w:tr>
      <w:tr w:rsidR="00F41B3A" w:rsidRPr="00505A13" w:rsidTr="009F23B8">
        <w:trPr>
          <w:trHeight w:val="720"/>
        </w:trPr>
        <w:tc>
          <w:tcPr>
            <w:tcW w:w="176" w:type="pct"/>
            <w:vMerge w:val="restart"/>
          </w:tcPr>
          <w:p w:rsidR="00F41B3A" w:rsidRPr="00505A13" w:rsidRDefault="00F41B3A" w:rsidP="00C94A1B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8.</w:t>
            </w:r>
          </w:p>
        </w:tc>
        <w:tc>
          <w:tcPr>
            <w:tcW w:w="139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1B3A" w:rsidRPr="00505A13" w:rsidRDefault="00F41B3A" w:rsidP="00C94A1B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Ремонт внутренних и наружных </w:t>
            </w:r>
          </w:p>
        </w:tc>
        <w:tc>
          <w:tcPr>
            <w:tcW w:w="232" w:type="pct"/>
            <w:vMerge w:val="restart"/>
          </w:tcPr>
          <w:p w:rsidR="00F41B3A" w:rsidRPr="00505A13" w:rsidRDefault="00F41B3A" w:rsidP="00C94A1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" w:type="pct"/>
            <w:vMerge/>
          </w:tcPr>
          <w:p w:rsidR="00F41B3A" w:rsidRPr="00505A13" w:rsidRDefault="00F41B3A" w:rsidP="00C94A1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10" w:type="pct"/>
            <w:vMerge/>
            <w:tcBorders>
              <w:top w:val="nil"/>
            </w:tcBorders>
          </w:tcPr>
          <w:p w:rsidR="00F41B3A" w:rsidRPr="00505A13" w:rsidRDefault="00F41B3A" w:rsidP="00C94A1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64" w:type="pct"/>
            <w:vMerge/>
            <w:tcBorders>
              <w:top w:val="nil"/>
            </w:tcBorders>
          </w:tcPr>
          <w:p w:rsidR="00F41B3A" w:rsidRPr="00505A13" w:rsidRDefault="00F41B3A" w:rsidP="00C94A1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49" w:type="pct"/>
            <w:vMerge/>
          </w:tcPr>
          <w:p w:rsidR="00F41B3A" w:rsidRPr="00505A13" w:rsidRDefault="00F41B3A" w:rsidP="00C94A1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F41B3A" w:rsidRPr="00505A13" w:rsidRDefault="00F41B3A" w:rsidP="00C94A1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F41B3A" w:rsidRPr="00505A13" w:rsidRDefault="00F41B3A" w:rsidP="00C94A1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F41B3A" w:rsidRPr="00505A13" w:rsidTr="009F23B8">
        <w:trPr>
          <w:trHeight w:val="322"/>
        </w:trPr>
        <w:tc>
          <w:tcPr>
            <w:tcW w:w="176" w:type="pct"/>
            <w:vMerge/>
          </w:tcPr>
          <w:p w:rsidR="00F41B3A" w:rsidRDefault="00F41B3A" w:rsidP="00C94A1B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</w:p>
        </w:tc>
        <w:tc>
          <w:tcPr>
            <w:tcW w:w="13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1B3A" w:rsidRPr="00505A13" w:rsidRDefault="00F41B3A" w:rsidP="00C94A1B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2" w:type="pct"/>
            <w:vMerge/>
          </w:tcPr>
          <w:p w:rsidR="00F41B3A" w:rsidRPr="00505A13" w:rsidRDefault="00F41B3A" w:rsidP="00C94A1B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1" w:type="pct"/>
            <w:vMerge/>
          </w:tcPr>
          <w:p w:rsidR="00F41B3A" w:rsidRPr="00505A13" w:rsidRDefault="00F41B3A" w:rsidP="00C94A1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10" w:type="pct"/>
            <w:vMerge/>
            <w:tcBorders>
              <w:top w:val="nil"/>
            </w:tcBorders>
          </w:tcPr>
          <w:p w:rsidR="00F41B3A" w:rsidRPr="00505A13" w:rsidRDefault="00F41B3A" w:rsidP="00C94A1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64" w:type="pct"/>
            <w:vMerge/>
            <w:tcBorders>
              <w:top w:val="nil"/>
            </w:tcBorders>
          </w:tcPr>
          <w:p w:rsidR="00F41B3A" w:rsidRPr="00505A13" w:rsidRDefault="00F41B3A" w:rsidP="00C94A1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49" w:type="pct"/>
            <w:vMerge/>
          </w:tcPr>
          <w:p w:rsidR="00F41B3A" w:rsidRPr="00505A13" w:rsidRDefault="00F41B3A" w:rsidP="00C94A1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F41B3A" w:rsidRPr="00505A13" w:rsidRDefault="00F41B3A" w:rsidP="00C94A1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nil"/>
            </w:tcBorders>
          </w:tcPr>
          <w:p w:rsidR="00F41B3A" w:rsidRPr="00505A13" w:rsidRDefault="00F41B3A" w:rsidP="00C94A1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F30752" w:rsidRPr="00505A13" w:rsidTr="009F23B8">
        <w:trPr>
          <w:trHeight w:val="1322"/>
        </w:trPr>
        <w:tc>
          <w:tcPr>
            <w:tcW w:w="176" w:type="pct"/>
          </w:tcPr>
          <w:p w:rsidR="00F30752" w:rsidRDefault="00F30752" w:rsidP="00C94A1B">
            <w:pPr>
              <w:rPr>
                <w:bCs/>
                <w:sz w:val="28"/>
                <w:szCs w:val="28"/>
              </w:rPr>
            </w:pPr>
          </w:p>
        </w:tc>
        <w:tc>
          <w:tcPr>
            <w:tcW w:w="1392" w:type="pct"/>
            <w:tcBorders>
              <w:left w:val="single" w:sz="4" w:space="0" w:color="auto"/>
              <w:right w:val="single" w:sz="4" w:space="0" w:color="auto"/>
            </w:tcBorders>
          </w:tcPr>
          <w:p w:rsidR="00F30752" w:rsidRPr="00505A13" w:rsidRDefault="00F30752" w:rsidP="00F33A6E">
            <w:pPr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Тема 2.2 Техническое обслуживание внутренних и  </w:t>
            </w:r>
          </w:p>
          <w:p w:rsidR="00F30752" w:rsidRPr="00505A13" w:rsidRDefault="00F30752" w:rsidP="00F8745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наружных осветит</w:t>
            </w:r>
            <w:r>
              <w:rPr>
                <w:rFonts w:eastAsia="Calibri"/>
                <w:sz w:val="28"/>
                <w:szCs w:val="28"/>
                <w:lang w:eastAsia="en-US"/>
              </w:rPr>
              <w:t>ельных силовых электропроводок.</w:t>
            </w:r>
          </w:p>
        </w:tc>
        <w:tc>
          <w:tcPr>
            <w:tcW w:w="232" w:type="pct"/>
          </w:tcPr>
          <w:p w:rsidR="00F30752" w:rsidRPr="00F30752" w:rsidRDefault="00F30752" w:rsidP="00D5207B">
            <w:pPr>
              <w:tabs>
                <w:tab w:val="left" w:pos="4320"/>
              </w:tabs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371" w:type="pct"/>
            <w:vMerge w:val="restart"/>
          </w:tcPr>
          <w:p w:rsidR="00F30752" w:rsidRDefault="00F30752" w:rsidP="00C94A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Декаб-рь</w:t>
            </w:r>
          </w:p>
        </w:tc>
        <w:tc>
          <w:tcPr>
            <w:tcW w:w="510" w:type="pct"/>
            <w:vMerge w:val="restart"/>
          </w:tcPr>
          <w:p w:rsidR="00EC36CB" w:rsidRPr="00505A13" w:rsidRDefault="00EC36CB" w:rsidP="00EC36CB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Техничес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>кое обслуживания внутрен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>них и н</w:t>
            </w:r>
            <w:r>
              <w:rPr>
                <w:rFonts w:eastAsia="Calibri"/>
                <w:sz w:val="28"/>
                <w:szCs w:val="28"/>
                <w:lang w:eastAsia="en-US"/>
              </w:rPr>
              <w:t>аружных силовых электропроводок</w:t>
            </w:r>
          </w:p>
          <w:p w:rsidR="00F30752" w:rsidRPr="00505A13" w:rsidRDefault="00EC36CB" w:rsidP="00EC36CB">
            <w:pPr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Способы проведе</w:t>
            </w:r>
            <w:r>
              <w:rPr>
                <w:sz w:val="28"/>
                <w:szCs w:val="28"/>
              </w:rPr>
              <w:t>-</w:t>
            </w:r>
            <w:r w:rsidRPr="00505A13">
              <w:rPr>
                <w:sz w:val="28"/>
                <w:szCs w:val="28"/>
              </w:rPr>
              <w:t>ния ремонт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464" w:type="pct"/>
            <w:vMerge w:val="restart"/>
          </w:tcPr>
          <w:p w:rsidR="00F30752" w:rsidRPr="00505A13" w:rsidRDefault="00F30752" w:rsidP="00C94A1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МДК 02.01 </w:t>
            </w:r>
          </w:p>
          <w:p w:rsidR="00F30752" w:rsidRPr="00505A13" w:rsidRDefault="00F30752" w:rsidP="00C94A1B">
            <w:pPr>
              <w:rPr>
                <w:sz w:val="28"/>
                <w:szCs w:val="28"/>
              </w:rPr>
            </w:pPr>
          </w:p>
        </w:tc>
        <w:tc>
          <w:tcPr>
            <w:tcW w:w="649" w:type="pct"/>
            <w:vMerge w:val="restart"/>
          </w:tcPr>
          <w:p w:rsidR="00F30752" w:rsidRPr="00505A13" w:rsidRDefault="00F30752" w:rsidP="00C94A1B">
            <w:pPr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Выполнять пра</w:t>
            </w:r>
            <w:r>
              <w:rPr>
                <w:sz w:val="28"/>
                <w:szCs w:val="28"/>
              </w:rPr>
              <w:t xml:space="preserve">вила технического </w:t>
            </w:r>
            <w:r w:rsidRPr="00F30752">
              <w:rPr>
                <w:b/>
                <w:sz w:val="28"/>
                <w:szCs w:val="28"/>
              </w:rPr>
              <w:t>обслуживаниявнутренних</w:t>
            </w:r>
            <w:r w:rsidRPr="00505A13">
              <w:rPr>
                <w:sz w:val="28"/>
                <w:szCs w:val="28"/>
              </w:rPr>
              <w:t xml:space="preserve"> и наружных силовых электропрово Производить ремонт, определять неисправности электропроводки.док.</w:t>
            </w:r>
          </w:p>
        </w:tc>
        <w:tc>
          <w:tcPr>
            <w:tcW w:w="603" w:type="pct"/>
            <w:vMerge w:val="restart"/>
          </w:tcPr>
          <w:p w:rsidR="00F30752" w:rsidRPr="00505A13" w:rsidRDefault="00F30752" w:rsidP="00C94A1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Инструкция по ТБ по работе с монтажным инструментом.</w:t>
            </w:r>
          </w:p>
          <w:p w:rsidR="00F30752" w:rsidRPr="00505A13" w:rsidRDefault="00F30752" w:rsidP="00C94A1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Расходные материалы.</w:t>
            </w:r>
          </w:p>
          <w:p w:rsidR="00F30752" w:rsidRPr="00505A13" w:rsidRDefault="00F30752" w:rsidP="00C94A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Инструмент для монтажных работ.</w:t>
            </w:r>
          </w:p>
        </w:tc>
        <w:tc>
          <w:tcPr>
            <w:tcW w:w="603" w:type="pct"/>
            <w:vMerge w:val="restart"/>
          </w:tcPr>
          <w:p w:rsidR="00F30752" w:rsidRPr="00505A13" w:rsidRDefault="00F30752" w:rsidP="00C94A1B">
            <w:pPr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Выучить основные условия безопасной работы, правила личной гигиены.</w:t>
            </w:r>
          </w:p>
        </w:tc>
      </w:tr>
      <w:tr w:rsidR="00F30752" w:rsidRPr="00505A13" w:rsidTr="009F23B8">
        <w:trPr>
          <w:trHeight w:val="666"/>
        </w:trPr>
        <w:tc>
          <w:tcPr>
            <w:tcW w:w="176" w:type="pct"/>
          </w:tcPr>
          <w:p w:rsidR="00F30752" w:rsidRDefault="00F30752" w:rsidP="00C94A1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1392" w:type="pct"/>
            <w:tcBorders>
              <w:left w:val="single" w:sz="4" w:space="0" w:color="auto"/>
              <w:right w:val="single" w:sz="4" w:space="0" w:color="auto"/>
            </w:tcBorders>
          </w:tcPr>
          <w:p w:rsidR="00F30752" w:rsidRPr="00505A13" w:rsidRDefault="00F30752" w:rsidP="00C94A1B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Диагностика неисправностей скрытых эл.проводок</w:t>
            </w:r>
          </w:p>
        </w:tc>
        <w:tc>
          <w:tcPr>
            <w:tcW w:w="232" w:type="pct"/>
          </w:tcPr>
          <w:p w:rsidR="00F30752" w:rsidRDefault="00F30752" w:rsidP="00C94A1B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" w:type="pct"/>
            <w:vMerge/>
          </w:tcPr>
          <w:p w:rsidR="00F30752" w:rsidRDefault="00F30752" w:rsidP="00C94A1B">
            <w:pPr>
              <w:rPr>
                <w:sz w:val="28"/>
                <w:szCs w:val="28"/>
              </w:rPr>
            </w:pPr>
          </w:p>
        </w:tc>
        <w:tc>
          <w:tcPr>
            <w:tcW w:w="510" w:type="pct"/>
            <w:vMerge/>
          </w:tcPr>
          <w:p w:rsidR="00F30752" w:rsidRPr="00505A13" w:rsidRDefault="00F30752" w:rsidP="00C94A1B">
            <w:pPr>
              <w:rPr>
                <w:sz w:val="28"/>
                <w:szCs w:val="28"/>
              </w:rPr>
            </w:pPr>
          </w:p>
        </w:tc>
        <w:tc>
          <w:tcPr>
            <w:tcW w:w="464" w:type="pct"/>
            <w:vMerge/>
          </w:tcPr>
          <w:p w:rsidR="00F30752" w:rsidRPr="00505A13" w:rsidRDefault="00F30752" w:rsidP="00C94A1B">
            <w:pPr>
              <w:rPr>
                <w:sz w:val="28"/>
                <w:szCs w:val="28"/>
              </w:rPr>
            </w:pPr>
          </w:p>
        </w:tc>
        <w:tc>
          <w:tcPr>
            <w:tcW w:w="649" w:type="pct"/>
            <w:vMerge/>
          </w:tcPr>
          <w:p w:rsidR="00F30752" w:rsidRPr="00505A13" w:rsidRDefault="00F30752" w:rsidP="00C94A1B">
            <w:pPr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F30752" w:rsidRPr="00505A13" w:rsidRDefault="00F30752" w:rsidP="00C94A1B">
            <w:pPr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F30752" w:rsidRPr="00505A13" w:rsidRDefault="00F30752" w:rsidP="00C94A1B">
            <w:pPr>
              <w:rPr>
                <w:sz w:val="28"/>
                <w:szCs w:val="28"/>
              </w:rPr>
            </w:pPr>
          </w:p>
        </w:tc>
      </w:tr>
      <w:tr w:rsidR="00F30752" w:rsidRPr="00505A13" w:rsidTr="009F23B8">
        <w:trPr>
          <w:trHeight w:val="465"/>
        </w:trPr>
        <w:tc>
          <w:tcPr>
            <w:tcW w:w="176" w:type="pct"/>
          </w:tcPr>
          <w:p w:rsidR="00F30752" w:rsidRDefault="00F30752" w:rsidP="00C94A1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1392" w:type="pct"/>
            <w:tcBorders>
              <w:left w:val="single" w:sz="4" w:space="0" w:color="auto"/>
              <w:right w:val="single" w:sz="4" w:space="0" w:color="auto"/>
            </w:tcBorders>
          </w:tcPr>
          <w:p w:rsidR="00F30752" w:rsidRPr="00505A13" w:rsidRDefault="00F30752" w:rsidP="00C94A1B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Диагностика неисправностей открытых эл.проводок</w:t>
            </w:r>
          </w:p>
        </w:tc>
        <w:tc>
          <w:tcPr>
            <w:tcW w:w="232" w:type="pct"/>
          </w:tcPr>
          <w:p w:rsidR="00F30752" w:rsidRPr="00505A13" w:rsidRDefault="00F30752" w:rsidP="00C94A1B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" w:type="pct"/>
            <w:vMerge/>
          </w:tcPr>
          <w:p w:rsidR="00F30752" w:rsidRDefault="00F30752" w:rsidP="00C94A1B">
            <w:pPr>
              <w:rPr>
                <w:sz w:val="28"/>
                <w:szCs w:val="28"/>
              </w:rPr>
            </w:pPr>
          </w:p>
        </w:tc>
        <w:tc>
          <w:tcPr>
            <w:tcW w:w="510" w:type="pct"/>
            <w:vMerge/>
          </w:tcPr>
          <w:p w:rsidR="00F30752" w:rsidRPr="00505A13" w:rsidRDefault="00F30752" w:rsidP="00C94A1B">
            <w:pPr>
              <w:rPr>
                <w:sz w:val="28"/>
                <w:szCs w:val="28"/>
              </w:rPr>
            </w:pPr>
          </w:p>
        </w:tc>
        <w:tc>
          <w:tcPr>
            <w:tcW w:w="464" w:type="pct"/>
            <w:vMerge/>
          </w:tcPr>
          <w:p w:rsidR="00F30752" w:rsidRPr="00505A13" w:rsidRDefault="00F30752" w:rsidP="00C94A1B">
            <w:pPr>
              <w:rPr>
                <w:sz w:val="28"/>
                <w:szCs w:val="28"/>
              </w:rPr>
            </w:pPr>
          </w:p>
        </w:tc>
        <w:tc>
          <w:tcPr>
            <w:tcW w:w="649" w:type="pct"/>
            <w:vMerge/>
          </w:tcPr>
          <w:p w:rsidR="00F30752" w:rsidRPr="00505A13" w:rsidRDefault="00F30752" w:rsidP="00C94A1B">
            <w:pPr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F30752" w:rsidRPr="00505A13" w:rsidRDefault="00F30752" w:rsidP="00C94A1B">
            <w:pPr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F30752" w:rsidRPr="00505A13" w:rsidRDefault="00F30752" w:rsidP="00C94A1B">
            <w:pPr>
              <w:rPr>
                <w:sz w:val="28"/>
                <w:szCs w:val="28"/>
              </w:rPr>
            </w:pPr>
          </w:p>
        </w:tc>
      </w:tr>
      <w:tr w:rsidR="00F30752" w:rsidRPr="00505A13" w:rsidTr="009F23B8">
        <w:trPr>
          <w:trHeight w:val="315"/>
        </w:trPr>
        <w:tc>
          <w:tcPr>
            <w:tcW w:w="176" w:type="pct"/>
          </w:tcPr>
          <w:p w:rsidR="00F30752" w:rsidRDefault="00F30752" w:rsidP="00C94A1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1392" w:type="pct"/>
            <w:tcBorders>
              <w:left w:val="single" w:sz="4" w:space="0" w:color="auto"/>
              <w:right w:val="single" w:sz="4" w:space="0" w:color="auto"/>
            </w:tcBorders>
          </w:tcPr>
          <w:p w:rsidR="00F30752" w:rsidRPr="00505A13" w:rsidRDefault="00E46D34" w:rsidP="00C94A1B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Техническое обслуживание скрытых эл.проводок</w:t>
            </w:r>
          </w:p>
        </w:tc>
        <w:tc>
          <w:tcPr>
            <w:tcW w:w="232" w:type="pct"/>
          </w:tcPr>
          <w:p w:rsidR="00F30752" w:rsidRPr="00505A13" w:rsidRDefault="00E46D34" w:rsidP="00C94A1B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" w:type="pct"/>
            <w:vMerge/>
          </w:tcPr>
          <w:p w:rsidR="00F30752" w:rsidRDefault="00F30752" w:rsidP="00C94A1B">
            <w:pPr>
              <w:rPr>
                <w:sz w:val="28"/>
                <w:szCs w:val="28"/>
              </w:rPr>
            </w:pPr>
          </w:p>
        </w:tc>
        <w:tc>
          <w:tcPr>
            <w:tcW w:w="510" w:type="pct"/>
            <w:vMerge/>
          </w:tcPr>
          <w:p w:rsidR="00F30752" w:rsidRPr="00505A13" w:rsidRDefault="00F30752" w:rsidP="00C94A1B">
            <w:pPr>
              <w:rPr>
                <w:sz w:val="28"/>
                <w:szCs w:val="28"/>
              </w:rPr>
            </w:pPr>
          </w:p>
        </w:tc>
        <w:tc>
          <w:tcPr>
            <w:tcW w:w="464" w:type="pct"/>
            <w:vMerge/>
          </w:tcPr>
          <w:p w:rsidR="00F30752" w:rsidRPr="00505A13" w:rsidRDefault="00F30752" w:rsidP="00C94A1B">
            <w:pPr>
              <w:rPr>
                <w:sz w:val="28"/>
                <w:szCs w:val="28"/>
              </w:rPr>
            </w:pPr>
          </w:p>
        </w:tc>
        <w:tc>
          <w:tcPr>
            <w:tcW w:w="649" w:type="pct"/>
            <w:vMerge/>
          </w:tcPr>
          <w:p w:rsidR="00F30752" w:rsidRPr="00505A13" w:rsidRDefault="00F30752" w:rsidP="00C94A1B">
            <w:pPr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F30752" w:rsidRPr="00505A13" w:rsidRDefault="00F30752" w:rsidP="00C94A1B">
            <w:pPr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F30752" w:rsidRPr="00505A13" w:rsidRDefault="00F30752" w:rsidP="00C94A1B">
            <w:pPr>
              <w:rPr>
                <w:sz w:val="28"/>
                <w:szCs w:val="28"/>
              </w:rPr>
            </w:pPr>
          </w:p>
        </w:tc>
      </w:tr>
      <w:tr w:rsidR="00F30752" w:rsidRPr="00505A13" w:rsidTr="009F23B8">
        <w:trPr>
          <w:trHeight w:val="420"/>
        </w:trPr>
        <w:tc>
          <w:tcPr>
            <w:tcW w:w="176" w:type="pct"/>
          </w:tcPr>
          <w:p w:rsidR="00F30752" w:rsidRDefault="00E46D34" w:rsidP="00C94A1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92" w:type="pct"/>
            <w:tcBorders>
              <w:left w:val="single" w:sz="4" w:space="0" w:color="auto"/>
              <w:right w:val="single" w:sz="4" w:space="0" w:color="auto"/>
            </w:tcBorders>
          </w:tcPr>
          <w:p w:rsidR="00F30752" w:rsidRPr="00505A13" w:rsidRDefault="00E46D34" w:rsidP="00C94A1B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Техническое обслуживание открытых эл.проводок</w:t>
            </w:r>
          </w:p>
        </w:tc>
        <w:tc>
          <w:tcPr>
            <w:tcW w:w="232" w:type="pct"/>
          </w:tcPr>
          <w:p w:rsidR="00F30752" w:rsidRPr="00505A13" w:rsidRDefault="00E46D34" w:rsidP="00C94A1B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" w:type="pct"/>
            <w:vMerge/>
          </w:tcPr>
          <w:p w:rsidR="00F30752" w:rsidRDefault="00F30752" w:rsidP="00C94A1B">
            <w:pPr>
              <w:rPr>
                <w:sz w:val="28"/>
                <w:szCs w:val="28"/>
              </w:rPr>
            </w:pPr>
          </w:p>
        </w:tc>
        <w:tc>
          <w:tcPr>
            <w:tcW w:w="510" w:type="pct"/>
            <w:vMerge/>
          </w:tcPr>
          <w:p w:rsidR="00F30752" w:rsidRPr="00505A13" w:rsidRDefault="00F30752" w:rsidP="00C94A1B">
            <w:pPr>
              <w:rPr>
                <w:sz w:val="28"/>
                <w:szCs w:val="28"/>
              </w:rPr>
            </w:pPr>
          </w:p>
        </w:tc>
        <w:tc>
          <w:tcPr>
            <w:tcW w:w="464" w:type="pct"/>
            <w:vMerge/>
          </w:tcPr>
          <w:p w:rsidR="00F30752" w:rsidRPr="00505A13" w:rsidRDefault="00F30752" w:rsidP="00C94A1B">
            <w:pPr>
              <w:rPr>
                <w:sz w:val="28"/>
                <w:szCs w:val="28"/>
              </w:rPr>
            </w:pPr>
          </w:p>
        </w:tc>
        <w:tc>
          <w:tcPr>
            <w:tcW w:w="649" w:type="pct"/>
            <w:vMerge/>
          </w:tcPr>
          <w:p w:rsidR="00F30752" w:rsidRPr="00505A13" w:rsidRDefault="00F30752" w:rsidP="00C94A1B">
            <w:pPr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F30752" w:rsidRPr="00505A13" w:rsidRDefault="00F30752" w:rsidP="00C94A1B">
            <w:pPr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F30752" w:rsidRPr="00505A13" w:rsidRDefault="00F30752" w:rsidP="00C94A1B">
            <w:pPr>
              <w:rPr>
                <w:sz w:val="28"/>
                <w:szCs w:val="28"/>
              </w:rPr>
            </w:pPr>
          </w:p>
        </w:tc>
      </w:tr>
      <w:tr w:rsidR="00F30752" w:rsidRPr="00505A13" w:rsidTr="009F23B8">
        <w:trPr>
          <w:trHeight w:val="420"/>
        </w:trPr>
        <w:tc>
          <w:tcPr>
            <w:tcW w:w="176" w:type="pct"/>
          </w:tcPr>
          <w:p w:rsidR="00F30752" w:rsidRDefault="00E46D34" w:rsidP="00C94A1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</w:t>
            </w:r>
          </w:p>
        </w:tc>
        <w:tc>
          <w:tcPr>
            <w:tcW w:w="1392" w:type="pct"/>
            <w:tcBorders>
              <w:left w:val="single" w:sz="4" w:space="0" w:color="auto"/>
              <w:right w:val="single" w:sz="4" w:space="0" w:color="auto"/>
            </w:tcBorders>
          </w:tcPr>
          <w:p w:rsidR="00F30752" w:rsidRPr="00505A13" w:rsidRDefault="00E46D34" w:rsidP="00C94A1B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Техническое обслуживание кабельных линий</w:t>
            </w:r>
          </w:p>
        </w:tc>
        <w:tc>
          <w:tcPr>
            <w:tcW w:w="232" w:type="pct"/>
          </w:tcPr>
          <w:p w:rsidR="00F30752" w:rsidRPr="00505A13" w:rsidRDefault="00E46D34" w:rsidP="00C94A1B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" w:type="pct"/>
            <w:vMerge/>
          </w:tcPr>
          <w:p w:rsidR="00F30752" w:rsidRDefault="00F30752" w:rsidP="00C94A1B">
            <w:pPr>
              <w:rPr>
                <w:sz w:val="28"/>
                <w:szCs w:val="28"/>
              </w:rPr>
            </w:pPr>
          </w:p>
        </w:tc>
        <w:tc>
          <w:tcPr>
            <w:tcW w:w="510" w:type="pct"/>
            <w:vMerge/>
          </w:tcPr>
          <w:p w:rsidR="00F30752" w:rsidRPr="00505A13" w:rsidRDefault="00F30752" w:rsidP="00C94A1B">
            <w:pPr>
              <w:rPr>
                <w:sz w:val="28"/>
                <w:szCs w:val="28"/>
              </w:rPr>
            </w:pPr>
          </w:p>
        </w:tc>
        <w:tc>
          <w:tcPr>
            <w:tcW w:w="464" w:type="pct"/>
            <w:vMerge/>
          </w:tcPr>
          <w:p w:rsidR="00F30752" w:rsidRPr="00505A13" w:rsidRDefault="00F30752" w:rsidP="00C94A1B">
            <w:pPr>
              <w:rPr>
                <w:sz w:val="28"/>
                <w:szCs w:val="28"/>
              </w:rPr>
            </w:pPr>
          </w:p>
        </w:tc>
        <w:tc>
          <w:tcPr>
            <w:tcW w:w="649" w:type="pct"/>
            <w:vMerge/>
          </w:tcPr>
          <w:p w:rsidR="00F30752" w:rsidRPr="00505A13" w:rsidRDefault="00F30752" w:rsidP="00C94A1B">
            <w:pPr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F30752" w:rsidRPr="00505A13" w:rsidRDefault="00F30752" w:rsidP="00C94A1B">
            <w:pPr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F30752" w:rsidRPr="00505A13" w:rsidRDefault="00F30752" w:rsidP="00C94A1B">
            <w:pPr>
              <w:rPr>
                <w:sz w:val="28"/>
                <w:szCs w:val="28"/>
              </w:rPr>
            </w:pPr>
          </w:p>
        </w:tc>
      </w:tr>
      <w:tr w:rsidR="00F30752" w:rsidRPr="00505A13" w:rsidTr="009F23B8">
        <w:trPr>
          <w:trHeight w:val="540"/>
        </w:trPr>
        <w:tc>
          <w:tcPr>
            <w:tcW w:w="176" w:type="pct"/>
          </w:tcPr>
          <w:p w:rsidR="00F30752" w:rsidRDefault="00E46D34" w:rsidP="00C94A1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</w:t>
            </w:r>
          </w:p>
        </w:tc>
        <w:tc>
          <w:tcPr>
            <w:tcW w:w="1392" w:type="pct"/>
            <w:tcBorders>
              <w:left w:val="single" w:sz="4" w:space="0" w:color="auto"/>
              <w:right w:val="single" w:sz="4" w:space="0" w:color="auto"/>
            </w:tcBorders>
          </w:tcPr>
          <w:p w:rsidR="00F30752" w:rsidRPr="00505A13" w:rsidRDefault="00E46D34" w:rsidP="00C94A1B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Техническое обслуживание вводных щитов</w:t>
            </w:r>
          </w:p>
        </w:tc>
        <w:tc>
          <w:tcPr>
            <w:tcW w:w="232" w:type="pct"/>
          </w:tcPr>
          <w:p w:rsidR="00F30752" w:rsidRPr="00505A13" w:rsidRDefault="00E46D34" w:rsidP="00C94A1B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" w:type="pct"/>
            <w:vMerge/>
          </w:tcPr>
          <w:p w:rsidR="00F30752" w:rsidRDefault="00F30752" w:rsidP="00C94A1B">
            <w:pPr>
              <w:rPr>
                <w:sz w:val="28"/>
                <w:szCs w:val="28"/>
              </w:rPr>
            </w:pPr>
          </w:p>
        </w:tc>
        <w:tc>
          <w:tcPr>
            <w:tcW w:w="510" w:type="pct"/>
            <w:vMerge/>
          </w:tcPr>
          <w:p w:rsidR="00F30752" w:rsidRPr="00505A13" w:rsidRDefault="00F30752" w:rsidP="00C94A1B">
            <w:pPr>
              <w:rPr>
                <w:sz w:val="28"/>
                <w:szCs w:val="28"/>
              </w:rPr>
            </w:pPr>
          </w:p>
        </w:tc>
        <w:tc>
          <w:tcPr>
            <w:tcW w:w="464" w:type="pct"/>
            <w:vMerge/>
          </w:tcPr>
          <w:p w:rsidR="00F30752" w:rsidRPr="00505A13" w:rsidRDefault="00F30752" w:rsidP="00C94A1B">
            <w:pPr>
              <w:rPr>
                <w:sz w:val="28"/>
                <w:szCs w:val="28"/>
              </w:rPr>
            </w:pPr>
          </w:p>
        </w:tc>
        <w:tc>
          <w:tcPr>
            <w:tcW w:w="649" w:type="pct"/>
            <w:vMerge/>
          </w:tcPr>
          <w:p w:rsidR="00F30752" w:rsidRPr="00505A13" w:rsidRDefault="00F30752" w:rsidP="00C94A1B">
            <w:pPr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F30752" w:rsidRPr="00505A13" w:rsidRDefault="00F30752" w:rsidP="00C94A1B">
            <w:pPr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F30752" w:rsidRPr="00505A13" w:rsidRDefault="00F30752" w:rsidP="00C94A1B">
            <w:pPr>
              <w:rPr>
                <w:sz w:val="28"/>
                <w:szCs w:val="28"/>
              </w:rPr>
            </w:pPr>
          </w:p>
        </w:tc>
      </w:tr>
      <w:tr w:rsidR="00F30752" w:rsidRPr="00505A13" w:rsidTr="009F23B8">
        <w:trPr>
          <w:trHeight w:val="540"/>
        </w:trPr>
        <w:tc>
          <w:tcPr>
            <w:tcW w:w="176" w:type="pct"/>
          </w:tcPr>
          <w:p w:rsidR="00F30752" w:rsidRDefault="00E46D34" w:rsidP="00C94A1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7.</w:t>
            </w:r>
          </w:p>
        </w:tc>
        <w:tc>
          <w:tcPr>
            <w:tcW w:w="1392" w:type="pct"/>
            <w:tcBorders>
              <w:left w:val="single" w:sz="4" w:space="0" w:color="auto"/>
              <w:right w:val="single" w:sz="4" w:space="0" w:color="auto"/>
            </w:tcBorders>
          </w:tcPr>
          <w:p w:rsidR="00F30752" w:rsidRPr="00505A13" w:rsidRDefault="00E46D34" w:rsidP="00C94A1B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Техническое обслуживание щит-ков освещения</w:t>
            </w:r>
          </w:p>
        </w:tc>
        <w:tc>
          <w:tcPr>
            <w:tcW w:w="232" w:type="pct"/>
          </w:tcPr>
          <w:p w:rsidR="00F30752" w:rsidRPr="00505A13" w:rsidRDefault="00E46D34" w:rsidP="00C94A1B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" w:type="pct"/>
            <w:vMerge/>
          </w:tcPr>
          <w:p w:rsidR="00F30752" w:rsidRDefault="00F30752" w:rsidP="00C94A1B">
            <w:pPr>
              <w:rPr>
                <w:sz w:val="28"/>
                <w:szCs w:val="28"/>
              </w:rPr>
            </w:pPr>
          </w:p>
        </w:tc>
        <w:tc>
          <w:tcPr>
            <w:tcW w:w="510" w:type="pct"/>
            <w:vMerge/>
          </w:tcPr>
          <w:p w:rsidR="00F30752" w:rsidRPr="00505A13" w:rsidRDefault="00F30752" w:rsidP="00C94A1B">
            <w:pPr>
              <w:rPr>
                <w:sz w:val="28"/>
                <w:szCs w:val="28"/>
              </w:rPr>
            </w:pPr>
          </w:p>
        </w:tc>
        <w:tc>
          <w:tcPr>
            <w:tcW w:w="464" w:type="pct"/>
            <w:vMerge/>
          </w:tcPr>
          <w:p w:rsidR="00F30752" w:rsidRPr="00505A13" w:rsidRDefault="00F30752" w:rsidP="00C94A1B">
            <w:pPr>
              <w:rPr>
                <w:sz w:val="28"/>
                <w:szCs w:val="28"/>
              </w:rPr>
            </w:pPr>
          </w:p>
        </w:tc>
        <w:tc>
          <w:tcPr>
            <w:tcW w:w="649" w:type="pct"/>
            <w:vMerge/>
          </w:tcPr>
          <w:p w:rsidR="00F30752" w:rsidRPr="00505A13" w:rsidRDefault="00F30752" w:rsidP="00C94A1B">
            <w:pPr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F30752" w:rsidRPr="00505A13" w:rsidRDefault="00F30752" w:rsidP="00C94A1B">
            <w:pPr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F30752" w:rsidRPr="00505A13" w:rsidRDefault="00F30752" w:rsidP="00C94A1B">
            <w:pPr>
              <w:rPr>
                <w:sz w:val="28"/>
                <w:szCs w:val="28"/>
              </w:rPr>
            </w:pPr>
          </w:p>
        </w:tc>
      </w:tr>
      <w:tr w:rsidR="00F30752" w:rsidRPr="00505A13" w:rsidTr="009F23B8">
        <w:trPr>
          <w:trHeight w:val="480"/>
        </w:trPr>
        <w:tc>
          <w:tcPr>
            <w:tcW w:w="176" w:type="pct"/>
          </w:tcPr>
          <w:p w:rsidR="00F30752" w:rsidRDefault="00E46D34" w:rsidP="00C94A1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8.</w:t>
            </w:r>
          </w:p>
        </w:tc>
        <w:tc>
          <w:tcPr>
            <w:tcW w:w="1392" w:type="pct"/>
            <w:tcBorders>
              <w:left w:val="single" w:sz="4" w:space="0" w:color="auto"/>
              <w:right w:val="single" w:sz="4" w:space="0" w:color="auto"/>
            </w:tcBorders>
          </w:tcPr>
          <w:p w:rsidR="00F30752" w:rsidRPr="00505A13" w:rsidRDefault="00E46D34" w:rsidP="00C94A1B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Техническое обслуживание приборов учета</w:t>
            </w:r>
          </w:p>
        </w:tc>
        <w:tc>
          <w:tcPr>
            <w:tcW w:w="232" w:type="pct"/>
          </w:tcPr>
          <w:p w:rsidR="00F30752" w:rsidRPr="00505A13" w:rsidRDefault="00E46D34" w:rsidP="00C94A1B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" w:type="pct"/>
            <w:vMerge/>
          </w:tcPr>
          <w:p w:rsidR="00F30752" w:rsidRDefault="00F30752" w:rsidP="00C94A1B">
            <w:pPr>
              <w:rPr>
                <w:sz w:val="28"/>
                <w:szCs w:val="28"/>
              </w:rPr>
            </w:pPr>
          </w:p>
        </w:tc>
        <w:tc>
          <w:tcPr>
            <w:tcW w:w="510" w:type="pct"/>
            <w:vMerge/>
          </w:tcPr>
          <w:p w:rsidR="00F30752" w:rsidRPr="00505A13" w:rsidRDefault="00F30752" w:rsidP="00C94A1B">
            <w:pPr>
              <w:rPr>
                <w:sz w:val="28"/>
                <w:szCs w:val="28"/>
              </w:rPr>
            </w:pPr>
          </w:p>
        </w:tc>
        <w:tc>
          <w:tcPr>
            <w:tcW w:w="464" w:type="pct"/>
            <w:vMerge/>
          </w:tcPr>
          <w:p w:rsidR="00F30752" w:rsidRPr="00505A13" w:rsidRDefault="00F30752" w:rsidP="00C94A1B">
            <w:pPr>
              <w:rPr>
                <w:sz w:val="28"/>
                <w:szCs w:val="28"/>
              </w:rPr>
            </w:pPr>
          </w:p>
        </w:tc>
        <w:tc>
          <w:tcPr>
            <w:tcW w:w="649" w:type="pct"/>
            <w:vMerge/>
          </w:tcPr>
          <w:p w:rsidR="00F30752" w:rsidRPr="00505A13" w:rsidRDefault="00F30752" w:rsidP="00C94A1B">
            <w:pPr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F30752" w:rsidRPr="00505A13" w:rsidRDefault="00F30752" w:rsidP="00C94A1B">
            <w:pPr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F30752" w:rsidRPr="00505A13" w:rsidRDefault="00F30752" w:rsidP="00C94A1B">
            <w:pPr>
              <w:rPr>
                <w:sz w:val="28"/>
                <w:szCs w:val="28"/>
              </w:rPr>
            </w:pPr>
          </w:p>
        </w:tc>
      </w:tr>
      <w:tr w:rsidR="00F30752" w:rsidRPr="00505A13" w:rsidTr="009F23B8">
        <w:trPr>
          <w:trHeight w:val="435"/>
        </w:trPr>
        <w:tc>
          <w:tcPr>
            <w:tcW w:w="176" w:type="pct"/>
          </w:tcPr>
          <w:p w:rsidR="00F30752" w:rsidRDefault="00E46D34" w:rsidP="00C94A1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9.</w:t>
            </w:r>
          </w:p>
        </w:tc>
        <w:tc>
          <w:tcPr>
            <w:tcW w:w="1392" w:type="pct"/>
            <w:tcBorders>
              <w:left w:val="single" w:sz="4" w:space="0" w:color="auto"/>
              <w:right w:val="single" w:sz="4" w:space="0" w:color="auto"/>
            </w:tcBorders>
          </w:tcPr>
          <w:p w:rsidR="00F30752" w:rsidRPr="00505A13" w:rsidRDefault="00E46D34" w:rsidP="00C94A1B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Проверка приборов учета</w:t>
            </w:r>
          </w:p>
        </w:tc>
        <w:tc>
          <w:tcPr>
            <w:tcW w:w="232" w:type="pct"/>
          </w:tcPr>
          <w:p w:rsidR="00F30752" w:rsidRPr="00505A13" w:rsidRDefault="00E46D34" w:rsidP="00C94A1B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" w:type="pct"/>
            <w:vMerge/>
          </w:tcPr>
          <w:p w:rsidR="00F30752" w:rsidRDefault="00F30752" w:rsidP="00C94A1B">
            <w:pPr>
              <w:rPr>
                <w:sz w:val="28"/>
                <w:szCs w:val="28"/>
              </w:rPr>
            </w:pPr>
          </w:p>
        </w:tc>
        <w:tc>
          <w:tcPr>
            <w:tcW w:w="510" w:type="pct"/>
            <w:vMerge/>
          </w:tcPr>
          <w:p w:rsidR="00F30752" w:rsidRPr="00505A13" w:rsidRDefault="00F30752" w:rsidP="00C94A1B">
            <w:pPr>
              <w:rPr>
                <w:sz w:val="28"/>
                <w:szCs w:val="28"/>
              </w:rPr>
            </w:pPr>
          </w:p>
        </w:tc>
        <w:tc>
          <w:tcPr>
            <w:tcW w:w="464" w:type="pct"/>
            <w:vMerge/>
          </w:tcPr>
          <w:p w:rsidR="00F30752" w:rsidRPr="00505A13" w:rsidRDefault="00F30752" w:rsidP="00C94A1B">
            <w:pPr>
              <w:rPr>
                <w:sz w:val="28"/>
                <w:szCs w:val="28"/>
              </w:rPr>
            </w:pPr>
          </w:p>
        </w:tc>
        <w:tc>
          <w:tcPr>
            <w:tcW w:w="649" w:type="pct"/>
            <w:vMerge/>
          </w:tcPr>
          <w:p w:rsidR="00F30752" w:rsidRPr="00505A13" w:rsidRDefault="00F30752" w:rsidP="00C94A1B">
            <w:pPr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F30752" w:rsidRPr="00505A13" w:rsidRDefault="00F30752" w:rsidP="00C94A1B">
            <w:pPr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F30752" w:rsidRPr="00505A13" w:rsidRDefault="00F30752" w:rsidP="00C94A1B">
            <w:pPr>
              <w:rPr>
                <w:sz w:val="28"/>
                <w:szCs w:val="28"/>
              </w:rPr>
            </w:pPr>
          </w:p>
        </w:tc>
      </w:tr>
      <w:tr w:rsidR="005E2B9B" w:rsidRPr="00505A13" w:rsidTr="009F23B8">
        <w:trPr>
          <w:trHeight w:val="145"/>
        </w:trPr>
        <w:tc>
          <w:tcPr>
            <w:tcW w:w="176" w:type="pct"/>
          </w:tcPr>
          <w:p w:rsidR="005E2B9B" w:rsidRDefault="005E2B9B" w:rsidP="00C94A1B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</w:p>
        </w:tc>
        <w:tc>
          <w:tcPr>
            <w:tcW w:w="1392" w:type="pct"/>
            <w:tcBorders>
              <w:left w:val="single" w:sz="4" w:space="0" w:color="auto"/>
              <w:right w:val="single" w:sz="4" w:space="0" w:color="auto"/>
            </w:tcBorders>
          </w:tcPr>
          <w:p w:rsidR="005E2B9B" w:rsidRPr="005E2B9B" w:rsidRDefault="005E2B9B" w:rsidP="00C94A1B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4-семестр</w:t>
            </w:r>
          </w:p>
        </w:tc>
        <w:tc>
          <w:tcPr>
            <w:tcW w:w="232" w:type="pct"/>
          </w:tcPr>
          <w:p w:rsidR="005E2B9B" w:rsidRPr="005E2B9B" w:rsidRDefault="005E2B9B" w:rsidP="00C94A1B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69</w:t>
            </w:r>
          </w:p>
        </w:tc>
        <w:tc>
          <w:tcPr>
            <w:tcW w:w="371" w:type="pct"/>
          </w:tcPr>
          <w:p w:rsidR="005E2B9B" w:rsidRDefault="005E2B9B" w:rsidP="00C94A1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10" w:type="pct"/>
          </w:tcPr>
          <w:p w:rsidR="005E2B9B" w:rsidRPr="00505A13" w:rsidRDefault="005E2B9B" w:rsidP="00C94A1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64" w:type="pct"/>
          </w:tcPr>
          <w:p w:rsidR="005E2B9B" w:rsidRPr="00505A13" w:rsidRDefault="005E2B9B" w:rsidP="00C94A1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49" w:type="pct"/>
          </w:tcPr>
          <w:p w:rsidR="005E2B9B" w:rsidRPr="00505A13" w:rsidRDefault="005E2B9B" w:rsidP="00C94A1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3" w:type="pct"/>
          </w:tcPr>
          <w:p w:rsidR="005E2B9B" w:rsidRPr="00505A13" w:rsidRDefault="005E2B9B" w:rsidP="00C94A1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3" w:type="pct"/>
          </w:tcPr>
          <w:p w:rsidR="005E2B9B" w:rsidRPr="00505A13" w:rsidRDefault="005E2B9B" w:rsidP="00C94A1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5E2B9B" w:rsidRPr="00505A13" w:rsidTr="009F23B8">
        <w:trPr>
          <w:trHeight w:val="145"/>
        </w:trPr>
        <w:tc>
          <w:tcPr>
            <w:tcW w:w="176" w:type="pct"/>
          </w:tcPr>
          <w:p w:rsidR="005E2B9B" w:rsidRDefault="005E2B9B" w:rsidP="00C94A1B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</w:p>
        </w:tc>
        <w:tc>
          <w:tcPr>
            <w:tcW w:w="1392" w:type="pct"/>
            <w:tcBorders>
              <w:left w:val="single" w:sz="4" w:space="0" w:color="auto"/>
              <w:right w:val="single" w:sz="4" w:space="0" w:color="auto"/>
            </w:tcBorders>
          </w:tcPr>
          <w:p w:rsidR="005E2B9B" w:rsidRDefault="005E2B9B" w:rsidP="00C94A1B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Тема2.3</w:t>
            </w:r>
            <w:r w:rsidR="00EC36CB">
              <w:rPr>
                <w:rFonts w:eastAsia="Calibri"/>
                <w:sz w:val="28"/>
                <w:szCs w:val="28"/>
                <w:lang w:eastAsia="en-US"/>
              </w:rPr>
              <w:t xml:space="preserve"> Ремонт </w:t>
            </w:r>
            <w:r w:rsidR="00EC36CB" w:rsidRPr="00505A13">
              <w:rPr>
                <w:rFonts w:eastAsia="Calibri"/>
                <w:sz w:val="28"/>
                <w:szCs w:val="28"/>
                <w:lang w:eastAsia="en-US"/>
              </w:rPr>
              <w:t xml:space="preserve"> внутренних и наружны</w:t>
            </w:r>
            <w:r w:rsidR="00EC36CB">
              <w:rPr>
                <w:rFonts w:eastAsia="Calibri"/>
                <w:sz w:val="28"/>
                <w:szCs w:val="28"/>
                <w:lang w:eastAsia="en-US"/>
              </w:rPr>
              <w:t>х осветительных и силовыхэлектропроводок</w:t>
            </w:r>
          </w:p>
        </w:tc>
        <w:tc>
          <w:tcPr>
            <w:tcW w:w="232" w:type="pct"/>
          </w:tcPr>
          <w:p w:rsidR="005E2B9B" w:rsidRDefault="005E2B9B" w:rsidP="00C94A1B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371" w:type="pct"/>
          </w:tcPr>
          <w:p w:rsidR="005E2B9B" w:rsidRDefault="005E2B9B" w:rsidP="00C94A1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10" w:type="pct"/>
          </w:tcPr>
          <w:p w:rsidR="005E2B9B" w:rsidRPr="00505A13" w:rsidRDefault="005E2B9B" w:rsidP="00C94A1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64" w:type="pct"/>
          </w:tcPr>
          <w:p w:rsidR="005E2B9B" w:rsidRPr="00505A13" w:rsidRDefault="005E2B9B" w:rsidP="00C94A1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49" w:type="pct"/>
          </w:tcPr>
          <w:p w:rsidR="005E2B9B" w:rsidRPr="00505A13" w:rsidRDefault="005E2B9B" w:rsidP="00C94A1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3" w:type="pct"/>
          </w:tcPr>
          <w:p w:rsidR="005E2B9B" w:rsidRPr="00505A13" w:rsidRDefault="005E2B9B" w:rsidP="00C94A1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3" w:type="pct"/>
          </w:tcPr>
          <w:p w:rsidR="005E2B9B" w:rsidRPr="00505A13" w:rsidRDefault="005E2B9B" w:rsidP="00C94A1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A6668C" w:rsidRPr="00505A13" w:rsidTr="009F23B8">
        <w:trPr>
          <w:trHeight w:val="593"/>
        </w:trPr>
        <w:tc>
          <w:tcPr>
            <w:tcW w:w="176" w:type="pct"/>
          </w:tcPr>
          <w:p w:rsidR="00A6668C" w:rsidRPr="00505A13" w:rsidRDefault="00A6668C" w:rsidP="00E72D2E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1392" w:type="pct"/>
            <w:tcBorders>
              <w:left w:val="single" w:sz="4" w:space="0" w:color="auto"/>
              <w:right w:val="single" w:sz="4" w:space="0" w:color="auto"/>
            </w:tcBorders>
          </w:tcPr>
          <w:p w:rsidR="00A6668C" w:rsidRPr="00505A13" w:rsidRDefault="00A6668C" w:rsidP="00E72D2E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Ремонт </w:t>
            </w:r>
            <w:r>
              <w:rPr>
                <w:rFonts w:eastAsia="Calibri"/>
                <w:sz w:val="28"/>
                <w:szCs w:val="28"/>
                <w:lang w:eastAsia="en-US"/>
              </w:rPr>
              <w:t>точек крепления</w:t>
            </w:r>
          </w:p>
        </w:tc>
        <w:tc>
          <w:tcPr>
            <w:tcW w:w="232" w:type="pct"/>
          </w:tcPr>
          <w:p w:rsidR="00A6668C" w:rsidRPr="00505A13" w:rsidRDefault="00A6668C" w:rsidP="00E72D2E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" w:type="pct"/>
            <w:vMerge w:val="restart"/>
          </w:tcPr>
          <w:p w:rsidR="00A6668C" w:rsidRPr="00505A13" w:rsidRDefault="00A6668C" w:rsidP="00E72D2E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Январь-</w:t>
            </w:r>
          </w:p>
          <w:p w:rsidR="00A6668C" w:rsidRPr="00505A13" w:rsidRDefault="00A6668C" w:rsidP="00E72D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Февра-ль</w:t>
            </w:r>
          </w:p>
        </w:tc>
        <w:tc>
          <w:tcPr>
            <w:tcW w:w="510" w:type="pct"/>
            <w:vMerge w:val="restart"/>
          </w:tcPr>
          <w:p w:rsidR="00A6668C" w:rsidRPr="00505A13" w:rsidRDefault="00A6668C" w:rsidP="00D10BED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Выполнять нормы и требо</w:t>
            </w:r>
            <w:r>
              <w:rPr>
                <w:sz w:val="28"/>
                <w:szCs w:val="28"/>
              </w:rPr>
              <w:t xml:space="preserve">вания предъявляемые при ремонте </w:t>
            </w:r>
            <w:r w:rsidRPr="00505A13">
              <w:rPr>
                <w:sz w:val="28"/>
                <w:szCs w:val="28"/>
              </w:rPr>
              <w:t>внутрен</w:t>
            </w:r>
            <w:r>
              <w:rPr>
                <w:sz w:val="28"/>
                <w:szCs w:val="28"/>
              </w:rPr>
              <w:t>-</w:t>
            </w:r>
            <w:r w:rsidRPr="00505A13">
              <w:rPr>
                <w:sz w:val="28"/>
                <w:szCs w:val="28"/>
              </w:rPr>
              <w:t xml:space="preserve">них и </w:t>
            </w:r>
            <w:r>
              <w:rPr>
                <w:sz w:val="28"/>
                <w:szCs w:val="28"/>
              </w:rPr>
              <w:t>наружны</w:t>
            </w:r>
            <w:r w:rsidRPr="00505A13">
              <w:rPr>
                <w:sz w:val="28"/>
                <w:szCs w:val="28"/>
              </w:rPr>
              <w:t>х освет</w:t>
            </w:r>
            <w:r>
              <w:rPr>
                <w:sz w:val="28"/>
                <w:szCs w:val="28"/>
              </w:rPr>
              <w:t>итель-ных электро-проводок</w:t>
            </w:r>
          </w:p>
        </w:tc>
        <w:tc>
          <w:tcPr>
            <w:tcW w:w="464" w:type="pct"/>
            <w:vMerge w:val="restart"/>
          </w:tcPr>
          <w:p w:rsidR="00A6668C" w:rsidRPr="00505A13" w:rsidRDefault="00A6668C" w:rsidP="00E72D2E">
            <w:pPr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МДК 02.01  </w:t>
            </w:r>
          </w:p>
        </w:tc>
        <w:tc>
          <w:tcPr>
            <w:tcW w:w="649" w:type="pct"/>
            <w:vMerge w:val="restart"/>
          </w:tcPr>
          <w:p w:rsidR="00A6668C" w:rsidRPr="00505A13" w:rsidRDefault="00A6668C" w:rsidP="00EC36C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Вып</w:t>
            </w:r>
            <w:r>
              <w:rPr>
                <w:sz w:val="28"/>
                <w:szCs w:val="28"/>
              </w:rPr>
              <w:t>олнять правила поиска неисправнос-тей</w:t>
            </w:r>
            <w:r w:rsidRPr="00505A1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и их устранение </w:t>
            </w:r>
            <w:r w:rsidRPr="00505A13">
              <w:rPr>
                <w:sz w:val="28"/>
                <w:szCs w:val="28"/>
              </w:rPr>
              <w:t>внут</w:t>
            </w:r>
            <w:r>
              <w:rPr>
                <w:sz w:val="28"/>
                <w:szCs w:val="28"/>
              </w:rPr>
              <w:t xml:space="preserve">ренних и наружных </w:t>
            </w:r>
            <w:r>
              <w:rPr>
                <w:rFonts w:eastAsia="Calibri"/>
                <w:sz w:val="28"/>
                <w:szCs w:val="28"/>
                <w:lang w:eastAsia="en-US"/>
              </w:rPr>
              <w:t>осветитель-ных и силовыхэлек-тропроводок</w:t>
            </w:r>
          </w:p>
        </w:tc>
        <w:tc>
          <w:tcPr>
            <w:tcW w:w="603" w:type="pct"/>
            <w:vMerge w:val="restart"/>
          </w:tcPr>
          <w:p w:rsidR="00A6668C" w:rsidRPr="00505A13" w:rsidRDefault="00A6668C" w:rsidP="00E72D2E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Инструкция по ТБ по работе с монтажным инструментом.</w:t>
            </w:r>
          </w:p>
          <w:p w:rsidR="00A6668C" w:rsidRPr="00505A13" w:rsidRDefault="00A6668C" w:rsidP="00E72D2E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Расходные материалы.</w:t>
            </w:r>
          </w:p>
          <w:p w:rsidR="00A6668C" w:rsidRPr="00505A13" w:rsidRDefault="00A6668C" w:rsidP="00E72D2E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Инструмент для ремонтных работ.Измерительные приборы.</w:t>
            </w:r>
          </w:p>
          <w:p w:rsidR="00A6668C" w:rsidRPr="00505A13" w:rsidRDefault="00A6668C" w:rsidP="00A6668C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3" w:type="pct"/>
            <w:vMerge w:val="restart"/>
          </w:tcPr>
          <w:p w:rsidR="00A6668C" w:rsidRPr="00505A13" w:rsidRDefault="00A6668C" w:rsidP="00E72D2E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Выучить основные условия безопасной работы, правила личной гигиены.</w:t>
            </w:r>
          </w:p>
          <w:p w:rsidR="00A6668C" w:rsidRPr="00505A13" w:rsidRDefault="00A6668C" w:rsidP="00E72D2E">
            <w:pPr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Выучить основные условия безопасной работы, правила личной гигиены.</w:t>
            </w:r>
          </w:p>
        </w:tc>
      </w:tr>
      <w:tr w:rsidR="00A6668C" w:rsidRPr="00505A13" w:rsidTr="009F23B8">
        <w:trPr>
          <w:trHeight w:val="420"/>
        </w:trPr>
        <w:tc>
          <w:tcPr>
            <w:tcW w:w="176" w:type="pct"/>
          </w:tcPr>
          <w:p w:rsidR="00A6668C" w:rsidRDefault="00A6668C" w:rsidP="00E72D2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1392" w:type="pct"/>
            <w:tcBorders>
              <w:left w:val="single" w:sz="4" w:space="0" w:color="auto"/>
              <w:right w:val="single" w:sz="4" w:space="0" w:color="auto"/>
            </w:tcBorders>
          </w:tcPr>
          <w:p w:rsidR="00A6668C" w:rsidRDefault="00A6668C" w:rsidP="00E72D2E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Ремонт провода</w:t>
            </w:r>
          </w:p>
        </w:tc>
        <w:tc>
          <w:tcPr>
            <w:tcW w:w="232" w:type="pct"/>
          </w:tcPr>
          <w:p w:rsidR="00A6668C" w:rsidRPr="00505A13" w:rsidRDefault="00A6668C" w:rsidP="00E72D2E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" w:type="pct"/>
            <w:vMerge/>
          </w:tcPr>
          <w:p w:rsidR="00A6668C" w:rsidRDefault="00A6668C" w:rsidP="00E72D2E">
            <w:pPr>
              <w:rPr>
                <w:sz w:val="28"/>
                <w:szCs w:val="28"/>
              </w:rPr>
            </w:pPr>
          </w:p>
        </w:tc>
        <w:tc>
          <w:tcPr>
            <w:tcW w:w="510" w:type="pct"/>
            <w:vMerge/>
          </w:tcPr>
          <w:p w:rsidR="00A6668C" w:rsidRPr="00505A13" w:rsidRDefault="00A6668C" w:rsidP="00E72D2E">
            <w:pPr>
              <w:rPr>
                <w:sz w:val="28"/>
                <w:szCs w:val="28"/>
              </w:rPr>
            </w:pPr>
          </w:p>
        </w:tc>
        <w:tc>
          <w:tcPr>
            <w:tcW w:w="464" w:type="pct"/>
            <w:vMerge/>
          </w:tcPr>
          <w:p w:rsidR="00A6668C" w:rsidRPr="00505A13" w:rsidRDefault="00A6668C" w:rsidP="00E72D2E">
            <w:pPr>
              <w:rPr>
                <w:sz w:val="28"/>
                <w:szCs w:val="28"/>
              </w:rPr>
            </w:pPr>
          </w:p>
        </w:tc>
        <w:tc>
          <w:tcPr>
            <w:tcW w:w="649" w:type="pct"/>
            <w:vMerge/>
          </w:tcPr>
          <w:p w:rsidR="00A6668C" w:rsidRPr="00505A13" w:rsidRDefault="00A6668C" w:rsidP="00E72D2E">
            <w:pPr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A6668C" w:rsidRPr="00505A13" w:rsidRDefault="00A6668C" w:rsidP="00E72D2E">
            <w:pPr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A6668C" w:rsidRPr="00505A13" w:rsidRDefault="00A6668C" w:rsidP="00E72D2E">
            <w:pPr>
              <w:rPr>
                <w:sz w:val="28"/>
                <w:szCs w:val="28"/>
              </w:rPr>
            </w:pPr>
          </w:p>
        </w:tc>
      </w:tr>
      <w:tr w:rsidR="00A6668C" w:rsidRPr="00505A13" w:rsidTr="009F23B8">
        <w:trPr>
          <w:trHeight w:val="510"/>
        </w:trPr>
        <w:tc>
          <w:tcPr>
            <w:tcW w:w="176" w:type="pct"/>
          </w:tcPr>
          <w:p w:rsidR="00A6668C" w:rsidRDefault="00A6668C" w:rsidP="00E72D2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1392" w:type="pct"/>
            <w:tcBorders>
              <w:left w:val="single" w:sz="4" w:space="0" w:color="auto"/>
              <w:right w:val="single" w:sz="4" w:space="0" w:color="auto"/>
            </w:tcBorders>
          </w:tcPr>
          <w:p w:rsidR="00A6668C" w:rsidRDefault="00A6668C" w:rsidP="00E72D2E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Ремонт кабеля</w:t>
            </w:r>
          </w:p>
        </w:tc>
        <w:tc>
          <w:tcPr>
            <w:tcW w:w="232" w:type="pct"/>
          </w:tcPr>
          <w:p w:rsidR="00A6668C" w:rsidRPr="00505A13" w:rsidRDefault="00A6668C" w:rsidP="00E72D2E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" w:type="pct"/>
            <w:vMerge/>
          </w:tcPr>
          <w:p w:rsidR="00A6668C" w:rsidRDefault="00A6668C" w:rsidP="00E72D2E">
            <w:pPr>
              <w:rPr>
                <w:sz w:val="28"/>
                <w:szCs w:val="28"/>
              </w:rPr>
            </w:pPr>
          </w:p>
        </w:tc>
        <w:tc>
          <w:tcPr>
            <w:tcW w:w="510" w:type="pct"/>
            <w:vMerge/>
          </w:tcPr>
          <w:p w:rsidR="00A6668C" w:rsidRPr="00505A13" w:rsidRDefault="00A6668C" w:rsidP="00E72D2E">
            <w:pPr>
              <w:rPr>
                <w:sz w:val="28"/>
                <w:szCs w:val="28"/>
              </w:rPr>
            </w:pPr>
          </w:p>
        </w:tc>
        <w:tc>
          <w:tcPr>
            <w:tcW w:w="464" w:type="pct"/>
            <w:vMerge/>
          </w:tcPr>
          <w:p w:rsidR="00A6668C" w:rsidRPr="00505A13" w:rsidRDefault="00A6668C" w:rsidP="00E72D2E">
            <w:pPr>
              <w:rPr>
                <w:sz w:val="28"/>
                <w:szCs w:val="28"/>
              </w:rPr>
            </w:pPr>
          </w:p>
        </w:tc>
        <w:tc>
          <w:tcPr>
            <w:tcW w:w="649" w:type="pct"/>
            <w:vMerge/>
          </w:tcPr>
          <w:p w:rsidR="00A6668C" w:rsidRPr="00505A13" w:rsidRDefault="00A6668C" w:rsidP="00E72D2E">
            <w:pPr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A6668C" w:rsidRPr="00505A13" w:rsidRDefault="00A6668C" w:rsidP="00E72D2E">
            <w:pPr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A6668C" w:rsidRPr="00505A13" w:rsidRDefault="00A6668C" w:rsidP="00E72D2E">
            <w:pPr>
              <w:rPr>
                <w:sz w:val="28"/>
                <w:szCs w:val="28"/>
              </w:rPr>
            </w:pPr>
          </w:p>
        </w:tc>
      </w:tr>
      <w:tr w:rsidR="00A6668C" w:rsidRPr="00505A13" w:rsidTr="009F23B8">
        <w:trPr>
          <w:trHeight w:val="525"/>
        </w:trPr>
        <w:tc>
          <w:tcPr>
            <w:tcW w:w="176" w:type="pct"/>
          </w:tcPr>
          <w:p w:rsidR="00A6668C" w:rsidRDefault="00A6668C" w:rsidP="00E72D2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1392" w:type="pct"/>
            <w:tcBorders>
              <w:left w:val="single" w:sz="4" w:space="0" w:color="auto"/>
              <w:right w:val="single" w:sz="4" w:space="0" w:color="auto"/>
            </w:tcBorders>
          </w:tcPr>
          <w:p w:rsidR="00A6668C" w:rsidRDefault="00A6668C" w:rsidP="00E72D2E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Наложение бандажа</w:t>
            </w:r>
          </w:p>
        </w:tc>
        <w:tc>
          <w:tcPr>
            <w:tcW w:w="232" w:type="pct"/>
          </w:tcPr>
          <w:p w:rsidR="00A6668C" w:rsidRPr="00505A13" w:rsidRDefault="00A6668C" w:rsidP="00E72D2E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" w:type="pct"/>
            <w:vMerge/>
          </w:tcPr>
          <w:p w:rsidR="00A6668C" w:rsidRDefault="00A6668C" w:rsidP="00E72D2E">
            <w:pPr>
              <w:rPr>
                <w:sz w:val="28"/>
                <w:szCs w:val="28"/>
              </w:rPr>
            </w:pPr>
          </w:p>
        </w:tc>
        <w:tc>
          <w:tcPr>
            <w:tcW w:w="510" w:type="pct"/>
            <w:vMerge/>
          </w:tcPr>
          <w:p w:rsidR="00A6668C" w:rsidRPr="00505A13" w:rsidRDefault="00A6668C" w:rsidP="00E72D2E">
            <w:pPr>
              <w:rPr>
                <w:sz w:val="28"/>
                <w:szCs w:val="28"/>
              </w:rPr>
            </w:pPr>
          </w:p>
        </w:tc>
        <w:tc>
          <w:tcPr>
            <w:tcW w:w="464" w:type="pct"/>
            <w:vMerge/>
          </w:tcPr>
          <w:p w:rsidR="00A6668C" w:rsidRPr="00505A13" w:rsidRDefault="00A6668C" w:rsidP="00E72D2E">
            <w:pPr>
              <w:rPr>
                <w:sz w:val="28"/>
                <w:szCs w:val="28"/>
              </w:rPr>
            </w:pPr>
          </w:p>
        </w:tc>
        <w:tc>
          <w:tcPr>
            <w:tcW w:w="649" w:type="pct"/>
            <w:vMerge/>
          </w:tcPr>
          <w:p w:rsidR="00A6668C" w:rsidRPr="00505A13" w:rsidRDefault="00A6668C" w:rsidP="00E72D2E">
            <w:pPr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A6668C" w:rsidRPr="00505A13" w:rsidRDefault="00A6668C" w:rsidP="00E72D2E">
            <w:pPr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A6668C" w:rsidRPr="00505A13" w:rsidRDefault="00A6668C" w:rsidP="00E72D2E">
            <w:pPr>
              <w:rPr>
                <w:sz w:val="28"/>
                <w:szCs w:val="28"/>
              </w:rPr>
            </w:pPr>
          </w:p>
        </w:tc>
      </w:tr>
      <w:tr w:rsidR="00A6668C" w:rsidRPr="00505A13" w:rsidTr="009F23B8">
        <w:trPr>
          <w:trHeight w:val="570"/>
        </w:trPr>
        <w:tc>
          <w:tcPr>
            <w:tcW w:w="176" w:type="pct"/>
          </w:tcPr>
          <w:p w:rsidR="00A6668C" w:rsidRDefault="00A6668C" w:rsidP="00E72D2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</w:t>
            </w:r>
          </w:p>
        </w:tc>
        <w:tc>
          <w:tcPr>
            <w:tcW w:w="1392" w:type="pct"/>
            <w:tcBorders>
              <w:left w:val="single" w:sz="4" w:space="0" w:color="auto"/>
              <w:right w:val="single" w:sz="4" w:space="0" w:color="auto"/>
            </w:tcBorders>
          </w:tcPr>
          <w:p w:rsidR="00A6668C" w:rsidRDefault="00A6668C" w:rsidP="00E72D2E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Монтаж кабельной муфты</w:t>
            </w:r>
          </w:p>
        </w:tc>
        <w:tc>
          <w:tcPr>
            <w:tcW w:w="232" w:type="pct"/>
          </w:tcPr>
          <w:p w:rsidR="00A6668C" w:rsidRPr="00505A13" w:rsidRDefault="00A6668C" w:rsidP="00E72D2E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" w:type="pct"/>
            <w:vMerge/>
          </w:tcPr>
          <w:p w:rsidR="00A6668C" w:rsidRDefault="00A6668C" w:rsidP="00E72D2E">
            <w:pPr>
              <w:rPr>
                <w:sz w:val="28"/>
                <w:szCs w:val="28"/>
              </w:rPr>
            </w:pPr>
          </w:p>
        </w:tc>
        <w:tc>
          <w:tcPr>
            <w:tcW w:w="510" w:type="pct"/>
            <w:vMerge/>
          </w:tcPr>
          <w:p w:rsidR="00A6668C" w:rsidRPr="00505A13" w:rsidRDefault="00A6668C" w:rsidP="00E72D2E">
            <w:pPr>
              <w:rPr>
                <w:sz w:val="28"/>
                <w:szCs w:val="28"/>
              </w:rPr>
            </w:pPr>
          </w:p>
        </w:tc>
        <w:tc>
          <w:tcPr>
            <w:tcW w:w="464" w:type="pct"/>
            <w:vMerge/>
          </w:tcPr>
          <w:p w:rsidR="00A6668C" w:rsidRPr="00505A13" w:rsidRDefault="00A6668C" w:rsidP="00E72D2E">
            <w:pPr>
              <w:rPr>
                <w:sz w:val="28"/>
                <w:szCs w:val="28"/>
              </w:rPr>
            </w:pPr>
          </w:p>
        </w:tc>
        <w:tc>
          <w:tcPr>
            <w:tcW w:w="649" w:type="pct"/>
            <w:vMerge/>
          </w:tcPr>
          <w:p w:rsidR="00A6668C" w:rsidRPr="00505A13" w:rsidRDefault="00A6668C" w:rsidP="00E72D2E">
            <w:pPr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A6668C" w:rsidRPr="00505A13" w:rsidRDefault="00A6668C" w:rsidP="00E72D2E">
            <w:pPr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A6668C" w:rsidRPr="00505A13" w:rsidRDefault="00A6668C" w:rsidP="00E72D2E">
            <w:pPr>
              <w:rPr>
                <w:sz w:val="28"/>
                <w:szCs w:val="28"/>
              </w:rPr>
            </w:pPr>
          </w:p>
        </w:tc>
      </w:tr>
      <w:tr w:rsidR="00A6668C" w:rsidRPr="00505A13" w:rsidTr="009F23B8">
        <w:trPr>
          <w:trHeight w:val="495"/>
        </w:trPr>
        <w:tc>
          <w:tcPr>
            <w:tcW w:w="176" w:type="pct"/>
          </w:tcPr>
          <w:p w:rsidR="00A6668C" w:rsidRDefault="00A6668C" w:rsidP="00E72D2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</w:t>
            </w:r>
          </w:p>
        </w:tc>
        <w:tc>
          <w:tcPr>
            <w:tcW w:w="1392" w:type="pct"/>
            <w:tcBorders>
              <w:left w:val="single" w:sz="4" w:space="0" w:color="auto"/>
              <w:right w:val="single" w:sz="4" w:space="0" w:color="auto"/>
            </w:tcBorders>
          </w:tcPr>
          <w:p w:rsidR="00A6668C" w:rsidRDefault="00A6668C" w:rsidP="00E72D2E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Монтаж концевой кабельной муфты</w:t>
            </w:r>
          </w:p>
        </w:tc>
        <w:tc>
          <w:tcPr>
            <w:tcW w:w="232" w:type="pct"/>
          </w:tcPr>
          <w:p w:rsidR="00A6668C" w:rsidRPr="00505A13" w:rsidRDefault="00A6668C" w:rsidP="00E72D2E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" w:type="pct"/>
            <w:vMerge/>
          </w:tcPr>
          <w:p w:rsidR="00A6668C" w:rsidRDefault="00A6668C" w:rsidP="00E72D2E">
            <w:pPr>
              <w:rPr>
                <w:sz w:val="28"/>
                <w:szCs w:val="28"/>
              </w:rPr>
            </w:pPr>
          </w:p>
        </w:tc>
        <w:tc>
          <w:tcPr>
            <w:tcW w:w="510" w:type="pct"/>
            <w:vMerge/>
          </w:tcPr>
          <w:p w:rsidR="00A6668C" w:rsidRPr="00505A13" w:rsidRDefault="00A6668C" w:rsidP="00E72D2E">
            <w:pPr>
              <w:rPr>
                <w:sz w:val="28"/>
                <w:szCs w:val="28"/>
              </w:rPr>
            </w:pPr>
          </w:p>
        </w:tc>
        <w:tc>
          <w:tcPr>
            <w:tcW w:w="464" w:type="pct"/>
            <w:vMerge/>
          </w:tcPr>
          <w:p w:rsidR="00A6668C" w:rsidRPr="00505A13" w:rsidRDefault="00A6668C" w:rsidP="00E72D2E">
            <w:pPr>
              <w:rPr>
                <w:sz w:val="28"/>
                <w:szCs w:val="28"/>
              </w:rPr>
            </w:pPr>
          </w:p>
        </w:tc>
        <w:tc>
          <w:tcPr>
            <w:tcW w:w="649" w:type="pct"/>
            <w:vMerge/>
          </w:tcPr>
          <w:p w:rsidR="00A6668C" w:rsidRPr="00505A13" w:rsidRDefault="00A6668C" w:rsidP="00E72D2E">
            <w:pPr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A6668C" w:rsidRPr="00505A13" w:rsidRDefault="00A6668C" w:rsidP="00E72D2E">
            <w:pPr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A6668C" w:rsidRPr="00505A13" w:rsidRDefault="00A6668C" w:rsidP="00E72D2E">
            <w:pPr>
              <w:rPr>
                <w:sz w:val="28"/>
                <w:szCs w:val="28"/>
              </w:rPr>
            </w:pPr>
          </w:p>
        </w:tc>
      </w:tr>
      <w:tr w:rsidR="00A6668C" w:rsidRPr="00505A13" w:rsidTr="009F23B8">
        <w:trPr>
          <w:trHeight w:val="435"/>
        </w:trPr>
        <w:tc>
          <w:tcPr>
            <w:tcW w:w="176" w:type="pct"/>
          </w:tcPr>
          <w:p w:rsidR="00A6668C" w:rsidRDefault="00A6668C" w:rsidP="00E72D2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7.</w:t>
            </w:r>
          </w:p>
        </w:tc>
        <w:tc>
          <w:tcPr>
            <w:tcW w:w="1392" w:type="pct"/>
            <w:tcBorders>
              <w:left w:val="single" w:sz="4" w:space="0" w:color="auto"/>
              <w:right w:val="single" w:sz="4" w:space="0" w:color="auto"/>
            </w:tcBorders>
          </w:tcPr>
          <w:p w:rsidR="00A6668C" w:rsidRDefault="00A6668C" w:rsidP="00E72D2E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Ремонт выключателей</w:t>
            </w:r>
          </w:p>
        </w:tc>
        <w:tc>
          <w:tcPr>
            <w:tcW w:w="232" w:type="pct"/>
          </w:tcPr>
          <w:p w:rsidR="00A6668C" w:rsidRPr="00505A13" w:rsidRDefault="00A6668C" w:rsidP="00E72D2E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" w:type="pct"/>
            <w:vMerge/>
          </w:tcPr>
          <w:p w:rsidR="00A6668C" w:rsidRDefault="00A6668C" w:rsidP="00E72D2E">
            <w:pPr>
              <w:rPr>
                <w:sz w:val="28"/>
                <w:szCs w:val="28"/>
              </w:rPr>
            </w:pPr>
          </w:p>
        </w:tc>
        <w:tc>
          <w:tcPr>
            <w:tcW w:w="510" w:type="pct"/>
            <w:vMerge/>
          </w:tcPr>
          <w:p w:rsidR="00A6668C" w:rsidRPr="00505A13" w:rsidRDefault="00A6668C" w:rsidP="00E72D2E">
            <w:pPr>
              <w:rPr>
                <w:sz w:val="28"/>
                <w:szCs w:val="28"/>
              </w:rPr>
            </w:pPr>
          </w:p>
        </w:tc>
        <w:tc>
          <w:tcPr>
            <w:tcW w:w="464" w:type="pct"/>
            <w:vMerge/>
          </w:tcPr>
          <w:p w:rsidR="00A6668C" w:rsidRPr="00505A13" w:rsidRDefault="00A6668C" w:rsidP="00E72D2E">
            <w:pPr>
              <w:rPr>
                <w:sz w:val="28"/>
                <w:szCs w:val="28"/>
              </w:rPr>
            </w:pPr>
          </w:p>
        </w:tc>
        <w:tc>
          <w:tcPr>
            <w:tcW w:w="649" w:type="pct"/>
            <w:vMerge/>
          </w:tcPr>
          <w:p w:rsidR="00A6668C" w:rsidRPr="00505A13" w:rsidRDefault="00A6668C" w:rsidP="00E72D2E">
            <w:pPr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A6668C" w:rsidRPr="00505A13" w:rsidRDefault="00A6668C" w:rsidP="00E72D2E">
            <w:pPr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A6668C" w:rsidRPr="00505A13" w:rsidRDefault="00A6668C" w:rsidP="00E72D2E">
            <w:pPr>
              <w:rPr>
                <w:sz w:val="28"/>
                <w:szCs w:val="28"/>
              </w:rPr>
            </w:pPr>
          </w:p>
        </w:tc>
      </w:tr>
      <w:tr w:rsidR="00A6668C" w:rsidRPr="00505A13" w:rsidTr="009F23B8">
        <w:trPr>
          <w:trHeight w:val="435"/>
        </w:trPr>
        <w:tc>
          <w:tcPr>
            <w:tcW w:w="176" w:type="pct"/>
          </w:tcPr>
          <w:p w:rsidR="00A6668C" w:rsidRDefault="00A6668C" w:rsidP="00E72D2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8.</w:t>
            </w:r>
          </w:p>
        </w:tc>
        <w:tc>
          <w:tcPr>
            <w:tcW w:w="1392" w:type="pct"/>
            <w:tcBorders>
              <w:left w:val="single" w:sz="4" w:space="0" w:color="auto"/>
              <w:right w:val="single" w:sz="4" w:space="0" w:color="auto"/>
            </w:tcBorders>
          </w:tcPr>
          <w:p w:rsidR="00A6668C" w:rsidRDefault="00A6668C" w:rsidP="00E72D2E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Ремонт розеток</w:t>
            </w:r>
          </w:p>
        </w:tc>
        <w:tc>
          <w:tcPr>
            <w:tcW w:w="232" w:type="pct"/>
          </w:tcPr>
          <w:p w:rsidR="00A6668C" w:rsidRPr="00505A13" w:rsidRDefault="00A6668C" w:rsidP="00E72D2E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" w:type="pct"/>
            <w:vMerge/>
          </w:tcPr>
          <w:p w:rsidR="00A6668C" w:rsidRDefault="00A6668C" w:rsidP="00E72D2E">
            <w:pPr>
              <w:rPr>
                <w:sz w:val="28"/>
                <w:szCs w:val="28"/>
              </w:rPr>
            </w:pPr>
          </w:p>
        </w:tc>
        <w:tc>
          <w:tcPr>
            <w:tcW w:w="510" w:type="pct"/>
            <w:vMerge/>
          </w:tcPr>
          <w:p w:rsidR="00A6668C" w:rsidRPr="00505A13" w:rsidRDefault="00A6668C" w:rsidP="00E72D2E">
            <w:pPr>
              <w:rPr>
                <w:sz w:val="28"/>
                <w:szCs w:val="28"/>
              </w:rPr>
            </w:pPr>
          </w:p>
        </w:tc>
        <w:tc>
          <w:tcPr>
            <w:tcW w:w="464" w:type="pct"/>
            <w:vMerge/>
          </w:tcPr>
          <w:p w:rsidR="00A6668C" w:rsidRPr="00505A13" w:rsidRDefault="00A6668C" w:rsidP="00E72D2E">
            <w:pPr>
              <w:rPr>
                <w:sz w:val="28"/>
                <w:szCs w:val="28"/>
              </w:rPr>
            </w:pPr>
          </w:p>
        </w:tc>
        <w:tc>
          <w:tcPr>
            <w:tcW w:w="649" w:type="pct"/>
            <w:vMerge/>
          </w:tcPr>
          <w:p w:rsidR="00A6668C" w:rsidRPr="00505A13" w:rsidRDefault="00A6668C" w:rsidP="00E72D2E">
            <w:pPr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A6668C" w:rsidRPr="00505A13" w:rsidRDefault="00A6668C" w:rsidP="00E72D2E">
            <w:pPr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A6668C" w:rsidRPr="00505A13" w:rsidRDefault="00A6668C" w:rsidP="00E72D2E">
            <w:pPr>
              <w:rPr>
                <w:sz w:val="28"/>
                <w:szCs w:val="28"/>
              </w:rPr>
            </w:pPr>
          </w:p>
        </w:tc>
      </w:tr>
      <w:tr w:rsidR="00A6668C" w:rsidRPr="00505A13" w:rsidTr="009F23B8">
        <w:trPr>
          <w:trHeight w:val="405"/>
        </w:trPr>
        <w:tc>
          <w:tcPr>
            <w:tcW w:w="176" w:type="pct"/>
          </w:tcPr>
          <w:p w:rsidR="00A6668C" w:rsidRDefault="00A6668C" w:rsidP="00E72D2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9.</w:t>
            </w:r>
          </w:p>
        </w:tc>
        <w:tc>
          <w:tcPr>
            <w:tcW w:w="1392" w:type="pct"/>
            <w:tcBorders>
              <w:left w:val="single" w:sz="4" w:space="0" w:color="auto"/>
              <w:right w:val="single" w:sz="4" w:space="0" w:color="auto"/>
            </w:tcBorders>
          </w:tcPr>
          <w:p w:rsidR="00A6668C" w:rsidRDefault="00A6668C" w:rsidP="00E72D2E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Ремонт распред.коробки</w:t>
            </w:r>
          </w:p>
        </w:tc>
        <w:tc>
          <w:tcPr>
            <w:tcW w:w="232" w:type="pct"/>
          </w:tcPr>
          <w:p w:rsidR="00A6668C" w:rsidRPr="00505A13" w:rsidRDefault="00A6668C" w:rsidP="00E72D2E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" w:type="pct"/>
            <w:vMerge/>
          </w:tcPr>
          <w:p w:rsidR="00A6668C" w:rsidRDefault="00A6668C" w:rsidP="00E72D2E">
            <w:pPr>
              <w:rPr>
                <w:sz w:val="28"/>
                <w:szCs w:val="28"/>
              </w:rPr>
            </w:pPr>
          </w:p>
        </w:tc>
        <w:tc>
          <w:tcPr>
            <w:tcW w:w="510" w:type="pct"/>
            <w:vMerge/>
          </w:tcPr>
          <w:p w:rsidR="00A6668C" w:rsidRPr="00505A13" w:rsidRDefault="00A6668C" w:rsidP="00E72D2E">
            <w:pPr>
              <w:rPr>
                <w:sz w:val="28"/>
                <w:szCs w:val="28"/>
              </w:rPr>
            </w:pPr>
          </w:p>
        </w:tc>
        <w:tc>
          <w:tcPr>
            <w:tcW w:w="464" w:type="pct"/>
            <w:vMerge/>
          </w:tcPr>
          <w:p w:rsidR="00A6668C" w:rsidRPr="00505A13" w:rsidRDefault="00A6668C" w:rsidP="00E72D2E">
            <w:pPr>
              <w:rPr>
                <w:sz w:val="28"/>
                <w:szCs w:val="28"/>
              </w:rPr>
            </w:pPr>
          </w:p>
        </w:tc>
        <w:tc>
          <w:tcPr>
            <w:tcW w:w="649" w:type="pct"/>
            <w:vMerge/>
          </w:tcPr>
          <w:p w:rsidR="00A6668C" w:rsidRPr="00505A13" w:rsidRDefault="00A6668C" w:rsidP="00E72D2E">
            <w:pPr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A6668C" w:rsidRPr="00505A13" w:rsidRDefault="00A6668C" w:rsidP="00E72D2E">
            <w:pPr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A6668C" w:rsidRPr="00505A13" w:rsidRDefault="00A6668C" w:rsidP="00E72D2E">
            <w:pPr>
              <w:rPr>
                <w:sz w:val="28"/>
                <w:szCs w:val="28"/>
              </w:rPr>
            </w:pPr>
          </w:p>
        </w:tc>
      </w:tr>
      <w:tr w:rsidR="00A6668C" w:rsidRPr="00505A13" w:rsidTr="009F23B8">
        <w:trPr>
          <w:trHeight w:val="435"/>
        </w:trPr>
        <w:tc>
          <w:tcPr>
            <w:tcW w:w="176" w:type="pct"/>
          </w:tcPr>
          <w:p w:rsidR="00A6668C" w:rsidRPr="00505A13" w:rsidRDefault="00A6668C" w:rsidP="00E72D2E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1392" w:type="pct"/>
            <w:tcBorders>
              <w:left w:val="single" w:sz="4" w:space="0" w:color="auto"/>
            </w:tcBorders>
          </w:tcPr>
          <w:p w:rsidR="00A6668C" w:rsidRPr="00505A13" w:rsidRDefault="00A6668C" w:rsidP="00E72D2E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Ремонт автоватических выключателей</w:t>
            </w:r>
          </w:p>
        </w:tc>
        <w:tc>
          <w:tcPr>
            <w:tcW w:w="232" w:type="pct"/>
          </w:tcPr>
          <w:p w:rsidR="00A6668C" w:rsidRPr="00505A13" w:rsidRDefault="00A6668C" w:rsidP="00E72D2E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" w:type="pct"/>
            <w:vMerge/>
          </w:tcPr>
          <w:p w:rsidR="00A6668C" w:rsidRPr="00505A13" w:rsidRDefault="00A6668C" w:rsidP="00E72D2E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10" w:type="pct"/>
            <w:vMerge/>
          </w:tcPr>
          <w:p w:rsidR="00A6668C" w:rsidRPr="00505A13" w:rsidRDefault="00A6668C" w:rsidP="00E72D2E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64" w:type="pct"/>
            <w:vMerge/>
          </w:tcPr>
          <w:p w:rsidR="00A6668C" w:rsidRPr="00505A13" w:rsidRDefault="00A6668C" w:rsidP="00E72D2E">
            <w:pPr>
              <w:rPr>
                <w:sz w:val="28"/>
                <w:szCs w:val="28"/>
              </w:rPr>
            </w:pPr>
          </w:p>
        </w:tc>
        <w:tc>
          <w:tcPr>
            <w:tcW w:w="649" w:type="pct"/>
            <w:vMerge/>
          </w:tcPr>
          <w:p w:rsidR="00A6668C" w:rsidRPr="00505A13" w:rsidRDefault="00A6668C" w:rsidP="00E72D2E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A6668C" w:rsidRPr="00505A13" w:rsidRDefault="00A6668C" w:rsidP="00E72D2E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A6668C" w:rsidRPr="00505A13" w:rsidRDefault="00A6668C" w:rsidP="00E72D2E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A6668C" w:rsidRPr="00505A13" w:rsidTr="009F23B8">
        <w:trPr>
          <w:trHeight w:val="510"/>
        </w:trPr>
        <w:tc>
          <w:tcPr>
            <w:tcW w:w="176" w:type="pct"/>
          </w:tcPr>
          <w:p w:rsidR="00A6668C" w:rsidRDefault="00A6668C" w:rsidP="00E72D2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1392" w:type="pct"/>
            <w:tcBorders>
              <w:left w:val="single" w:sz="4" w:space="0" w:color="auto"/>
            </w:tcBorders>
          </w:tcPr>
          <w:p w:rsidR="00A6668C" w:rsidRPr="00505A13" w:rsidRDefault="00A6668C" w:rsidP="00E72D2E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Ремонт предохранителей</w:t>
            </w:r>
          </w:p>
        </w:tc>
        <w:tc>
          <w:tcPr>
            <w:tcW w:w="232" w:type="pct"/>
          </w:tcPr>
          <w:p w:rsidR="00A6668C" w:rsidRPr="00505A13" w:rsidRDefault="00A6668C" w:rsidP="00E72D2E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" w:type="pct"/>
            <w:vMerge/>
          </w:tcPr>
          <w:p w:rsidR="00A6668C" w:rsidRPr="00505A13" w:rsidRDefault="00A6668C" w:rsidP="00E72D2E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10" w:type="pct"/>
            <w:vMerge/>
          </w:tcPr>
          <w:p w:rsidR="00A6668C" w:rsidRPr="00505A13" w:rsidRDefault="00A6668C" w:rsidP="00E72D2E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64" w:type="pct"/>
            <w:vMerge/>
          </w:tcPr>
          <w:p w:rsidR="00A6668C" w:rsidRPr="00505A13" w:rsidRDefault="00A6668C" w:rsidP="00E72D2E">
            <w:pPr>
              <w:rPr>
                <w:sz w:val="28"/>
                <w:szCs w:val="28"/>
              </w:rPr>
            </w:pPr>
          </w:p>
        </w:tc>
        <w:tc>
          <w:tcPr>
            <w:tcW w:w="649" w:type="pct"/>
            <w:vMerge/>
          </w:tcPr>
          <w:p w:rsidR="00A6668C" w:rsidRPr="00505A13" w:rsidRDefault="00A6668C" w:rsidP="00E72D2E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A6668C" w:rsidRPr="00505A13" w:rsidRDefault="00A6668C" w:rsidP="00E72D2E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A6668C" w:rsidRPr="00505A13" w:rsidRDefault="00A6668C" w:rsidP="00E72D2E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A6668C" w:rsidRPr="00505A13" w:rsidTr="009F23B8">
        <w:trPr>
          <w:trHeight w:val="465"/>
        </w:trPr>
        <w:tc>
          <w:tcPr>
            <w:tcW w:w="176" w:type="pct"/>
          </w:tcPr>
          <w:p w:rsidR="00A6668C" w:rsidRDefault="00A6668C" w:rsidP="00E72D2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1392" w:type="pct"/>
            <w:tcBorders>
              <w:left w:val="single" w:sz="4" w:space="0" w:color="auto"/>
            </w:tcBorders>
          </w:tcPr>
          <w:p w:rsidR="00A6668C" w:rsidRPr="00505A13" w:rsidRDefault="00A6668C" w:rsidP="00E72D2E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Ремонт рубильников</w:t>
            </w:r>
          </w:p>
        </w:tc>
        <w:tc>
          <w:tcPr>
            <w:tcW w:w="232" w:type="pct"/>
          </w:tcPr>
          <w:p w:rsidR="00A6668C" w:rsidRPr="00505A13" w:rsidRDefault="00A6668C" w:rsidP="00E72D2E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" w:type="pct"/>
            <w:vMerge/>
          </w:tcPr>
          <w:p w:rsidR="00A6668C" w:rsidRPr="00505A13" w:rsidRDefault="00A6668C" w:rsidP="00E72D2E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10" w:type="pct"/>
            <w:vMerge/>
          </w:tcPr>
          <w:p w:rsidR="00A6668C" w:rsidRPr="00505A13" w:rsidRDefault="00A6668C" w:rsidP="00E72D2E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64" w:type="pct"/>
            <w:vMerge/>
          </w:tcPr>
          <w:p w:rsidR="00A6668C" w:rsidRPr="00505A13" w:rsidRDefault="00A6668C" w:rsidP="00E72D2E">
            <w:pPr>
              <w:rPr>
                <w:sz w:val="28"/>
                <w:szCs w:val="28"/>
              </w:rPr>
            </w:pPr>
          </w:p>
        </w:tc>
        <w:tc>
          <w:tcPr>
            <w:tcW w:w="649" w:type="pct"/>
            <w:vMerge/>
          </w:tcPr>
          <w:p w:rsidR="00A6668C" w:rsidRPr="00505A13" w:rsidRDefault="00A6668C" w:rsidP="00E72D2E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A6668C" w:rsidRPr="00505A13" w:rsidRDefault="00A6668C" w:rsidP="00E72D2E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A6668C" w:rsidRPr="00505A13" w:rsidRDefault="00A6668C" w:rsidP="00E72D2E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A6668C" w:rsidRPr="00505A13" w:rsidTr="009F23B8">
        <w:trPr>
          <w:trHeight w:val="1350"/>
        </w:trPr>
        <w:tc>
          <w:tcPr>
            <w:tcW w:w="176" w:type="pct"/>
          </w:tcPr>
          <w:p w:rsidR="00A6668C" w:rsidRDefault="00A6668C" w:rsidP="00E72D2E">
            <w:pPr>
              <w:rPr>
                <w:bCs/>
                <w:sz w:val="28"/>
                <w:szCs w:val="28"/>
              </w:rPr>
            </w:pPr>
          </w:p>
        </w:tc>
        <w:tc>
          <w:tcPr>
            <w:tcW w:w="1392" w:type="pct"/>
            <w:tcBorders>
              <w:left w:val="single" w:sz="4" w:space="0" w:color="auto"/>
            </w:tcBorders>
          </w:tcPr>
          <w:p w:rsidR="00A6668C" w:rsidRPr="00505A13" w:rsidRDefault="00A6668C" w:rsidP="00E72D2E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2" w:type="pct"/>
          </w:tcPr>
          <w:p w:rsidR="00A6668C" w:rsidRPr="00505A13" w:rsidRDefault="00A6668C" w:rsidP="00E72D2E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1" w:type="pct"/>
            <w:vMerge/>
          </w:tcPr>
          <w:p w:rsidR="00A6668C" w:rsidRPr="00505A13" w:rsidRDefault="00A6668C" w:rsidP="00E72D2E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10" w:type="pct"/>
            <w:vMerge/>
          </w:tcPr>
          <w:p w:rsidR="00A6668C" w:rsidRPr="00505A13" w:rsidRDefault="00A6668C" w:rsidP="00E72D2E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64" w:type="pct"/>
            <w:vMerge/>
          </w:tcPr>
          <w:p w:rsidR="00A6668C" w:rsidRPr="00505A13" w:rsidRDefault="00A6668C" w:rsidP="00E72D2E">
            <w:pPr>
              <w:rPr>
                <w:sz w:val="28"/>
                <w:szCs w:val="28"/>
              </w:rPr>
            </w:pPr>
          </w:p>
        </w:tc>
        <w:tc>
          <w:tcPr>
            <w:tcW w:w="649" w:type="pct"/>
            <w:vMerge/>
          </w:tcPr>
          <w:p w:rsidR="00A6668C" w:rsidRPr="00505A13" w:rsidRDefault="00A6668C" w:rsidP="00E72D2E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A6668C" w:rsidRPr="00505A13" w:rsidRDefault="00A6668C" w:rsidP="00E72D2E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A6668C" w:rsidRPr="00505A13" w:rsidRDefault="00A6668C" w:rsidP="00E72D2E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A6668C" w:rsidRPr="00505A13" w:rsidTr="009F23B8">
        <w:trPr>
          <w:trHeight w:val="145"/>
        </w:trPr>
        <w:tc>
          <w:tcPr>
            <w:tcW w:w="176" w:type="pct"/>
          </w:tcPr>
          <w:p w:rsidR="00A6668C" w:rsidRPr="00505A13" w:rsidRDefault="00A6668C" w:rsidP="00D5207B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</w:p>
        </w:tc>
        <w:tc>
          <w:tcPr>
            <w:tcW w:w="1392" w:type="pct"/>
          </w:tcPr>
          <w:p w:rsidR="00A6668C" w:rsidRPr="00505A13" w:rsidRDefault="00A6668C" w:rsidP="00D5207B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Тема 2.4 Ремонт люминесцентных светильников и электроустановочных устройств.</w:t>
            </w:r>
          </w:p>
        </w:tc>
        <w:tc>
          <w:tcPr>
            <w:tcW w:w="232" w:type="pct"/>
          </w:tcPr>
          <w:p w:rsidR="00A6668C" w:rsidRPr="00762015" w:rsidRDefault="00762015" w:rsidP="00D5207B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3</w:t>
            </w:r>
            <w:r w:rsidR="009F23B8">
              <w:rPr>
                <w:rFonts w:eastAsia="Calibri"/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" w:type="pct"/>
          </w:tcPr>
          <w:p w:rsidR="00A6668C" w:rsidRPr="00505A13" w:rsidRDefault="00A6668C" w:rsidP="00D5207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10" w:type="pct"/>
          </w:tcPr>
          <w:p w:rsidR="00A6668C" w:rsidRPr="00505A13" w:rsidRDefault="00A6668C" w:rsidP="00D5207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64" w:type="pct"/>
          </w:tcPr>
          <w:p w:rsidR="00A6668C" w:rsidRPr="00505A13" w:rsidRDefault="00A6668C" w:rsidP="00D5207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49" w:type="pct"/>
          </w:tcPr>
          <w:p w:rsidR="00A6668C" w:rsidRPr="00505A13" w:rsidRDefault="00A6668C" w:rsidP="00D5207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3" w:type="pct"/>
          </w:tcPr>
          <w:p w:rsidR="00A6668C" w:rsidRPr="00505A13" w:rsidRDefault="00A6668C" w:rsidP="00D5207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3" w:type="pct"/>
          </w:tcPr>
          <w:p w:rsidR="00A6668C" w:rsidRPr="00505A13" w:rsidRDefault="00A6668C" w:rsidP="00D5207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DD09AC" w:rsidRPr="00505A13" w:rsidTr="009F23B8">
        <w:trPr>
          <w:trHeight w:val="646"/>
        </w:trPr>
        <w:tc>
          <w:tcPr>
            <w:tcW w:w="176" w:type="pct"/>
          </w:tcPr>
          <w:p w:rsidR="00DD09AC" w:rsidRPr="00505A13" w:rsidRDefault="00DD09AC" w:rsidP="00D12269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1392" w:type="pct"/>
            <w:tcBorders>
              <w:left w:val="single" w:sz="4" w:space="0" w:color="auto"/>
            </w:tcBorders>
          </w:tcPr>
          <w:p w:rsidR="00DD09AC" w:rsidRPr="00505A13" w:rsidRDefault="00DD09AC" w:rsidP="00D12269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Выполнения ремонта люмине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сцентных светильников. </w:t>
            </w:r>
          </w:p>
        </w:tc>
        <w:tc>
          <w:tcPr>
            <w:tcW w:w="232" w:type="pct"/>
          </w:tcPr>
          <w:p w:rsidR="00DD09AC" w:rsidRPr="00505A13" w:rsidRDefault="00DD09AC" w:rsidP="00D12269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" w:type="pct"/>
            <w:vMerge w:val="restart"/>
          </w:tcPr>
          <w:p w:rsidR="00DD09AC" w:rsidRPr="00505A13" w:rsidRDefault="00DD09AC" w:rsidP="00D1226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Март-апрель</w:t>
            </w:r>
          </w:p>
        </w:tc>
        <w:tc>
          <w:tcPr>
            <w:tcW w:w="510" w:type="pct"/>
            <w:vMerge w:val="restart"/>
          </w:tcPr>
          <w:p w:rsidR="00DD09AC" w:rsidRPr="00505A13" w:rsidRDefault="00DD09AC" w:rsidP="00D1226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Умение читать схемы и определять  неисправности люминесцент</w:t>
            </w:r>
            <w:r>
              <w:rPr>
                <w:sz w:val="28"/>
                <w:szCs w:val="28"/>
              </w:rPr>
              <w:t>н</w:t>
            </w:r>
            <w:r w:rsidRPr="00505A13">
              <w:rPr>
                <w:sz w:val="28"/>
                <w:szCs w:val="28"/>
              </w:rPr>
              <w:t>ых светильников</w:t>
            </w:r>
            <w:r>
              <w:rPr>
                <w:sz w:val="28"/>
                <w:szCs w:val="28"/>
              </w:rPr>
              <w:t>,ремон-тировать ртутные светильники.</w:t>
            </w:r>
          </w:p>
        </w:tc>
        <w:tc>
          <w:tcPr>
            <w:tcW w:w="464" w:type="pct"/>
            <w:vMerge w:val="restart"/>
          </w:tcPr>
          <w:p w:rsidR="00DD09AC" w:rsidRPr="00505A13" w:rsidRDefault="00DD09AC" w:rsidP="00D12269">
            <w:pPr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МДК 02.01 </w:t>
            </w:r>
          </w:p>
        </w:tc>
        <w:tc>
          <w:tcPr>
            <w:tcW w:w="649" w:type="pct"/>
            <w:vMerge w:val="restart"/>
          </w:tcPr>
          <w:p w:rsidR="00DD09AC" w:rsidRPr="00505A13" w:rsidRDefault="00DD09AC" w:rsidP="00D1226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ремонт люмине</w:t>
            </w:r>
            <w:r w:rsidRPr="00505A13">
              <w:rPr>
                <w:sz w:val="28"/>
                <w:szCs w:val="28"/>
              </w:rPr>
              <w:t>сцентных светильников</w:t>
            </w:r>
            <w:r>
              <w:rPr>
                <w:sz w:val="28"/>
                <w:szCs w:val="28"/>
              </w:rPr>
              <w:t>,ремонтиро-вать уличные светильники.</w:t>
            </w:r>
          </w:p>
        </w:tc>
        <w:tc>
          <w:tcPr>
            <w:tcW w:w="603" w:type="pct"/>
            <w:vMerge w:val="restart"/>
          </w:tcPr>
          <w:p w:rsidR="00DD09AC" w:rsidRPr="00505A13" w:rsidRDefault="00DD09AC" w:rsidP="00D1226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Инструкция по ТБ по работе с монтажным инструментом.</w:t>
            </w:r>
          </w:p>
          <w:p w:rsidR="00DD09AC" w:rsidRPr="00505A13" w:rsidRDefault="00DD09AC" w:rsidP="00D1226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Расходные материалы.</w:t>
            </w:r>
          </w:p>
          <w:p w:rsidR="00DD09AC" w:rsidRPr="00505A13" w:rsidRDefault="00DD09AC" w:rsidP="00D1226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Инструмент для монтажных работ.</w:t>
            </w:r>
          </w:p>
          <w:p w:rsidR="00DD09AC" w:rsidRPr="00505A13" w:rsidRDefault="00DD09AC" w:rsidP="00D1226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3" w:type="pct"/>
            <w:vMerge w:val="restart"/>
          </w:tcPr>
          <w:p w:rsidR="00DD09AC" w:rsidRPr="00505A13" w:rsidRDefault="00DD09AC" w:rsidP="00D1226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Выучить основные условия безопасной работы, правила личной гигиены.</w:t>
            </w:r>
          </w:p>
        </w:tc>
      </w:tr>
      <w:tr w:rsidR="00DD09AC" w:rsidRPr="00505A13" w:rsidTr="009F23B8">
        <w:trPr>
          <w:trHeight w:val="435"/>
        </w:trPr>
        <w:tc>
          <w:tcPr>
            <w:tcW w:w="176" w:type="pct"/>
          </w:tcPr>
          <w:p w:rsidR="00DD09AC" w:rsidRDefault="00DD09AC" w:rsidP="00D1226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1392" w:type="pct"/>
            <w:tcBorders>
              <w:left w:val="single" w:sz="4" w:space="0" w:color="auto"/>
            </w:tcBorders>
          </w:tcPr>
          <w:p w:rsidR="00DD09AC" w:rsidRDefault="00DD09AC" w:rsidP="00D12269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Замена и утелизация ртутных ламп</w:t>
            </w:r>
          </w:p>
        </w:tc>
        <w:tc>
          <w:tcPr>
            <w:tcW w:w="232" w:type="pct"/>
          </w:tcPr>
          <w:p w:rsidR="00DD09AC" w:rsidRDefault="00DD09AC" w:rsidP="00D12269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" w:type="pct"/>
            <w:vMerge/>
          </w:tcPr>
          <w:p w:rsidR="00DD09AC" w:rsidRDefault="00DD09AC" w:rsidP="00D1226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10" w:type="pct"/>
            <w:vMerge/>
          </w:tcPr>
          <w:p w:rsidR="00DD09AC" w:rsidRPr="00505A13" w:rsidRDefault="00DD09AC" w:rsidP="00D1226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64" w:type="pct"/>
            <w:vMerge/>
          </w:tcPr>
          <w:p w:rsidR="00DD09AC" w:rsidRPr="00505A13" w:rsidRDefault="00DD09AC" w:rsidP="00D12269">
            <w:pPr>
              <w:rPr>
                <w:sz w:val="28"/>
                <w:szCs w:val="28"/>
              </w:rPr>
            </w:pPr>
          </w:p>
        </w:tc>
        <w:tc>
          <w:tcPr>
            <w:tcW w:w="649" w:type="pct"/>
            <w:vMerge/>
          </w:tcPr>
          <w:p w:rsidR="00DD09AC" w:rsidRDefault="00DD09AC" w:rsidP="00D1226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DD09AC" w:rsidRPr="00505A13" w:rsidRDefault="00DD09AC" w:rsidP="00D1226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DD09AC" w:rsidRPr="00505A13" w:rsidRDefault="00DD09AC" w:rsidP="00D1226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DD09AC" w:rsidRPr="00505A13" w:rsidTr="009F23B8">
        <w:trPr>
          <w:trHeight w:val="465"/>
        </w:trPr>
        <w:tc>
          <w:tcPr>
            <w:tcW w:w="176" w:type="pct"/>
          </w:tcPr>
          <w:p w:rsidR="00DD09AC" w:rsidRDefault="00DD09AC" w:rsidP="00D1226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1392" w:type="pct"/>
            <w:tcBorders>
              <w:left w:val="single" w:sz="4" w:space="0" w:color="auto"/>
            </w:tcBorders>
          </w:tcPr>
          <w:p w:rsidR="00DD09AC" w:rsidRDefault="00DD09AC" w:rsidP="00D12269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Ремонт светильника РКУ</w:t>
            </w:r>
          </w:p>
        </w:tc>
        <w:tc>
          <w:tcPr>
            <w:tcW w:w="232" w:type="pct"/>
          </w:tcPr>
          <w:p w:rsidR="00DD09AC" w:rsidRDefault="00DD09AC" w:rsidP="00D12269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" w:type="pct"/>
            <w:vMerge/>
          </w:tcPr>
          <w:p w:rsidR="00DD09AC" w:rsidRDefault="00DD09AC" w:rsidP="00D1226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10" w:type="pct"/>
            <w:vMerge/>
          </w:tcPr>
          <w:p w:rsidR="00DD09AC" w:rsidRPr="00505A13" w:rsidRDefault="00DD09AC" w:rsidP="00D1226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64" w:type="pct"/>
            <w:vMerge/>
          </w:tcPr>
          <w:p w:rsidR="00DD09AC" w:rsidRPr="00505A13" w:rsidRDefault="00DD09AC" w:rsidP="00D12269">
            <w:pPr>
              <w:rPr>
                <w:sz w:val="28"/>
                <w:szCs w:val="28"/>
              </w:rPr>
            </w:pPr>
          </w:p>
        </w:tc>
        <w:tc>
          <w:tcPr>
            <w:tcW w:w="649" w:type="pct"/>
            <w:vMerge/>
          </w:tcPr>
          <w:p w:rsidR="00DD09AC" w:rsidRDefault="00DD09AC" w:rsidP="00D1226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DD09AC" w:rsidRPr="00505A13" w:rsidRDefault="00DD09AC" w:rsidP="00D1226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DD09AC" w:rsidRPr="00505A13" w:rsidRDefault="00DD09AC" w:rsidP="00D1226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DD09AC" w:rsidRPr="00505A13" w:rsidTr="009F23B8">
        <w:trPr>
          <w:trHeight w:val="450"/>
        </w:trPr>
        <w:tc>
          <w:tcPr>
            <w:tcW w:w="176" w:type="pct"/>
          </w:tcPr>
          <w:p w:rsidR="00DD09AC" w:rsidRDefault="00DD09AC" w:rsidP="00D1226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</w:t>
            </w:r>
          </w:p>
        </w:tc>
        <w:tc>
          <w:tcPr>
            <w:tcW w:w="1392" w:type="pct"/>
            <w:tcBorders>
              <w:left w:val="single" w:sz="4" w:space="0" w:color="auto"/>
            </w:tcBorders>
          </w:tcPr>
          <w:p w:rsidR="00DD09AC" w:rsidRDefault="00DD09AC" w:rsidP="00D12269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Ремонт светильников ДНАТ</w:t>
            </w:r>
          </w:p>
        </w:tc>
        <w:tc>
          <w:tcPr>
            <w:tcW w:w="232" w:type="pct"/>
          </w:tcPr>
          <w:p w:rsidR="00DD09AC" w:rsidRDefault="00DD09AC" w:rsidP="00D12269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" w:type="pct"/>
            <w:vMerge/>
          </w:tcPr>
          <w:p w:rsidR="00DD09AC" w:rsidRDefault="00DD09AC" w:rsidP="00D1226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10" w:type="pct"/>
            <w:vMerge/>
          </w:tcPr>
          <w:p w:rsidR="00DD09AC" w:rsidRPr="00505A13" w:rsidRDefault="00DD09AC" w:rsidP="00D1226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64" w:type="pct"/>
            <w:vMerge/>
          </w:tcPr>
          <w:p w:rsidR="00DD09AC" w:rsidRPr="00505A13" w:rsidRDefault="00DD09AC" w:rsidP="00D12269">
            <w:pPr>
              <w:rPr>
                <w:sz w:val="28"/>
                <w:szCs w:val="28"/>
              </w:rPr>
            </w:pPr>
          </w:p>
        </w:tc>
        <w:tc>
          <w:tcPr>
            <w:tcW w:w="649" w:type="pct"/>
            <w:vMerge/>
          </w:tcPr>
          <w:p w:rsidR="00DD09AC" w:rsidRDefault="00DD09AC" w:rsidP="00D1226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DD09AC" w:rsidRPr="00505A13" w:rsidRDefault="00DD09AC" w:rsidP="00D1226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DD09AC" w:rsidRPr="00505A13" w:rsidRDefault="00DD09AC" w:rsidP="00D1226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DD09AC" w:rsidRPr="00505A13" w:rsidTr="009F23B8">
        <w:trPr>
          <w:trHeight w:val="450"/>
        </w:trPr>
        <w:tc>
          <w:tcPr>
            <w:tcW w:w="176" w:type="pct"/>
          </w:tcPr>
          <w:p w:rsidR="00DD09AC" w:rsidRDefault="00DD09AC" w:rsidP="00D1226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</w:t>
            </w:r>
          </w:p>
        </w:tc>
        <w:tc>
          <w:tcPr>
            <w:tcW w:w="1392" w:type="pct"/>
            <w:tcBorders>
              <w:left w:val="single" w:sz="4" w:space="0" w:color="auto"/>
            </w:tcBorders>
          </w:tcPr>
          <w:p w:rsidR="00DD09AC" w:rsidRDefault="00DD09AC" w:rsidP="00D12269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Ремонт дросселя</w:t>
            </w:r>
          </w:p>
        </w:tc>
        <w:tc>
          <w:tcPr>
            <w:tcW w:w="232" w:type="pct"/>
          </w:tcPr>
          <w:p w:rsidR="00DD09AC" w:rsidRDefault="00DD09AC" w:rsidP="00D12269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" w:type="pct"/>
            <w:vMerge/>
          </w:tcPr>
          <w:p w:rsidR="00DD09AC" w:rsidRDefault="00DD09AC" w:rsidP="00D1226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10" w:type="pct"/>
            <w:vMerge/>
          </w:tcPr>
          <w:p w:rsidR="00DD09AC" w:rsidRPr="00505A13" w:rsidRDefault="00DD09AC" w:rsidP="00D1226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64" w:type="pct"/>
            <w:vMerge/>
          </w:tcPr>
          <w:p w:rsidR="00DD09AC" w:rsidRPr="00505A13" w:rsidRDefault="00DD09AC" w:rsidP="00D12269">
            <w:pPr>
              <w:rPr>
                <w:sz w:val="28"/>
                <w:szCs w:val="28"/>
              </w:rPr>
            </w:pPr>
          </w:p>
        </w:tc>
        <w:tc>
          <w:tcPr>
            <w:tcW w:w="649" w:type="pct"/>
            <w:vMerge/>
          </w:tcPr>
          <w:p w:rsidR="00DD09AC" w:rsidRDefault="00DD09AC" w:rsidP="00D1226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DD09AC" w:rsidRPr="00505A13" w:rsidRDefault="00DD09AC" w:rsidP="00D1226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DD09AC" w:rsidRPr="00505A13" w:rsidRDefault="00DD09AC" w:rsidP="00D1226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DD09AC" w:rsidRPr="00505A13" w:rsidTr="009F23B8">
        <w:trPr>
          <w:trHeight w:val="435"/>
        </w:trPr>
        <w:tc>
          <w:tcPr>
            <w:tcW w:w="176" w:type="pct"/>
          </w:tcPr>
          <w:p w:rsidR="00DD09AC" w:rsidRDefault="00DD09AC" w:rsidP="00D1226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7.</w:t>
            </w:r>
          </w:p>
        </w:tc>
        <w:tc>
          <w:tcPr>
            <w:tcW w:w="1392" w:type="pct"/>
            <w:tcBorders>
              <w:left w:val="single" w:sz="4" w:space="0" w:color="auto"/>
            </w:tcBorders>
          </w:tcPr>
          <w:p w:rsidR="00DD09AC" w:rsidRDefault="00DD09AC" w:rsidP="00D12269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Замена фото реле</w:t>
            </w:r>
          </w:p>
        </w:tc>
        <w:tc>
          <w:tcPr>
            <w:tcW w:w="232" w:type="pct"/>
          </w:tcPr>
          <w:p w:rsidR="00DD09AC" w:rsidRDefault="00DD09AC" w:rsidP="00D12269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" w:type="pct"/>
            <w:vMerge/>
          </w:tcPr>
          <w:p w:rsidR="00DD09AC" w:rsidRDefault="00DD09AC" w:rsidP="00D1226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10" w:type="pct"/>
            <w:vMerge/>
          </w:tcPr>
          <w:p w:rsidR="00DD09AC" w:rsidRPr="00505A13" w:rsidRDefault="00DD09AC" w:rsidP="00D1226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64" w:type="pct"/>
            <w:vMerge/>
          </w:tcPr>
          <w:p w:rsidR="00DD09AC" w:rsidRPr="00505A13" w:rsidRDefault="00DD09AC" w:rsidP="00D12269">
            <w:pPr>
              <w:rPr>
                <w:sz w:val="28"/>
                <w:szCs w:val="28"/>
              </w:rPr>
            </w:pPr>
          </w:p>
        </w:tc>
        <w:tc>
          <w:tcPr>
            <w:tcW w:w="649" w:type="pct"/>
            <w:vMerge/>
          </w:tcPr>
          <w:p w:rsidR="00DD09AC" w:rsidRDefault="00DD09AC" w:rsidP="00D1226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DD09AC" w:rsidRPr="00505A13" w:rsidRDefault="00DD09AC" w:rsidP="00D1226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DD09AC" w:rsidRPr="00505A13" w:rsidRDefault="00DD09AC" w:rsidP="00D1226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DD09AC" w:rsidRPr="00505A13" w:rsidTr="009F23B8">
        <w:trPr>
          <w:trHeight w:val="405"/>
        </w:trPr>
        <w:tc>
          <w:tcPr>
            <w:tcW w:w="176" w:type="pct"/>
          </w:tcPr>
          <w:p w:rsidR="00DD09AC" w:rsidRDefault="00DD09AC" w:rsidP="00D1226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8.</w:t>
            </w:r>
          </w:p>
        </w:tc>
        <w:tc>
          <w:tcPr>
            <w:tcW w:w="1392" w:type="pct"/>
            <w:tcBorders>
              <w:left w:val="single" w:sz="4" w:space="0" w:color="auto"/>
            </w:tcBorders>
          </w:tcPr>
          <w:p w:rsidR="00DD09AC" w:rsidRDefault="00DD09AC" w:rsidP="00D12269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Ремонт арматуры</w:t>
            </w:r>
          </w:p>
        </w:tc>
        <w:tc>
          <w:tcPr>
            <w:tcW w:w="232" w:type="pct"/>
          </w:tcPr>
          <w:p w:rsidR="00DD09AC" w:rsidRDefault="00DD09AC" w:rsidP="00D12269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" w:type="pct"/>
            <w:vMerge/>
          </w:tcPr>
          <w:p w:rsidR="00DD09AC" w:rsidRDefault="00DD09AC" w:rsidP="00D1226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10" w:type="pct"/>
            <w:vMerge/>
          </w:tcPr>
          <w:p w:rsidR="00DD09AC" w:rsidRPr="00505A13" w:rsidRDefault="00DD09AC" w:rsidP="00D1226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64" w:type="pct"/>
            <w:vMerge/>
          </w:tcPr>
          <w:p w:rsidR="00DD09AC" w:rsidRPr="00505A13" w:rsidRDefault="00DD09AC" w:rsidP="00D12269">
            <w:pPr>
              <w:rPr>
                <w:sz w:val="28"/>
                <w:szCs w:val="28"/>
              </w:rPr>
            </w:pPr>
          </w:p>
        </w:tc>
        <w:tc>
          <w:tcPr>
            <w:tcW w:w="649" w:type="pct"/>
            <w:vMerge/>
          </w:tcPr>
          <w:p w:rsidR="00DD09AC" w:rsidRDefault="00DD09AC" w:rsidP="00D1226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DD09AC" w:rsidRPr="00505A13" w:rsidRDefault="00DD09AC" w:rsidP="00D1226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DD09AC" w:rsidRPr="00505A13" w:rsidRDefault="00DD09AC" w:rsidP="00D1226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DD09AC" w:rsidRPr="00505A13" w:rsidTr="009F23B8">
        <w:trPr>
          <w:trHeight w:val="420"/>
        </w:trPr>
        <w:tc>
          <w:tcPr>
            <w:tcW w:w="176" w:type="pct"/>
          </w:tcPr>
          <w:p w:rsidR="00DD09AC" w:rsidRDefault="00DD09AC" w:rsidP="00D1226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9.</w:t>
            </w:r>
          </w:p>
        </w:tc>
        <w:tc>
          <w:tcPr>
            <w:tcW w:w="1392" w:type="pct"/>
            <w:tcBorders>
              <w:left w:val="single" w:sz="4" w:space="0" w:color="auto"/>
            </w:tcBorders>
          </w:tcPr>
          <w:p w:rsidR="00DD09AC" w:rsidRDefault="00DD09AC" w:rsidP="00D12269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Ремонт установочной арматуры</w:t>
            </w:r>
          </w:p>
        </w:tc>
        <w:tc>
          <w:tcPr>
            <w:tcW w:w="232" w:type="pct"/>
          </w:tcPr>
          <w:p w:rsidR="00DD09AC" w:rsidRDefault="00DD09AC" w:rsidP="00D12269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" w:type="pct"/>
            <w:vMerge/>
          </w:tcPr>
          <w:p w:rsidR="00DD09AC" w:rsidRDefault="00DD09AC" w:rsidP="00D1226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10" w:type="pct"/>
            <w:vMerge/>
          </w:tcPr>
          <w:p w:rsidR="00DD09AC" w:rsidRPr="00505A13" w:rsidRDefault="00DD09AC" w:rsidP="00D1226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64" w:type="pct"/>
            <w:vMerge/>
          </w:tcPr>
          <w:p w:rsidR="00DD09AC" w:rsidRPr="00505A13" w:rsidRDefault="00DD09AC" w:rsidP="00D12269">
            <w:pPr>
              <w:rPr>
                <w:sz w:val="28"/>
                <w:szCs w:val="28"/>
              </w:rPr>
            </w:pPr>
          </w:p>
        </w:tc>
        <w:tc>
          <w:tcPr>
            <w:tcW w:w="649" w:type="pct"/>
            <w:vMerge/>
          </w:tcPr>
          <w:p w:rsidR="00DD09AC" w:rsidRDefault="00DD09AC" w:rsidP="00D1226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DD09AC" w:rsidRPr="00505A13" w:rsidRDefault="00DD09AC" w:rsidP="00D1226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DD09AC" w:rsidRPr="00505A13" w:rsidRDefault="00DD09AC" w:rsidP="00D1226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DD09AC" w:rsidRPr="00505A13" w:rsidTr="009F23B8">
        <w:trPr>
          <w:trHeight w:val="390"/>
        </w:trPr>
        <w:tc>
          <w:tcPr>
            <w:tcW w:w="176" w:type="pct"/>
          </w:tcPr>
          <w:p w:rsidR="00DD09AC" w:rsidRDefault="00DD09AC" w:rsidP="00D1226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1392" w:type="pct"/>
            <w:tcBorders>
              <w:left w:val="single" w:sz="4" w:space="0" w:color="auto"/>
            </w:tcBorders>
          </w:tcPr>
          <w:p w:rsidR="00DD09AC" w:rsidRDefault="00DD09AC" w:rsidP="00D12269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Проверка освещенности</w:t>
            </w:r>
          </w:p>
        </w:tc>
        <w:tc>
          <w:tcPr>
            <w:tcW w:w="232" w:type="pct"/>
          </w:tcPr>
          <w:p w:rsidR="00DD09AC" w:rsidRDefault="00DD09AC" w:rsidP="00D12269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" w:type="pct"/>
            <w:vMerge/>
          </w:tcPr>
          <w:p w:rsidR="00DD09AC" w:rsidRDefault="00DD09AC" w:rsidP="00D1226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10" w:type="pct"/>
            <w:vMerge/>
          </w:tcPr>
          <w:p w:rsidR="00DD09AC" w:rsidRPr="00505A13" w:rsidRDefault="00DD09AC" w:rsidP="00D1226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64" w:type="pct"/>
            <w:vMerge/>
          </w:tcPr>
          <w:p w:rsidR="00DD09AC" w:rsidRPr="00505A13" w:rsidRDefault="00DD09AC" w:rsidP="00D12269">
            <w:pPr>
              <w:rPr>
                <w:sz w:val="28"/>
                <w:szCs w:val="28"/>
              </w:rPr>
            </w:pPr>
          </w:p>
        </w:tc>
        <w:tc>
          <w:tcPr>
            <w:tcW w:w="649" w:type="pct"/>
            <w:vMerge/>
          </w:tcPr>
          <w:p w:rsidR="00DD09AC" w:rsidRDefault="00DD09AC" w:rsidP="00D1226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DD09AC" w:rsidRPr="00505A13" w:rsidRDefault="00DD09AC" w:rsidP="00D1226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DD09AC" w:rsidRPr="00505A13" w:rsidRDefault="00DD09AC" w:rsidP="00D1226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DD09AC" w:rsidRPr="00505A13" w:rsidTr="009F23B8">
        <w:trPr>
          <w:trHeight w:val="390"/>
        </w:trPr>
        <w:tc>
          <w:tcPr>
            <w:tcW w:w="176" w:type="pct"/>
          </w:tcPr>
          <w:p w:rsidR="00DD09AC" w:rsidRDefault="00DD09AC" w:rsidP="00D1226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1392" w:type="pct"/>
            <w:tcBorders>
              <w:left w:val="single" w:sz="4" w:space="0" w:color="auto"/>
            </w:tcBorders>
          </w:tcPr>
          <w:p w:rsidR="00DD09AC" w:rsidRDefault="00DD09AC" w:rsidP="00EE6576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Чистка светильников</w:t>
            </w:r>
            <w:r w:rsidR="00EE6576">
              <w:rPr>
                <w:rFonts w:eastAsia="Calibri"/>
                <w:sz w:val="28"/>
                <w:szCs w:val="28"/>
                <w:lang w:eastAsia="en-US"/>
              </w:rPr>
              <w:t>. Диф. зачет.</w:t>
            </w:r>
          </w:p>
        </w:tc>
        <w:tc>
          <w:tcPr>
            <w:tcW w:w="232" w:type="pct"/>
          </w:tcPr>
          <w:p w:rsidR="00DD09AC" w:rsidRDefault="00DD09AC" w:rsidP="00D12269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" w:type="pct"/>
            <w:vMerge/>
          </w:tcPr>
          <w:p w:rsidR="00DD09AC" w:rsidRDefault="00DD09AC" w:rsidP="00D1226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10" w:type="pct"/>
            <w:vMerge/>
          </w:tcPr>
          <w:p w:rsidR="00DD09AC" w:rsidRPr="00505A13" w:rsidRDefault="00DD09AC" w:rsidP="00D1226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64" w:type="pct"/>
            <w:vMerge/>
          </w:tcPr>
          <w:p w:rsidR="00DD09AC" w:rsidRPr="00505A13" w:rsidRDefault="00DD09AC" w:rsidP="00D12269">
            <w:pPr>
              <w:rPr>
                <w:sz w:val="28"/>
                <w:szCs w:val="28"/>
              </w:rPr>
            </w:pPr>
          </w:p>
        </w:tc>
        <w:tc>
          <w:tcPr>
            <w:tcW w:w="649" w:type="pct"/>
            <w:vMerge/>
          </w:tcPr>
          <w:p w:rsidR="00DD09AC" w:rsidRDefault="00DD09AC" w:rsidP="00D1226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DD09AC" w:rsidRPr="00505A13" w:rsidRDefault="00DD09AC" w:rsidP="00D1226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3" w:type="pct"/>
            <w:vMerge/>
          </w:tcPr>
          <w:p w:rsidR="00DD09AC" w:rsidRPr="00505A13" w:rsidRDefault="00DD09AC" w:rsidP="00D1226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</w:tbl>
    <w:p w:rsidR="0081757A" w:rsidRPr="00505A13" w:rsidRDefault="0081757A" w:rsidP="0081757A">
      <w:pPr>
        <w:widowControl/>
        <w:autoSpaceDE/>
        <w:autoSpaceDN/>
        <w:adjustRightInd/>
        <w:spacing w:after="200" w:line="276" w:lineRule="auto"/>
        <w:rPr>
          <w:sz w:val="28"/>
          <w:szCs w:val="28"/>
          <w:lang w:bidi="he-IL"/>
        </w:rPr>
      </w:pPr>
    </w:p>
    <w:p w:rsidR="004E0E13" w:rsidRPr="00505A13" w:rsidRDefault="00505A13" w:rsidP="0081757A">
      <w:pPr>
        <w:widowControl/>
        <w:autoSpaceDE/>
        <w:autoSpaceDN/>
        <w:adjustRightInd/>
        <w:spacing w:after="200" w:line="276" w:lineRule="auto"/>
        <w:rPr>
          <w:sz w:val="28"/>
          <w:szCs w:val="28"/>
          <w:lang w:bidi="he-IL"/>
        </w:rPr>
      </w:pPr>
      <w:r w:rsidRPr="00505A13">
        <w:rPr>
          <w:sz w:val="28"/>
          <w:szCs w:val="28"/>
          <w:lang w:bidi="he-IL"/>
        </w:rPr>
        <w:br w:type="page"/>
      </w:r>
    </w:p>
    <w:p w:rsidR="0081757A" w:rsidRPr="00505A13" w:rsidRDefault="009B730B" w:rsidP="0081757A">
      <w:pPr>
        <w:widowControl/>
        <w:autoSpaceDE/>
        <w:autoSpaceDN/>
        <w:adjustRightInd/>
        <w:spacing w:after="200" w:line="276" w:lineRule="auto"/>
        <w:rPr>
          <w:sz w:val="28"/>
          <w:szCs w:val="28"/>
          <w:lang w:bidi="he-IL"/>
        </w:rPr>
      </w:pPr>
      <w:r>
        <w:rPr>
          <w:b/>
          <w:sz w:val="28"/>
          <w:szCs w:val="28"/>
        </w:rPr>
        <w:lastRenderedPageBreak/>
        <w:t xml:space="preserve">                              </w:t>
      </w:r>
      <w:r w:rsidR="0081757A" w:rsidRPr="00505A13">
        <w:rPr>
          <w:b/>
          <w:sz w:val="28"/>
          <w:szCs w:val="28"/>
        </w:rPr>
        <w:t xml:space="preserve">Краевое государственное бюджетное </w:t>
      </w:r>
      <w:r>
        <w:rPr>
          <w:b/>
          <w:sz w:val="28"/>
          <w:szCs w:val="28"/>
        </w:rPr>
        <w:t xml:space="preserve">профессиональное </w:t>
      </w:r>
      <w:r w:rsidR="0081757A" w:rsidRPr="00505A13">
        <w:rPr>
          <w:b/>
          <w:sz w:val="28"/>
          <w:szCs w:val="28"/>
        </w:rPr>
        <w:t xml:space="preserve">образовательное учреждение </w:t>
      </w:r>
    </w:p>
    <w:p w:rsidR="0081757A" w:rsidRPr="00505A13" w:rsidRDefault="00822B2F" w:rsidP="0081757A">
      <w:pPr>
        <w:tabs>
          <w:tab w:val="left" w:pos="1134"/>
          <w:tab w:val="left" w:pos="1418"/>
        </w:tabs>
        <w:suppressAutoHyphens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«Балахтинский аграрный техникум</w:t>
      </w:r>
      <w:r w:rsidR="0081757A" w:rsidRPr="00505A13">
        <w:rPr>
          <w:b/>
          <w:sz w:val="28"/>
          <w:szCs w:val="28"/>
        </w:rPr>
        <w:t>»</w:t>
      </w:r>
    </w:p>
    <w:p w:rsidR="0081757A" w:rsidRPr="00505A13" w:rsidRDefault="0081757A" w:rsidP="0081757A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81757A" w:rsidRPr="00505A13" w:rsidRDefault="0081757A" w:rsidP="0081757A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tbl>
      <w:tblPr>
        <w:tblpPr w:leftFromText="180" w:rightFromText="180" w:vertAnchor="text" w:horzAnchor="page" w:tblpX="1777" w:tblpY="161"/>
        <w:tblW w:w="14275" w:type="dxa"/>
        <w:tblLook w:val="04A0"/>
      </w:tblPr>
      <w:tblGrid>
        <w:gridCol w:w="4211"/>
        <w:gridCol w:w="4941"/>
        <w:gridCol w:w="5123"/>
      </w:tblGrid>
      <w:tr w:rsidR="0081757A" w:rsidRPr="00505A13" w:rsidTr="00434BE6">
        <w:trPr>
          <w:trHeight w:val="2207"/>
        </w:trPr>
        <w:tc>
          <w:tcPr>
            <w:tcW w:w="4211" w:type="dxa"/>
          </w:tcPr>
          <w:p w:rsidR="0081757A" w:rsidRPr="00505A13" w:rsidRDefault="0081757A" w:rsidP="00434BE6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 w:rsidRPr="00505A13">
              <w:rPr>
                <w:b/>
                <w:sz w:val="28"/>
                <w:szCs w:val="28"/>
              </w:rPr>
              <w:t xml:space="preserve">Рассмотрено </w:t>
            </w:r>
            <w:r w:rsidRPr="00505A13">
              <w:rPr>
                <w:sz w:val="28"/>
                <w:szCs w:val="28"/>
              </w:rPr>
              <w:t>на</w:t>
            </w:r>
          </w:p>
          <w:p w:rsidR="0081757A" w:rsidRPr="00505A13" w:rsidRDefault="0081757A" w:rsidP="00434BE6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МК преподавателей   </w:t>
            </w:r>
          </w:p>
          <w:p w:rsidR="0081757A" w:rsidRPr="00505A13" w:rsidRDefault="0081757A" w:rsidP="00434BE6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протокол № ______ </w:t>
            </w:r>
          </w:p>
          <w:p w:rsidR="0081757A" w:rsidRPr="00505A13" w:rsidRDefault="0081757A" w:rsidP="00434BE6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«___» ________20__г.                        </w:t>
            </w:r>
          </w:p>
          <w:p w:rsidR="0081757A" w:rsidRPr="00505A13" w:rsidRDefault="0081757A" w:rsidP="00434BE6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aps/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Варочкин М.А._______                                                                 </w:t>
            </w:r>
          </w:p>
        </w:tc>
        <w:tc>
          <w:tcPr>
            <w:tcW w:w="4941" w:type="dxa"/>
          </w:tcPr>
          <w:p w:rsidR="0081757A" w:rsidRPr="00505A13" w:rsidRDefault="0081757A" w:rsidP="00434BE6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 w:rsidRPr="00505A13">
              <w:rPr>
                <w:b/>
                <w:sz w:val="28"/>
                <w:szCs w:val="28"/>
              </w:rPr>
              <w:t>Согласовано</w:t>
            </w:r>
          </w:p>
          <w:p w:rsidR="0081757A" w:rsidRPr="00505A13" w:rsidRDefault="0081757A" w:rsidP="00434BE6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зам. директора по УПР   </w:t>
            </w:r>
          </w:p>
          <w:p w:rsidR="0081757A" w:rsidRPr="00505A13" w:rsidRDefault="0081757A" w:rsidP="00434BE6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Куклин И.В._________</w:t>
            </w:r>
          </w:p>
          <w:p w:rsidR="0081757A" w:rsidRPr="00505A13" w:rsidRDefault="0081757A" w:rsidP="00434BE6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aps/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«___» ________20__г.                                            </w:t>
            </w:r>
          </w:p>
        </w:tc>
        <w:tc>
          <w:tcPr>
            <w:tcW w:w="5123" w:type="dxa"/>
          </w:tcPr>
          <w:p w:rsidR="0081757A" w:rsidRPr="00505A13" w:rsidRDefault="0081757A" w:rsidP="00434BE6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 w:rsidRPr="00505A13">
              <w:rPr>
                <w:b/>
                <w:sz w:val="28"/>
                <w:szCs w:val="28"/>
              </w:rPr>
              <w:t>Утверждаю</w:t>
            </w:r>
          </w:p>
          <w:p w:rsidR="0081757A" w:rsidRPr="00505A13" w:rsidRDefault="00822B2F" w:rsidP="00434BE6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КГБПОУ «Балахтинский аграрный</w:t>
            </w:r>
            <w:r w:rsidR="00E35D6F">
              <w:rPr>
                <w:sz w:val="28"/>
                <w:szCs w:val="28"/>
              </w:rPr>
              <w:t xml:space="preserve"> техникум»</w:t>
            </w:r>
          </w:p>
          <w:p w:rsidR="0081757A" w:rsidRPr="00505A13" w:rsidRDefault="0081757A" w:rsidP="00434BE6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Анисимов В.П.___________</w:t>
            </w:r>
          </w:p>
          <w:p w:rsidR="0081757A" w:rsidRPr="00505A13" w:rsidRDefault="0081757A" w:rsidP="00434BE6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приказ № ________ </w:t>
            </w:r>
          </w:p>
          <w:p w:rsidR="0081757A" w:rsidRPr="00505A13" w:rsidRDefault="0081757A" w:rsidP="00434BE6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aps/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«___» ________20__г.</w:t>
            </w:r>
          </w:p>
        </w:tc>
      </w:tr>
    </w:tbl>
    <w:p w:rsidR="0081757A" w:rsidRPr="00505A13" w:rsidRDefault="0081757A" w:rsidP="0081757A">
      <w:pPr>
        <w:rPr>
          <w:sz w:val="28"/>
          <w:szCs w:val="28"/>
          <w:lang w:bidi="he-IL"/>
        </w:rPr>
      </w:pPr>
    </w:p>
    <w:p w:rsidR="0081757A" w:rsidRPr="00505A13" w:rsidRDefault="0081757A" w:rsidP="0081757A">
      <w:pPr>
        <w:jc w:val="center"/>
        <w:rPr>
          <w:b/>
          <w:sz w:val="28"/>
          <w:szCs w:val="28"/>
        </w:rPr>
      </w:pPr>
      <w:r w:rsidRPr="00505A13">
        <w:rPr>
          <w:sz w:val="28"/>
          <w:szCs w:val="28"/>
          <w:lang w:bidi="he-IL"/>
        </w:rPr>
        <w:tab/>
      </w:r>
      <w:r w:rsidRPr="00505A13">
        <w:rPr>
          <w:b/>
          <w:sz w:val="28"/>
          <w:szCs w:val="28"/>
        </w:rPr>
        <w:t>КАЛЕНДАРНО-ТЕМАТИЧЕСКИЙ ПЛАН</w:t>
      </w:r>
      <w:r w:rsidRPr="00505A13">
        <w:rPr>
          <w:b/>
          <w:bCs/>
          <w:sz w:val="28"/>
          <w:szCs w:val="28"/>
          <w:lang w:bidi="he-IL"/>
        </w:rPr>
        <w:t xml:space="preserve"> УЧЕБНОЙ ПРАКТИКИ </w:t>
      </w:r>
      <w:r w:rsidRPr="00505A13">
        <w:rPr>
          <w:b/>
          <w:bCs/>
          <w:spacing w:val="-6"/>
          <w:sz w:val="28"/>
          <w:szCs w:val="28"/>
          <w:lang w:bidi="he-IL"/>
        </w:rPr>
        <w:t>УП 03.01</w:t>
      </w:r>
    </w:p>
    <w:p w:rsidR="0081757A" w:rsidRPr="00505A13" w:rsidRDefault="0081757A" w:rsidP="0081757A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:rsidR="0081757A" w:rsidRPr="00505A13" w:rsidRDefault="0081757A" w:rsidP="0081757A">
      <w:pPr>
        <w:widowControl/>
        <w:autoSpaceDE/>
        <w:autoSpaceDN/>
        <w:adjustRightInd/>
        <w:ind w:right="-343"/>
        <w:rPr>
          <w:sz w:val="28"/>
          <w:szCs w:val="28"/>
        </w:rPr>
      </w:pPr>
    </w:p>
    <w:p w:rsidR="0081757A" w:rsidRPr="00505A13" w:rsidRDefault="00702844" w:rsidP="0081757A">
      <w:pPr>
        <w:tabs>
          <w:tab w:val="left" w:pos="363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на  2017 – 2018</w:t>
      </w:r>
      <w:r w:rsidR="0081757A" w:rsidRPr="00505A13">
        <w:rPr>
          <w:sz w:val="28"/>
          <w:szCs w:val="28"/>
        </w:rPr>
        <w:t xml:space="preserve"> учебный год</w:t>
      </w:r>
    </w:p>
    <w:p w:rsidR="0081757A" w:rsidRPr="00505A13" w:rsidRDefault="0081757A" w:rsidP="0081757A">
      <w:pPr>
        <w:tabs>
          <w:tab w:val="left" w:pos="3631"/>
        </w:tabs>
        <w:rPr>
          <w:sz w:val="28"/>
          <w:szCs w:val="28"/>
        </w:rPr>
      </w:pPr>
      <w:r w:rsidRPr="00505A13">
        <w:rPr>
          <w:sz w:val="28"/>
          <w:szCs w:val="28"/>
        </w:rPr>
        <w:t xml:space="preserve"> </w:t>
      </w:r>
    </w:p>
    <w:p w:rsidR="0081757A" w:rsidRPr="00505A13" w:rsidRDefault="0081757A" w:rsidP="0081757A">
      <w:pPr>
        <w:tabs>
          <w:tab w:val="left" w:pos="3631"/>
        </w:tabs>
        <w:rPr>
          <w:sz w:val="28"/>
          <w:szCs w:val="28"/>
        </w:rPr>
      </w:pPr>
    </w:p>
    <w:p w:rsidR="0081757A" w:rsidRPr="00505A13" w:rsidRDefault="0081757A" w:rsidP="0081757A">
      <w:pPr>
        <w:tabs>
          <w:tab w:val="left" w:pos="3631"/>
        </w:tabs>
        <w:rPr>
          <w:sz w:val="28"/>
          <w:szCs w:val="28"/>
        </w:rPr>
      </w:pPr>
      <w:r w:rsidRPr="00505A13">
        <w:rPr>
          <w:sz w:val="28"/>
          <w:szCs w:val="28"/>
        </w:rPr>
        <w:t>Мас</w:t>
      </w:r>
      <w:r w:rsidR="00822B2F">
        <w:rPr>
          <w:sz w:val="28"/>
          <w:szCs w:val="28"/>
        </w:rPr>
        <w:t>тер ПО  Потехин Виктор Владимирович</w:t>
      </w:r>
    </w:p>
    <w:p w:rsidR="0081757A" w:rsidRPr="00505A13" w:rsidRDefault="0081757A" w:rsidP="0081757A">
      <w:pPr>
        <w:tabs>
          <w:tab w:val="left" w:pos="3631"/>
        </w:tabs>
        <w:rPr>
          <w:sz w:val="28"/>
          <w:szCs w:val="28"/>
        </w:rPr>
      </w:pPr>
    </w:p>
    <w:p w:rsidR="0081757A" w:rsidRPr="00505A13" w:rsidRDefault="0081757A" w:rsidP="0081757A">
      <w:pPr>
        <w:tabs>
          <w:tab w:val="left" w:pos="3631"/>
        </w:tabs>
        <w:rPr>
          <w:sz w:val="28"/>
          <w:szCs w:val="28"/>
        </w:rPr>
      </w:pPr>
    </w:p>
    <w:p w:rsidR="0081757A" w:rsidRPr="00505A13" w:rsidRDefault="009B730B" w:rsidP="0081757A">
      <w:pPr>
        <w:rPr>
          <w:sz w:val="28"/>
          <w:szCs w:val="28"/>
        </w:rPr>
      </w:pPr>
      <w:r>
        <w:rPr>
          <w:sz w:val="28"/>
          <w:szCs w:val="28"/>
        </w:rPr>
        <w:t>Курс, профессия: 3</w:t>
      </w:r>
      <w:r w:rsidR="0081757A" w:rsidRPr="00505A13">
        <w:rPr>
          <w:sz w:val="28"/>
          <w:szCs w:val="28"/>
        </w:rPr>
        <w:t xml:space="preserve"> курс</w:t>
      </w:r>
      <w:r w:rsidR="00EE6576">
        <w:rPr>
          <w:sz w:val="28"/>
          <w:szCs w:val="28"/>
        </w:rPr>
        <w:t>, группа №163</w:t>
      </w:r>
    </w:p>
    <w:p w:rsidR="0081757A" w:rsidRPr="00505A13" w:rsidRDefault="0081757A" w:rsidP="0081757A">
      <w:pPr>
        <w:rPr>
          <w:sz w:val="28"/>
          <w:szCs w:val="28"/>
        </w:rPr>
      </w:pPr>
    </w:p>
    <w:p w:rsidR="0081757A" w:rsidRPr="00505A13" w:rsidRDefault="0081757A" w:rsidP="0081757A">
      <w:pPr>
        <w:widowControl/>
        <w:numPr>
          <w:ilvl w:val="0"/>
          <w:numId w:val="7"/>
        </w:numPr>
        <w:autoSpaceDE/>
        <w:autoSpaceDN/>
        <w:adjustRightInd/>
        <w:rPr>
          <w:sz w:val="28"/>
          <w:szCs w:val="28"/>
        </w:rPr>
      </w:pPr>
      <w:r w:rsidRPr="00505A13">
        <w:rPr>
          <w:sz w:val="28"/>
          <w:szCs w:val="28"/>
        </w:rPr>
        <w:t>«Электромонтёр по ремонту и обслуживанию электрооборудования в сельскохозяйственном  производстве»</w:t>
      </w:r>
    </w:p>
    <w:p w:rsidR="0081757A" w:rsidRPr="00505A13" w:rsidRDefault="0081757A" w:rsidP="0081757A">
      <w:pPr>
        <w:tabs>
          <w:tab w:val="left" w:pos="3631"/>
          <w:tab w:val="left" w:pos="11673"/>
        </w:tabs>
        <w:rPr>
          <w:sz w:val="28"/>
          <w:szCs w:val="28"/>
        </w:rPr>
      </w:pPr>
    </w:p>
    <w:p w:rsidR="0081757A" w:rsidRPr="00505A13" w:rsidRDefault="0081757A" w:rsidP="0081757A">
      <w:pPr>
        <w:tabs>
          <w:tab w:val="left" w:pos="3631"/>
          <w:tab w:val="left" w:pos="11673"/>
        </w:tabs>
        <w:rPr>
          <w:sz w:val="28"/>
          <w:szCs w:val="28"/>
        </w:rPr>
      </w:pPr>
    </w:p>
    <w:p w:rsidR="0081757A" w:rsidRPr="00505A13" w:rsidRDefault="0081757A" w:rsidP="003A08F2">
      <w:pPr>
        <w:widowControl/>
        <w:autoSpaceDE/>
        <w:autoSpaceDN/>
        <w:adjustRightInd/>
        <w:ind w:right="-343"/>
        <w:rPr>
          <w:b/>
          <w:sz w:val="28"/>
          <w:szCs w:val="28"/>
        </w:rPr>
      </w:pPr>
    </w:p>
    <w:p w:rsidR="003A08F2" w:rsidRPr="00505A13" w:rsidRDefault="003A08F2" w:rsidP="003A08F2">
      <w:pPr>
        <w:widowControl/>
        <w:autoSpaceDE/>
        <w:autoSpaceDN/>
        <w:adjustRightInd/>
        <w:ind w:right="-343"/>
        <w:jc w:val="center"/>
        <w:rPr>
          <w:b/>
          <w:sz w:val="28"/>
          <w:szCs w:val="28"/>
        </w:rPr>
      </w:pPr>
      <w:r w:rsidRPr="00505A13">
        <w:rPr>
          <w:b/>
          <w:sz w:val="28"/>
          <w:szCs w:val="28"/>
        </w:rPr>
        <w:t>Распределение часов по учебной практике</w:t>
      </w:r>
    </w:p>
    <w:p w:rsidR="003A08F2" w:rsidRPr="00505A13" w:rsidRDefault="003A08F2" w:rsidP="003A08F2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829"/>
        <w:gridCol w:w="3904"/>
        <w:gridCol w:w="3527"/>
        <w:gridCol w:w="3526"/>
      </w:tblGrid>
      <w:tr w:rsidR="003A08F2" w:rsidRPr="00505A13" w:rsidTr="00434BE6">
        <w:tc>
          <w:tcPr>
            <w:tcW w:w="3870" w:type="dxa"/>
            <w:vMerge w:val="restart"/>
          </w:tcPr>
          <w:p w:rsidR="003A08F2" w:rsidRPr="00505A13" w:rsidRDefault="003A08F2" w:rsidP="00434BE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Курс</w:t>
            </w:r>
          </w:p>
        </w:tc>
        <w:tc>
          <w:tcPr>
            <w:tcW w:w="3942" w:type="dxa"/>
            <w:vMerge w:val="restart"/>
          </w:tcPr>
          <w:p w:rsidR="003A08F2" w:rsidRPr="00505A13" w:rsidRDefault="003A08F2" w:rsidP="00434BE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Общее количество часов</w:t>
            </w:r>
          </w:p>
        </w:tc>
        <w:tc>
          <w:tcPr>
            <w:tcW w:w="7144" w:type="dxa"/>
            <w:gridSpan w:val="2"/>
          </w:tcPr>
          <w:p w:rsidR="003A08F2" w:rsidRPr="00505A13" w:rsidRDefault="003A08F2" w:rsidP="00434BE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Из них</w:t>
            </w:r>
          </w:p>
        </w:tc>
      </w:tr>
      <w:tr w:rsidR="003A08F2" w:rsidRPr="00505A13" w:rsidTr="00434BE6">
        <w:tc>
          <w:tcPr>
            <w:tcW w:w="3870" w:type="dxa"/>
            <w:vMerge/>
          </w:tcPr>
          <w:p w:rsidR="003A08F2" w:rsidRPr="00505A13" w:rsidRDefault="003A08F2" w:rsidP="00434BE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3942" w:type="dxa"/>
            <w:vMerge/>
          </w:tcPr>
          <w:p w:rsidR="003A08F2" w:rsidRPr="00505A13" w:rsidRDefault="003A08F2" w:rsidP="00434BE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3572" w:type="dxa"/>
          </w:tcPr>
          <w:p w:rsidR="003A08F2" w:rsidRPr="00505A13" w:rsidRDefault="003A08F2" w:rsidP="00434BE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  <w:lang w:val="en-US"/>
              </w:rPr>
              <w:t xml:space="preserve">I </w:t>
            </w:r>
            <w:r w:rsidRPr="00505A13">
              <w:rPr>
                <w:sz w:val="28"/>
                <w:szCs w:val="28"/>
              </w:rPr>
              <w:t>сем.</w:t>
            </w:r>
          </w:p>
        </w:tc>
        <w:tc>
          <w:tcPr>
            <w:tcW w:w="3572" w:type="dxa"/>
          </w:tcPr>
          <w:p w:rsidR="003A08F2" w:rsidRPr="00505A13" w:rsidRDefault="003A08F2" w:rsidP="00434BE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  <w:lang w:val="en-US"/>
              </w:rPr>
              <w:t xml:space="preserve">II </w:t>
            </w:r>
            <w:r w:rsidRPr="00505A13">
              <w:rPr>
                <w:sz w:val="28"/>
                <w:szCs w:val="28"/>
              </w:rPr>
              <w:t>сем</w:t>
            </w:r>
          </w:p>
        </w:tc>
      </w:tr>
      <w:tr w:rsidR="003A08F2" w:rsidRPr="00505A13" w:rsidTr="00434BE6">
        <w:tc>
          <w:tcPr>
            <w:tcW w:w="3870" w:type="dxa"/>
          </w:tcPr>
          <w:p w:rsidR="003A08F2" w:rsidRPr="00505A13" w:rsidRDefault="003A08F2" w:rsidP="00434BE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val="en-US"/>
              </w:rPr>
            </w:pPr>
            <w:r w:rsidRPr="00505A13"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3942" w:type="dxa"/>
          </w:tcPr>
          <w:p w:rsidR="003A08F2" w:rsidRPr="00505A13" w:rsidRDefault="003A08F2" w:rsidP="00434BE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-</w:t>
            </w:r>
          </w:p>
        </w:tc>
        <w:tc>
          <w:tcPr>
            <w:tcW w:w="3572" w:type="dxa"/>
            <w:vAlign w:val="center"/>
          </w:tcPr>
          <w:p w:rsidR="003A08F2" w:rsidRPr="00505A13" w:rsidRDefault="003A08F2" w:rsidP="00434BE6">
            <w:pPr>
              <w:widowControl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505A13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3572" w:type="dxa"/>
            <w:vAlign w:val="center"/>
          </w:tcPr>
          <w:p w:rsidR="003A08F2" w:rsidRPr="00505A13" w:rsidRDefault="003A08F2" w:rsidP="00434BE6">
            <w:pPr>
              <w:widowControl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505A13">
              <w:rPr>
                <w:bCs/>
                <w:sz w:val="28"/>
                <w:szCs w:val="28"/>
              </w:rPr>
              <w:t>-</w:t>
            </w:r>
          </w:p>
        </w:tc>
      </w:tr>
      <w:tr w:rsidR="003A08F2" w:rsidRPr="00505A13" w:rsidTr="00434BE6">
        <w:tc>
          <w:tcPr>
            <w:tcW w:w="3870" w:type="dxa"/>
          </w:tcPr>
          <w:p w:rsidR="003A08F2" w:rsidRPr="00505A13" w:rsidRDefault="003A08F2" w:rsidP="00434BE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val="en-US"/>
              </w:rPr>
            </w:pPr>
            <w:r w:rsidRPr="00505A13">
              <w:rPr>
                <w:sz w:val="28"/>
                <w:szCs w:val="28"/>
                <w:lang w:val="en-US"/>
              </w:rPr>
              <w:t>II</w:t>
            </w:r>
          </w:p>
        </w:tc>
        <w:tc>
          <w:tcPr>
            <w:tcW w:w="3942" w:type="dxa"/>
          </w:tcPr>
          <w:p w:rsidR="003A08F2" w:rsidRPr="00505A13" w:rsidRDefault="009B730B" w:rsidP="00434BE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572" w:type="dxa"/>
            <w:vAlign w:val="center"/>
          </w:tcPr>
          <w:p w:rsidR="003A08F2" w:rsidRPr="00505A13" w:rsidRDefault="009B730B" w:rsidP="00434BE6">
            <w:pPr>
              <w:widowControl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3572" w:type="dxa"/>
            <w:vAlign w:val="center"/>
          </w:tcPr>
          <w:p w:rsidR="003A08F2" w:rsidRPr="00505A13" w:rsidRDefault="009B730B" w:rsidP="00434BE6">
            <w:pPr>
              <w:widowControl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</w:tr>
      <w:tr w:rsidR="003A08F2" w:rsidRPr="00505A13" w:rsidTr="00434BE6">
        <w:tc>
          <w:tcPr>
            <w:tcW w:w="3870" w:type="dxa"/>
          </w:tcPr>
          <w:p w:rsidR="003A08F2" w:rsidRPr="00505A13" w:rsidRDefault="003A08F2" w:rsidP="00434BE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val="en-US"/>
              </w:rPr>
            </w:pPr>
            <w:r w:rsidRPr="00505A13">
              <w:rPr>
                <w:sz w:val="28"/>
                <w:szCs w:val="28"/>
                <w:lang w:val="en-US"/>
              </w:rPr>
              <w:t>III</w:t>
            </w:r>
          </w:p>
        </w:tc>
        <w:tc>
          <w:tcPr>
            <w:tcW w:w="3942" w:type="dxa"/>
          </w:tcPr>
          <w:p w:rsidR="003A08F2" w:rsidRPr="00505A13" w:rsidRDefault="007E0412" w:rsidP="00434BE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3572" w:type="dxa"/>
          </w:tcPr>
          <w:p w:rsidR="003A08F2" w:rsidRPr="00505A13" w:rsidRDefault="007E0412" w:rsidP="00434BE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3572" w:type="dxa"/>
          </w:tcPr>
          <w:p w:rsidR="003A08F2" w:rsidRPr="00505A13" w:rsidRDefault="003A08F2" w:rsidP="00434BE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</w:tr>
      <w:tr w:rsidR="003A08F2" w:rsidRPr="00505A13" w:rsidTr="00434BE6">
        <w:tc>
          <w:tcPr>
            <w:tcW w:w="3870" w:type="dxa"/>
          </w:tcPr>
          <w:p w:rsidR="003A08F2" w:rsidRPr="00505A13" w:rsidRDefault="003A08F2" w:rsidP="00434BE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Всего часов на учебную практику</w:t>
            </w:r>
          </w:p>
        </w:tc>
        <w:tc>
          <w:tcPr>
            <w:tcW w:w="3942" w:type="dxa"/>
          </w:tcPr>
          <w:p w:rsidR="003A08F2" w:rsidRPr="00505A13" w:rsidRDefault="007E0412" w:rsidP="00434BE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3572" w:type="dxa"/>
          </w:tcPr>
          <w:p w:rsidR="003A08F2" w:rsidRPr="00505A13" w:rsidRDefault="0068538B" w:rsidP="0068538B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</w:rPr>
            </w:pPr>
            <w:r w:rsidRPr="00505A13">
              <w:rPr>
                <w:b/>
                <w:sz w:val="28"/>
                <w:szCs w:val="28"/>
              </w:rPr>
              <w:t xml:space="preserve">                     </w:t>
            </w:r>
            <w:r w:rsidR="007E0412"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3572" w:type="dxa"/>
          </w:tcPr>
          <w:p w:rsidR="003A08F2" w:rsidRPr="00505A13" w:rsidRDefault="003A08F2" w:rsidP="00434BE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</w:tr>
    </w:tbl>
    <w:p w:rsidR="003A08F2" w:rsidRPr="00505A13" w:rsidRDefault="003A08F2" w:rsidP="003A08F2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3A08F2" w:rsidRPr="00505A13" w:rsidRDefault="003A08F2" w:rsidP="003A08F2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3A08F2" w:rsidRPr="00505A13" w:rsidRDefault="003A08F2" w:rsidP="003A08F2">
      <w:pPr>
        <w:tabs>
          <w:tab w:val="left" w:pos="3631"/>
          <w:tab w:val="left" w:pos="12485"/>
        </w:tabs>
        <w:rPr>
          <w:sz w:val="28"/>
          <w:szCs w:val="28"/>
        </w:rPr>
      </w:pPr>
      <w:r w:rsidRPr="00505A13">
        <w:rPr>
          <w:sz w:val="28"/>
          <w:szCs w:val="28"/>
        </w:rPr>
        <w:t>Составлен в соответствии с программой, утверждённой приказом директора</w:t>
      </w:r>
    </w:p>
    <w:p w:rsidR="003A08F2" w:rsidRPr="00505A13" w:rsidRDefault="003A08F2" w:rsidP="003A08F2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3A08F2" w:rsidRPr="00505A13" w:rsidRDefault="003A08F2" w:rsidP="003A08F2">
      <w:pPr>
        <w:tabs>
          <w:tab w:val="left" w:pos="3631"/>
          <w:tab w:val="left" w:pos="12485"/>
        </w:tabs>
        <w:rPr>
          <w:sz w:val="28"/>
          <w:szCs w:val="28"/>
        </w:rPr>
      </w:pPr>
      <w:r w:rsidRPr="00505A13">
        <w:rPr>
          <w:sz w:val="28"/>
          <w:szCs w:val="28"/>
        </w:rPr>
        <w:t>№ _____ «____»______________20___г</w:t>
      </w:r>
    </w:p>
    <w:p w:rsidR="003A08F2" w:rsidRPr="00505A13" w:rsidRDefault="003A08F2" w:rsidP="003A08F2">
      <w:pPr>
        <w:rPr>
          <w:sz w:val="28"/>
          <w:szCs w:val="28"/>
        </w:rPr>
      </w:pPr>
    </w:p>
    <w:p w:rsidR="003A08F2" w:rsidRPr="00505A13" w:rsidRDefault="003A08F2" w:rsidP="003A08F2">
      <w:pPr>
        <w:rPr>
          <w:sz w:val="28"/>
          <w:szCs w:val="28"/>
        </w:rPr>
      </w:pPr>
    </w:p>
    <w:p w:rsidR="003A08F2" w:rsidRPr="00505A13" w:rsidRDefault="003A08F2" w:rsidP="003A08F2">
      <w:pPr>
        <w:rPr>
          <w:sz w:val="28"/>
          <w:szCs w:val="28"/>
        </w:rPr>
      </w:pPr>
      <w:r w:rsidRPr="00505A13">
        <w:rPr>
          <w:sz w:val="28"/>
          <w:szCs w:val="28"/>
        </w:rPr>
        <w:t xml:space="preserve">Рассмотрен на заседании методической комиссии    </w:t>
      </w:r>
    </w:p>
    <w:p w:rsidR="003A08F2" w:rsidRPr="00505A13" w:rsidRDefault="003A08F2" w:rsidP="003A08F2">
      <w:pPr>
        <w:rPr>
          <w:sz w:val="28"/>
          <w:szCs w:val="28"/>
        </w:rPr>
      </w:pPr>
    </w:p>
    <w:p w:rsidR="003A08F2" w:rsidRPr="00505A13" w:rsidRDefault="003A08F2" w:rsidP="003A08F2">
      <w:pPr>
        <w:tabs>
          <w:tab w:val="left" w:pos="3631"/>
          <w:tab w:val="left" w:pos="12485"/>
        </w:tabs>
        <w:rPr>
          <w:sz w:val="28"/>
          <w:szCs w:val="28"/>
        </w:rPr>
      </w:pPr>
      <w:r w:rsidRPr="00505A13">
        <w:rPr>
          <w:sz w:val="28"/>
          <w:szCs w:val="28"/>
        </w:rPr>
        <w:t>Протокол № _____ от «____»_______________20___г</w:t>
      </w:r>
    </w:p>
    <w:p w:rsidR="003A08F2" w:rsidRPr="00505A13" w:rsidRDefault="003A08F2" w:rsidP="003A08F2">
      <w:pPr>
        <w:rPr>
          <w:sz w:val="28"/>
          <w:szCs w:val="28"/>
        </w:rPr>
      </w:pPr>
    </w:p>
    <w:p w:rsidR="003A08F2" w:rsidRPr="00505A13" w:rsidRDefault="003A08F2" w:rsidP="003A08F2">
      <w:pPr>
        <w:rPr>
          <w:sz w:val="28"/>
          <w:szCs w:val="28"/>
        </w:rPr>
      </w:pPr>
    </w:p>
    <w:p w:rsidR="003A08F2" w:rsidRPr="00505A13" w:rsidRDefault="003A08F2" w:rsidP="003A08F2">
      <w:pPr>
        <w:rPr>
          <w:sz w:val="28"/>
          <w:szCs w:val="28"/>
        </w:rPr>
      </w:pPr>
      <w:r w:rsidRPr="00505A13">
        <w:rPr>
          <w:sz w:val="28"/>
          <w:szCs w:val="28"/>
        </w:rPr>
        <w:t>Председатель методической комиссии _____________________________/_____________/</w:t>
      </w:r>
    </w:p>
    <w:p w:rsidR="003A08F2" w:rsidRPr="00505A13" w:rsidRDefault="003A08F2" w:rsidP="003A08F2">
      <w:pPr>
        <w:rPr>
          <w:sz w:val="28"/>
          <w:szCs w:val="28"/>
        </w:rPr>
      </w:pPr>
    </w:p>
    <w:p w:rsidR="0068538B" w:rsidRPr="00505A13" w:rsidRDefault="0068538B" w:rsidP="00EF5210">
      <w:pPr>
        <w:rPr>
          <w:sz w:val="28"/>
          <w:szCs w:val="28"/>
          <w:lang w:bidi="he-IL"/>
        </w:rPr>
      </w:pPr>
    </w:p>
    <w:p w:rsidR="0068538B" w:rsidRPr="00505A13" w:rsidRDefault="0068538B" w:rsidP="0068538B">
      <w:pPr>
        <w:rPr>
          <w:sz w:val="28"/>
          <w:szCs w:val="28"/>
          <w:lang w:bidi="he-IL"/>
        </w:rPr>
      </w:pPr>
    </w:p>
    <w:p w:rsidR="0068538B" w:rsidRPr="00505A13" w:rsidRDefault="0068538B" w:rsidP="0068538B">
      <w:pPr>
        <w:tabs>
          <w:tab w:val="left" w:pos="11205"/>
        </w:tabs>
        <w:rPr>
          <w:sz w:val="28"/>
          <w:szCs w:val="28"/>
          <w:lang w:bidi="he-IL"/>
        </w:rPr>
      </w:pPr>
      <w:r w:rsidRPr="00505A13">
        <w:rPr>
          <w:sz w:val="28"/>
          <w:szCs w:val="28"/>
          <w:lang w:bidi="he-IL"/>
        </w:rPr>
        <w:tab/>
      </w:r>
    </w:p>
    <w:p w:rsidR="0068538B" w:rsidRPr="00505A13" w:rsidRDefault="0068538B" w:rsidP="0068538B">
      <w:pPr>
        <w:tabs>
          <w:tab w:val="left" w:pos="11205"/>
        </w:tabs>
        <w:rPr>
          <w:sz w:val="28"/>
          <w:szCs w:val="28"/>
          <w:lang w:bidi="he-IL"/>
        </w:rPr>
      </w:pPr>
    </w:p>
    <w:tbl>
      <w:tblPr>
        <w:tblW w:w="5119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9"/>
        <w:gridCol w:w="4254"/>
        <w:gridCol w:w="569"/>
        <w:gridCol w:w="993"/>
        <w:gridCol w:w="2125"/>
        <w:gridCol w:w="1096"/>
        <w:gridCol w:w="2004"/>
        <w:gridCol w:w="2144"/>
        <w:gridCol w:w="1414"/>
      </w:tblGrid>
      <w:tr w:rsidR="00F8745A" w:rsidRPr="00505A13" w:rsidTr="00F12ADF">
        <w:trPr>
          <w:trHeight w:val="145"/>
        </w:trPr>
        <w:tc>
          <w:tcPr>
            <w:tcW w:w="178" w:type="pct"/>
            <w:vAlign w:val="center"/>
          </w:tcPr>
          <w:p w:rsidR="00F8745A" w:rsidRPr="00505A13" w:rsidRDefault="00F8745A" w:rsidP="00434BE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br w:type="page"/>
              <w:t>№ заня-тия</w:t>
            </w:r>
          </w:p>
        </w:tc>
        <w:tc>
          <w:tcPr>
            <w:tcW w:w="1405" w:type="pct"/>
            <w:vAlign w:val="center"/>
          </w:tcPr>
          <w:p w:rsidR="00F8745A" w:rsidRPr="00505A13" w:rsidRDefault="00F8745A" w:rsidP="00434BE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88" w:type="pct"/>
            <w:vAlign w:val="center"/>
          </w:tcPr>
          <w:p w:rsidR="00F8745A" w:rsidRPr="00505A13" w:rsidRDefault="00F8745A" w:rsidP="00434BE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328" w:type="pct"/>
          </w:tcPr>
          <w:p w:rsidR="00F8745A" w:rsidRPr="00505A13" w:rsidRDefault="00F8745A" w:rsidP="00434BE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783897">
              <w:rPr>
                <w:sz w:val="28"/>
                <w:szCs w:val="28"/>
              </w:rPr>
              <w:t>Календарные сроки изучения</w:t>
            </w:r>
          </w:p>
        </w:tc>
        <w:tc>
          <w:tcPr>
            <w:tcW w:w="702" w:type="pct"/>
            <w:vAlign w:val="center"/>
          </w:tcPr>
          <w:p w:rsidR="00F8745A" w:rsidRPr="00505A13" w:rsidRDefault="00F8745A" w:rsidP="00434BE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Цели урока</w:t>
            </w:r>
          </w:p>
        </w:tc>
        <w:tc>
          <w:tcPr>
            <w:tcW w:w="362" w:type="pct"/>
            <w:vAlign w:val="center"/>
          </w:tcPr>
          <w:p w:rsidR="00F8745A" w:rsidRPr="00505A13" w:rsidRDefault="00F8745A" w:rsidP="00434BE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Меж предметные и внутри предметные связи</w:t>
            </w:r>
          </w:p>
        </w:tc>
        <w:tc>
          <w:tcPr>
            <w:tcW w:w="662" w:type="pct"/>
            <w:vAlign w:val="center"/>
          </w:tcPr>
          <w:p w:rsidR="00F8745A" w:rsidRPr="00505A13" w:rsidRDefault="00F8745A" w:rsidP="00434BE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Перечень учебно-производственных работ и упражнений</w:t>
            </w:r>
          </w:p>
        </w:tc>
        <w:tc>
          <w:tcPr>
            <w:tcW w:w="708" w:type="pct"/>
            <w:vAlign w:val="center"/>
          </w:tcPr>
          <w:p w:rsidR="00F8745A" w:rsidRPr="00505A13" w:rsidRDefault="00F8745A" w:rsidP="00434BE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Материально-техническое оснащение</w:t>
            </w:r>
          </w:p>
        </w:tc>
        <w:tc>
          <w:tcPr>
            <w:tcW w:w="467" w:type="pct"/>
            <w:vAlign w:val="center"/>
          </w:tcPr>
          <w:p w:rsidR="00F8745A" w:rsidRPr="00505A13" w:rsidRDefault="00F8745A" w:rsidP="00434BE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Домашнее задание</w:t>
            </w:r>
          </w:p>
        </w:tc>
      </w:tr>
      <w:tr w:rsidR="00F8745A" w:rsidRPr="00505A13" w:rsidTr="00F12ADF">
        <w:trPr>
          <w:trHeight w:val="379"/>
        </w:trPr>
        <w:tc>
          <w:tcPr>
            <w:tcW w:w="178" w:type="pct"/>
            <w:vAlign w:val="center"/>
          </w:tcPr>
          <w:p w:rsidR="00F8745A" w:rsidRPr="00505A13" w:rsidRDefault="00F8745A" w:rsidP="00434BE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05" w:type="pct"/>
            <w:vAlign w:val="center"/>
          </w:tcPr>
          <w:p w:rsidR="00F8745A" w:rsidRPr="00505A13" w:rsidRDefault="00F8745A" w:rsidP="00434BE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 w:rsidRPr="00505A13">
              <w:rPr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188" w:type="pct"/>
            <w:vAlign w:val="center"/>
          </w:tcPr>
          <w:p w:rsidR="00F8745A" w:rsidRPr="00505A13" w:rsidRDefault="005A451A" w:rsidP="00434BE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328" w:type="pct"/>
          </w:tcPr>
          <w:p w:rsidR="00F8745A" w:rsidRPr="00505A13" w:rsidRDefault="00F8745A" w:rsidP="00434BE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:rsidR="00F8745A" w:rsidRPr="00505A13" w:rsidRDefault="00F8745A" w:rsidP="00434BE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2" w:type="pct"/>
            <w:vAlign w:val="center"/>
          </w:tcPr>
          <w:p w:rsidR="00F8745A" w:rsidRPr="00505A13" w:rsidRDefault="00F8745A" w:rsidP="00434BE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pct"/>
            <w:vAlign w:val="center"/>
          </w:tcPr>
          <w:p w:rsidR="00F8745A" w:rsidRPr="00505A13" w:rsidRDefault="00F8745A" w:rsidP="00434BE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pct"/>
            <w:vAlign w:val="center"/>
          </w:tcPr>
          <w:p w:rsidR="00F8745A" w:rsidRPr="00505A13" w:rsidRDefault="00F8745A" w:rsidP="00434BE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7" w:type="pct"/>
            <w:vAlign w:val="center"/>
          </w:tcPr>
          <w:p w:rsidR="00F8745A" w:rsidRPr="00505A13" w:rsidRDefault="00F8745A" w:rsidP="00434BE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</w:tr>
      <w:tr w:rsidR="00F8745A" w:rsidRPr="00505A13" w:rsidTr="00F12ADF">
        <w:trPr>
          <w:trHeight w:val="417"/>
        </w:trPr>
        <w:tc>
          <w:tcPr>
            <w:tcW w:w="178" w:type="pct"/>
            <w:vAlign w:val="center"/>
          </w:tcPr>
          <w:p w:rsidR="00F8745A" w:rsidRPr="00505A13" w:rsidRDefault="00F8745A" w:rsidP="00434BE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05" w:type="pct"/>
            <w:vAlign w:val="center"/>
          </w:tcPr>
          <w:p w:rsidR="00F8745A" w:rsidRPr="00505A13" w:rsidRDefault="007E0412" w:rsidP="00434BE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F8745A" w:rsidRPr="00505A13">
              <w:rPr>
                <w:b/>
                <w:sz w:val="28"/>
                <w:szCs w:val="28"/>
              </w:rPr>
              <w:t>КУРС</w:t>
            </w:r>
          </w:p>
        </w:tc>
        <w:tc>
          <w:tcPr>
            <w:tcW w:w="188" w:type="pct"/>
            <w:vAlign w:val="center"/>
          </w:tcPr>
          <w:p w:rsidR="00F8745A" w:rsidRPr="00505A13" w:rsidRDefault="005A451A" w:rsidP="00434BE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328" w:type="pct"/>
          </w:tcPr>
          <w:p w:rsidR="00F8745A" w:rsidRPr="00505A13" w:rsidRDefault="00F8745A" w:rsidP="00434BE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:rsidR="00F8745A" w:rsidRPr="00505A13" w:rsidRDefault="00F8745A" w:rsidP="00434BE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2" w:type="pct"/>
            <w:vAlign w:val="center"/>
          </w:tcPr>
          <w:p w:rsidR="00F8745A" w:rsidRPr="00505A13" w:rsidRDefault="00F8745A" w:rsidP="00434BE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pct"/>
            <w:vAlign w:val="center"/>
          </w:tcPr>
          <w:p w:rsidR="00F8745A" w:rsidRPr="00505A13" w:rsidRDefault="00F8745A" w:rsidP="00434BE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pct"/>
            <w:vAlign w:val="center"/>
          </w:tcPr>
          <w:p w:rsidR="00F8745A" w:rsidRPr="00505A13" w:rsidRDefault="00F8745A" w:rsidP="00434BE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7" w:type="pct"/>
            <w:vAlign w:val="center"/>
          </w:tcPr>
          <w:p w:rsidR="00F8745A" w:rsidRPr="00505A13" w:rsidRDefault="00F8745A" w:rsidP="00434BE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</w:tr>
      <w:tr w:rsidR="00F8745A" w:rsidRPr="00505A13" w:rsidTr="00F12ADF">
        <w:trPr>
          <w:trHeight w:val="417"/>
        </w:trPr>
        <w:tc>
          <w:tcPr>
            <w:tcW w:w="178" w:type="pct"/>
            <w:vAlign w:val="center"/>
          </w:tcPr>
          <w:p w:rsidR="00F8745A" w:rsidRPr="00505A13" w:rsidRDefault="00F8745A" w:rsidP="00434BE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05" w:type="pct"/>
            <w:vAlign w:val="center"/>
          </w:tcPr>
          <w:p w:rsidR="00F8745A" w:rsidRPr="00505A13" w:rsidRDefault="00F8745A" w:rsidP="00434BE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 w:rsidRPr="00505A13">
              <w:rPr>
                <w:b/>
                <w:sz w:val="28"/>
                <w:szCs w:val="28"/>
              </w:rPr>
              <w:t>1-ое полугодие</w:t>
            </w:r>
          </w:p>
        </w:tc>
        <w:tc>
          <w:tcPr>
            <w:tcW w:w="188" w:type="pct"/>
            <w:vAlign w:val="center"/>
          </w:tcPr>
          <w:p w:rsidR="00F8745A" w:rsidRPr="00505A13" w:rsidRDefault="007E0412" w:rsidP="00434BE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328" w:type="pct"/>
          </w:tcPr>
          <w:p w:rsidR="00F8745A" w:rsidRPr="00505A13" w:rsidRDefault="00F8745A" w:rsidP="00434BE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:rsidR="00F8745A" w:rsidRPr="00505A13" w:rsidRDefault="00F8745A" w:rsidP="00434BE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2" w:type="pct"/>
            <w:vAlign w:val="center"/>
          </w:tcPr>
          <w:p w:rsidR="00F8745A" w:rsidRPr="00505A13" w:rsidRDefault="00F8745A" w:rsidP="00434BE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pct"/>
            <w:vAlign w:val="center"/>
          </w:tcPr>
          <w:p w:rsidR="00F8745A" w:rsidRPr="00505A13" w:rsidRDefault="00F8745A" w:rsidP="00434BE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pct"/>
            <w:vAlign w:val="center"/>
          </w:tcPr>
          <w:p w:rsidR="00F8745A" w:rsidRPr="00505A13" w:rsidRDefault="00F8745A" w:rsidP="00434BE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7" w:type="pct"/>
            <w:vAlign w:val="center"/>
          </w:tcPr>
          <w:p w:rsidR="00F8745A" w:rsidRPr="00505A13" w:rsidRDefault="00F8745A" w:rsidP="00434BE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</w:tr>
      <w:tr w:rsidR="00F12ADF" w:rsidRPr="00505A13" w:rsidTr="00F12ADF">
        <w:trPr>
          <w:trHeight w:val="417"/>
        </w:trPr>
        <w:tc>
          <w:tcPr>
            <w:tcW w:w="178" w:type="pct"/>
            <w:vAlign w:val="center"/>
          </w:tcPr>
          <w:p w:rsidR="00F12ADF" w:rsidRPr="00505A13" w:rsidRDefault="00F12ADF" w:rsidP="00434BE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05" w:type="pct"/>
            <w:vAlign w:val="center"/>
          </w:tcPr>
          <w:p w:rsidR="00F12ADF" w:rsidRPr="00505A13" w:rsidRDefault="00F12ADF" w:rsidP="00EC7EC0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 w:rsidRPr="00A328D5">
              <w:rPr>
                <w:rFonts w:eastAsia="Calibri"/>
                <w:b/>
                <w:sz w:val="28"/>
                <w:szCs w:val="28"/>
                <w:lang w:eastAsia="en-US"/>
              </w:rPr>
              <w:t>Тема 3.1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  </w:t>
            </w:r>
            <w:r w:rsidRPr="00A328D5">
              <w:rPr>
                <w:rFonts w:eastAsia="Calibri"/>
                <w:b/>
                <w:sz w:val="28"/>
                <w:szCs w:val="28"/>
                <w:lang w:eastAsia="en-US"/>
              </w:rPr>
              <w:t>Наладка электродвигателей и генераторов.</w:t>
            </w:r>
            <w:r w:rsidRPr="00505A13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88" w:type="pct"/>
            <w:vAlign w:val="center"/>
          </w:tcPr>
          <w:p w:rsidR="00F12ADF" w:rsidRPr="007D2E3A" w:rsidRDefault="00F12ADF" w:rsidP="00434BE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42</w:t>
            </w:r>
          </w:p>
        </w:tc>
        <w:tc>
          <w:tcPr>
            <w:tcW w:w="328" w:type="pct"/>
            <w:vMerge w:val="restart"/>
          </w:tcPr>
          <w:p w:rsidR="00F12ADF" w:rsidRPr="00505A13" w:rsidRDefault="00F12ADF" w:rsidP="00434BE6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  <w:p w:rsidR="00F12ADF" w:rsidRPr="00505A13" w:rsidRDefault="00F12ADF" w:rsidP="00CB7108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Октябрь</w:t>
            </w:r>
          </w:p>
        </w:tc>
        <w:tc>
          <w:tcPr>
            <w:tcW w:w="702" w:type="pct"/>
            <w:vMerge w:val="restart"/>
            <w:vAlign w:val="center"/>
          </w:tcPr>
          <w:p w:rsidR="00F12ADF" w:rsidRPr="00505A13" w:rsidRDefault="0081683D" w:rsidP="00434BE6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Обучится п</w:t>
            </w:r>
            <w:r w:rsidR="00F12ADF" w:rsidRPr="00505A13">
              <w:rPr>
                <w:sz w:val="28"/>
                <w:szCs w:val="28"/>
              </w:rPr>
              <w:t>равила</w:t>
            </w:r>
            <w:r w:rsidR="00785CC2">
              <w:rPr>
                <w:sz w:val="28"/>
                <w:szCs w:val="28"/>
              </w:rPr>
              <w:t xml:space="preserve">м  и порядку </w:t>
            </w:r>
            <w:r w:rsidR="00F12ADF" w:rsidRPr="00505A13">
              <w:rPr>
                <w:sz w:val="28"/>
                <w:szCs w:val="28"/>
              </w:rPr>
              <w:t xml:space="preserve">выполнения наладки </w:t>
            </w:r>
            <w:r w:rsidR="00F12ADF">
              <w:rPr>
                <w:sz w:val="28"/>
                <w:szCs w:val="28"/>
              </w:rPr>
              <w:t xml:space="preserve">и ремонта </w:t>
            </w:r>
            <w:r w:rsidR="00F12ADF" w:rsidRPr="00505A13">
              <w:rPr>
                <w:sz w:val="28"/>
                <w:szCs w:val="28"/>
              </w:rPr>
              <w:t>электродвигателей и генераторов.</w:t>
            </w:r>
          </w:p>
          <w:p w:rsidR="00F12ADF" w:rsidRPr="00505A13" w:rsidRDefault="00F12ADF" w:rsidP="00CB7108">
            <w:pPr>
              <w:rPr>
                <w:b/>
                <w:sz w:val="28"/>
                <w:szCs w:val="28"/>
              </w:rPr>
            </w:pPr>
          </w:p>
        </w:tc>
        <w:tc>
          <w:tcPr>
            <w:tcW w:w="362" w:type="pct"/>
            <w:vMerge w:val="restart"/>
            <w:vAlign w:val="center"/>
          </w:tcPr>
          <w:p w:rsidR="00F12ADF" w:rsidRPr="00505A13" w:rsidRDefault="00F12ADF" w:rsidP="00CB710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МДК-03.01</w:t>
            </w:r>
            <w:r w:rsidRPr="00505A13">
              <w:rPr>
                <w:sz w:val="28"/>
                <w:szCs w:val="28"/>
              </w:rPr>
              <w:t xml:space="preserve"> </w:t>
            </w:r>
          </w:p>
          <w:p w:rsidR="00F12ADF" w:rsidRPr="00505A13" w:rsidRDefault="00F12ADF" w:rsidP="00CB7108">
            <w:pPr>
              <w:rPr>
                <w:b/>
                <w:sz w:val="28"/>
                <w:szCs w:val="28"/>
              </w:rPr>
            </w:pPr>
          </w:p>
        </w:tc>
        <w:tc>
          <w:tcPr>
            <w:tcW w:w="662" w:type="pct"/>
            <w:vMerge w:val="restart"/>
            <w:vAlign w:val="center"/>
          </w:tcPr>
          <w:p w:rsidR="00F12ADF" w:rsidRPr="00505A13" w:rsidRDefault="00F12ADF" w:rsidP="00434BE6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Наладка и ремонт электродвигателей и генераторов, трансформато-ров,пускозащитной и регулирующей аппаратуры</w:t>
            </w:r>
            <w:r w:rsidRPr="00505A13">
              <w:rPr>
                <w:sz w:val="28"/>
                <w:szCs w:val="28"/>
              </w:rPr>
              <w:t>.</w:t>
            </w:r>
          </w:p>
          <w:p w:rsidR="00F12ADF" w:rsidRPr="009C4A15" w:rsidRDefault="00F12ADF" w:rsidP="00CB7108">
            <w:pPr>
              <w:rPr>
                <w:b/>
                <w:sz w:val="28"/>
                <w:szCs w:val="28"/>
              </w:rPr>
            </w:pPr>
          </w:p>
        </w:tc>
        <w:tc>
          <w:tcPr>
            <w:tcW w:w="708" w:type="pct"/>
            <w:vMerge w:val="restart"/>
            <w:vAlign w:val="center"/>
          </w:tcPr>
          <w:p w:rsidR="00F12ADF" w:rsidRPr="00505A13" w:rsidRDefault="00F12ADF" w:rsidP="00434BE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Инструкция по ТБ по работе с монтажным инструментом.</w:t>
            </w:r>
          </w:p>
          <w:p w:rsidR="00F12ADF" w:rsidRPr="00505A13" w:rsidRDefault="00F12ADF" w:rsidP="00434BE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Расходные материалы.</w:t>
            </w:r>
          </w:p>
          <w:p w:rsidR="00F12ADF" w:rsidRPr="00505A13" w:rsidRDefault="00F12ADF" w:rsidP="00434BE6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Инструмент для ремонтных</w:t>
            </w:r>
            <w:r w:rsidRPr="00505A13">
              <w:rPr>
                <w:sz w:val="28"/>
                <w:szCs w:val="28"/>
              </w:rPr>
              <w:t xml:space="preserve"> работ.</w:t>
            </w:r>
          </w:p>
          <w:p w:rsidR="00F12ADF" w:rsidRPr="009C4A15" w:rsidRDefault="00F12ADF" w:rsidP="009C4A15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67" w:type="pct"/>
            <w:vMerge w:val="restart"/>
            <w:vAlign w:val="center"/>
          </w:tcPr>
          <w:p w:rsidR="00F12ADF" w:rsidRPr="00505A13" w:rsidRDefault="00F12ADF" w:rsidP="00CB7108">
            <w:pPr>
              <w:rPr>
                <w:b/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Выучить основные условия безопасной работы, правила личной гигие</w:t>
            </w:r>
            <w:r>
              <w:rPr>
                <w:sz w:val="28"/>
                <w:szCs w:val="28"/>
              </w:rPr>
              <w:t>ны</w:t>
            </w:r>
          </w:p>
        </w:tc>
      </w:tr>
      <w:tr w:rsidR="00F12ADF" w:rsidRPr="00505A13" w:rsidTr="00F12ADF">
        <w:trPr>
          <w:trHeight w:val="145"/>
        </w:trPr>
        <w:tc>
          <w:tcPr>
            <w:tcW w:w="178" w:type="pct"/>
          </w:tcPr>
          <w:p w:rsidR="00F12ADF" w:rsidRPr="00505A13" w:rsidRDefault="00F12ADF" w:rsidP="00434BE6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DF" w:rsidRPr="00785CC2" w:rsidRDefault="00F12ADF" w:rsidP="00434BE6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9C4A15">
              <w:rPr>
                <w:bCs/>
                <w:sz w:val="28"/>
                <w:szCs w:val="28"/>
              </w:rPr>
              <w:t>Приемка в ремонт и разборка асинхронного двигателя.</w:t>
            </w:r>
          </w:p>
        </w:tc>
        <w:tc>
          <w:tcPr>
            <w:tcW w:w="188" w:type="pct"/>
          </w:tcPr>
          <w:p w:rsidR="00F12ADF" w:rsidRPr="009C4A15" w:rsidRDefault="00F12ADF" w:rsidP="00434BE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28" w:type="pct"/>
            <w:vMerge/>
          </w:tcPr>
          <w:p w:rsidR="00F12ADF" w:rsidRPr="00505A13" w:rsidRDefault="00F12ADF" w:rsidP="00CB7108">
            <w:pPr>
              <w:rPr>
                <w:sz w:val="28"/>
                <w:szCs w:val="28"/>
              </w:rPr>
            </w:pPr>
          </w:p>
        </w:tc>
        <w:tc>
          <w:tcPr>
            <w:tcW w:w="702" w:type="pct"/>
            <w:vMerge/>
          </w:tcPr>
          <w:p w:rsidR="00F12ADF" w:rsidRPr="00505A13" w:rsidRDefault="00F12ADF" w:rsidP="00CB7108">
            <w:pPr>
              <w:rPr>
                <w:sz w:val="28"/>
                <w:szCs w:val="28"/>
              </w:rPr>
            </w:pPr>
          </w:p>
        </w:tc>
        <w:tc>
          <w:tcPr>
            <w:tcW w:w="362" w:type="pct"/>
            <w:vMerge/>
          </w:tcPr>
          <w:p w:rsidR="00F12ADF" w:rsidRPr="00505A13" w:rsidRDefault="00F12ADF" w:rsidP="00CB7108">
            <w:pPr>
              <w:rPr>
                <w:sz w:val="28"/>
                <w:szCs w:val="28"/>
              </w:rPr>
            </w:pPr>
          </w:p>
        </w:tc>
        <w:tc>
          <w:tcPr>
            <w:tcW w:w="662" w:type="pct"/>
            <w:vMerge/>
          </w:tcPr>
          <w:p w:rsidR="00F12ADF" w:rsidRPr="00505A13" w:rsidRDefault="00F12ADF" w:rsidP="00CB7108">
            <w:pPr>
              <w:rPr>
                <w:sz w:val="28"/>
                <w:szCs w:val="28"/>
              </w:rPr>
            </w:pPr>
          </w:p>
        </w:tc>
        <w:tc>
          <w:tcPr>
            <w:tcW w:w="708" w:type="pct"/>
            <w:vMerge/>
          </w:tcPr>
          <w:p w:rsidR="00F12ADF" w:rsidRPr="00505A13" w:rsidRDefault="00F12ADF" w:rsidP="00CB7108">
            <w:pPr>
              <w:rPr>
                <w:sz w:val="28"/>
                <w:szCs w:val="28"/>
              </w:rPr>
            </w:pPr>
          </w:p>
        </w:tc>
        <w:tc>
          <w:tcPr>
            <w:tcW w:w="467" w:type="pct"/>
            <w:vMerge/>
          </w:tcPr>
          <w:p w:rsidR="00F12ADF" w:rsidRPr="00505A13" w:rsidRDefault="00F12ADF" w:rsidP="00CB7108">
            <w:pPr>
              <w:rPr>
                <w:sz w:val="28"/>
                <w:szCs w:val="28"/>
              </w:rPr>
            </w:pPr>
          </w:p>
        </w:tc>
      </w:tr>
      <w:tr w:rsidR="00F12ADF" w:rsidRPr="00505A13" w:rsidTr="00F12ADF">
        <w:trPr>
          <w:trHeight w:val="1035"/>
        </w:trPr>
        <w:tc>
          <w:tcPr>
            <w:tcW w:w="178" w:type="pct"/>
          </w:tcPr>
          <w:p w:rsidR="00F12ADF" w:rsidRPr="00505A13" w:rsidRDefault="00F12ADF" w:rsidP="00CB7108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DF" w:rsidRPr="00505A13" w:rsidRDefault="00F12ADF" w:rsidP="00CB7108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Наладка электродвигателей</w:t>
            </w:r>
            <w:r w:rsidR="0081683D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88" w:type="pct"/>
          </w:tcPr>
          <w:p w:rsidR="00F12ADF" w:rsidRPr="00505A13" w:rsidRDefault="00F12ADF" w:rsidP="00CB71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28" w:type="pct"/>
            <w:vMerge/>
          </w:tcPr>
          <w:p w:rsidR="00F12ADF" w:rsidRPr="00505A13" w:rsidRDefault="00F12ADF" w:rsidP="00CB710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2" w:type="pct"/>
            <w:vMerge/>
          </w:tcPr>
          <w:p w:rsidR="00F12ADF" w:rsidRPr="00505A13" w:rsidRDefault="00F12ADF" w:rsidP="00CB710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62" w:type="pct"/>
            <w:vMerge/>
          </w:tcPr>
          <w:p w:rsidR="00F12ADF" w:rsidRPr="00505A13" w:rsidRDefault="00F12ADF" w:rsidP="00CB710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62" w:type="pct"/>
            <w:vMerge/>
          </w:tcPr>
          <w:p w:rsidR="00F12ADF" w:rsidRPr="00505A13" w:rsidRDefault="00F12ADF" w:rsidP="00CB710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8" w:type="pct"/>
            <w:vMerge/>
          </w:tcPr>
          <w:p w:rsidR="00F12ADF" w:rsidRPr="00505A13" w:rsidRDefault="00F12ADF" w:rsidP="00CB710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67" w:type="pct"/>
            <w:vMerge/>
          </w:tcPr>
          <w:p w:rsidR="00F12ADF" w:rsidRPr="00505A13" w:rsidRDefault="00F12ADF" w:rsidP="00CB710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F12ADF" w:rsidRPr="00505A13" w:rsidTr="00F12ADF">
        <w:trPr>
          <w:trHeight w:val="570"/>
        </w:trPr>
        <w:tc>
          <w:tcPr>
            <w:tcW w:w="178" w:type="pct"/>
          </w:tcPr>
          <w:p w:rsidR="00F12ADF" w:rsidRDefault="00F12ADF" w:rsidP="00CB710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14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DF" w:rsidRPr="00505A13" w:rsidRDefault="0081683D" w:rsidP="00CB7108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Дефектовка узлов эл.двигателя</w:t>
            </w:r>
          </w:p>
        </w:tc>
        <w:tc>
          <w:tcPr>
            <w:tcW w:w="188" w:type="pct"/>
          </w:tcPr>
          <w:p w:rsidR="00F12ADF" w:rsidRDefault="0081683D" w:rsidP="00CB71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28" w:type="pct"/>
            <w:vMerge/>
          </w:tcPr>
          <w:p w:rsidR="00F12ADF" w:rsidRPr="00505A13" w:rsidRDefault="00F12ADF" w:rsidP="00CB7108">
            <w:pPr>
              <w:rPr>
                <w:sz w:val="28"/>
                <w:szCs w:val="28"/>
              </w:rPr>
            </w:pPr>
          </w:p>
        </w:tc>
        <w:tc>
          <w:tcPr>
            <w:tcW w:w="702" w:type="pct"/>
            <w:vMerge/>
          </w:tcPr>
          <w:p w:rsidR="00F12ADF" w:rsidRPr="00505A13" w:rsidRDefault="00F12ADF" w:rsidP="00CB710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62" w:type="pct"/>
            <w:vMerge/>
          </w:tcPr>
          <w:p w:rsidR="00F12ADF" w:rsidRPr="00505A13" w:rsidRDefault="00F12ADF" w:rsidP="00CB710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62" w:type="pct"/>
            <w:vMerge/>
          </w:tcPr>
          <w:p w:rsidR="00F12ADF" w:rsidRPr="00505A13" w:rsidRDefault="00F12ADF" w:rsidP="00CB710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8" w:type="pct"/>
            <w:vMerge/>
          </w:tcPr>
          <w:p w:rsidR="00F12ADF" w:rsidRPr="00505A13" w:rsidRDefault="00F12ADF" w:rsidP="00CB710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67" w:type="pct"/>
            <w:vMerge/>
          </w:tcPr>
          <w:p w:rsidR="00F12ADF" w:rsidRPr="00505A13" w:rsidRDefault="00F12ADF" w:rsidP="00CB710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F12ADF" w:rsidRPr="00505A13" w:rsidTr="00F12ADF">
        <w:trPr>
          <w:trHeight w:val="525"/>
        </w:trPr>
        <w:tc>
          <w:tcPr>
            <w:tcW w:w="178" w:type="pct"/>
          </w:tcPr>
          <w:p w:rsidR="00F12ADF" w:rsidRDefault="00F12ADF" w:rsidP="00CB710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14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DF" w:rsidRPr="00505A13" w:rsidRDefault="0081683D" w:rsidP="00CB7108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Замена подшипников</w:t>
            </w:r>
          </w:p>
        </w:tc>
        <w:tc>
          <w:tcPr>
            <w:tcW w:w="188" w:type="pct"/>
          </w:tcPr>
          <w:p w:rsidR="00F12ADF" w:rsidRDefault="0081683D" w:rsidP="00CB71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28" w:type="pct"/>
            <w:vMerge/>
          </w:tcPr>
          <w:p w:rsidR="00F12ADF" w:rsidRPr="00505A13" w:rsidRDefault="00F12ADF" w:rsidP="00CB7108">
            <w:pPr>
              <w:rPr>
                <w:sz w:val="28"/>
                <w:szCs w:val="28"/>
              </w:rPr>
            </w:pPr>
          </w:p>
        </w:tc>
        <w:tc>
          <w:tcPr>
            <w:tcW w:w="702" w:type="pct"/>
            <w:vMerge/>
          </w:tcPr>
          <w:p w:rsidR="00F12ADF" w:rsidRPr="00505A13" w:rsidRDefault="00F12ADF" w:rsidP="00CB710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62" w:type="pct"/>
            <w:vMerge/>
          </w:tcPr>
          <w:p w:rsidR="00F12ADF" w:rsidRPr="00505A13" w:rsidRDefault="00F12ADF" w:rsidP="00CB710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62" w:type="pct"/>
            <w:vMerge/>
          </w:tcPr>
          <w:p w:rsidR="00F12ADF" w:rsidRPr="00505A13" w:rsidRDefault="00F12ADF" w:rsidP="00CB710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8" w:type="pct"/>
            <w:vMerge/>
          </w:tcPr>
          <w:p w:rsidR="00F12ADF" w:rsidRPr="00505A13" w:rsidRDefault="00F12ADF" w:rsidP="00CB710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67" w:type="pct"/>
            <w:vMerge/>
          </w:tcPr>
          <w:p w:rsidR="00F12ADF" w:rsidRPr="00505A13" w:rsidRDefault="00F12ADF" w:rsidP="00CB710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F12ADF" w:rsidRPr="00505A13" w:rsidTr="00F12ADF">
        <w:trPr>
          <w:trHeight w:val="735"/>
        </w:trPr>
        <w:tc>
          <w:tcPr>
            <w:tcW w:w="178" w:type="pct"/>
          </w:tcPr>
          <w:p w:rsidR="00F12ADF" w:rsidRDefault="00F12ADF" w:rsidP="00CB710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</w:t>
            </w:r>
          </w:p>
        </w:tc>
        <w:tc>
          <w:tcPr>
            <w:tcW w:w="14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DF" w:rsidRPr="00505A13" w:rsidRDefault="0081683D" w:rsidP="00CB7108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Наладка  ротора</w:t>
            </w:r>
          </w:p>
        </w:tc>
        <w:tc>
          <w:tcPr>
            <w:tcW w:w="188" w:type="pct"/>
          </w:tcPr>
          <w:p w:rsidR="00F12ADF" w:rsidRDefault="0081683D" w:rsidP="00CB71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28" w:type="pct"/>
            <w:vMerge/>
          </w:tcPr>
          <w:p w:rsidR="00F12ADF" w:rsidRPr="00505A13" w:rsidRDefault="00F12ADF" w:rsidP="00CB7108">
            <w:pPr>
              <w:rPr>
                <w:sz w:val="28"/>
                <w:szCs w:val="28"/>
              </w:rPr>
            </w:pPr>
          </w:p>
        </w:tc>
        <w:tc>
          <w:tcPr>
            <w:tcW w:w="702" w:type="pct"/>
            <w:vMerge/>
          </w:tcPr>
          <w:p w:rsidR="00F12ADF" w:rsidRPr="00505A13" w:rsidRDefault="00F12ADF" w:rsidP="00CB7108">
            <w:pPr>
              <w:rPr>
                <w:sz w:val="28"/>
                <w:szCs w:val="28"/>
              </w:rPr>
            </w:pPr>
          </w:p>
        </w:tc>
        <w:tc>
          <w:tcPr>
            <w:tcW w:w="362" w:type="pct"/>
            <w:vMerge/>
          </w:tcPr>
          <w:p w:rsidR="00F12ADF" w:rsidRPr="00505A13" w:rsidRDefault="00F12ADF" w:rsidP="00CB710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62" w:type="pct"/>
            <w:vMerge/>
          </w:tcPr>
          <w:p w:rsidR="00F12ADF" w:rsidRPr="00505A13" w:rsidRDefault="00F12ADF" w:rsidP="00CB710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8" w:type="pct"/>
            <w:vMerge/>
          </w:tcPr>
          <w:p w:rsidR="00F12ADF" w:rsidRPr="00505A13" w:rsidRDefault="00F12ADF" w:rsidP="00CB710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67" w:type="pct"/>
            <w:vMerge/>
          </w:tcPr>
          <w:p w:rsidR="00F12ADF" w:rsidRPr="00505A13" w:rsidRDefault="00F12ADF" w:rsidP="00CB710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F12ADF" w:rsidRPr="00505A13" w:rsidTr="00F12ADF">
        <w:trPr>
          <w:trHeight w:val="735"/>
        </w:trPr>
        <w:tc>
          <w:tcPr>
            <w:tcW w:w="178" w:type="pct"/>
          </w:tcPr>
          <w:p w:rsidR="00F12ADF" w:rsidRDefault="00F12ADF" w:rsidP="00CB710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6</w:t>
            </w:r>
          </w:p>
        </w:tc>
        <w:tc>
          <w:tcPr>
            <w:tcW w:w="14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DF" w:rsidRPr="00505A13" w:rsidRDefault="0081683D" w:rsidP="00CB7108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Наладка  статора</w:t>
            </w:r>
          </w:p>
        </w:tc>
        <w:tc>
          <w:tcPr>
            <w:tcW w:w="188" w:type="pct"/>
          </w:tcPr>
          <w:p w:rsidR="00F12ADF" w:rsidRDefault="0081683D" w:rsidP="00CB71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28" w:type="pct"/>
            <w:vMerge w:val="restart"/>
          </w:tcPr>
          <w:p w:rsidR="00F12ADF" w:rsidRPr="00505A13" w:rsidRDefault="00F12ADF" w:rsidP="003B5C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Ноябрь</w:t>
            </w:r>
          </w:p>
          <w:p w:rsidR="00F12ADF" w:rsidRPr="00505A13" w:rsidRDefault="00F12ADF" w:rsidP="003B5C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Декабрь</w:t>
            </w:r>
          </w:p>
        </w:tc>
        <w:tc>
          <w:tcPr>
            <w:tcW w:w="702" w:type="pct"/>
            <w:vMerge w:val="restart"/>
          </w:tcPr>
          <w:p w:rsidR="00F12ADF" w:rsidRPr="00505A13" w:rsidRDefault="00F12ADF" w:rsidP="003B5CC0">
            <w:pPr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Правила и порядок выполнения наладки электродвигателей и генераторов.</w:t>
            </w:r>
          </w:p>
          <w:p w:rsidR="00F12ADF" w:rsidRPr="00505A13" w:rsidRDefault="00F12ADF" w:rsidP="003B5CC0">
            <w:pPr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Правила и порядок выполнения наладки электродвигателей и генераторов.</w:t>
            </w:r>
          </w:p>
        </w:tc>
        <w:tc>
          <w:tcPr>
            <w:tcW w:w="362" w:type="pct"/>
            <w:vMerge w:val="restart"/>
          </w:tcPr>
          <w:p w:rsidR="00F12ADF" w:rsidRPr="00505A13" w:rsidRDefault="00F12ADF" w:rsidP="003B5CC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МДК 03.01 </w:t>
            </w:r>
          </w:p>
          <w:p w:rsidR="00F12ADF" w:rsidRPr="00505A13" w:rsidRDefault="00F12ADF" w:rsidP="003B5CC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МДК 03.01 </w:t>
            </w:r>
          </w:p>
          <w:p w:rsidR="00F12ADF" w:rsidRPr="00505A13" w:rsidRDefault="00F12ADF" w:rsidP="003B5CC0">
            <w:pPr>
              <w:rPr>
                <w:sz w:val="28"/>
                <w:szCs w:val="28"/>
              </w:rPr>
            </w:pPr>
          </w:p>
        </w:tc>
        <w:tc>
          <w:tcPr>
            <w:tcW w:w="662" w:type="pct"/>
            <w:vMerge w:val="restart"/>
          </w:tcPr>
          <w:p w:rsidR="00F12ADF" w:rsidRPr="00505A13" w:rsidRDefault="00F12ADF" w:rsidP="003B5CC0">
            <w:pPr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Устройство и принцип работы электродвигателей и генераторов.</w:t>
            </w:r>
          </w:p>
          <w:p w:rsidR="00F12ADF" w:rsidRPr="00505A13" w:rsidRDefault="00F12ADF" w:rsidP="003B5CC0">
            <w:pPr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Устройство и принцип работы электродвигателей и генераторов.</w:t>
            </w:r>
          </w:p>
        </w:tc>
        <w:tc>
          <w:tcPr>
            <w:tcW w:w="708" w:type="pct"/>
            <w:vMerge w:val="restart"/>
          </w:tcPr>
          <w:p w:rsidR="00F12ADF" w:rsidRPr="00505A13" w:rsidRDefault="00F12ADF" w:rsidP="003B5CC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Инструкция по ТБ по работе с монтажным инструментом.</w:t>
            </w:r>
          </w:p>
          <w:p w:rsidR="00F12ADF" w:rsidRPr="00505A13" w:rsidRDefault="00F12ADF" w:rsidP="003B5CC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Расходные материалы.</w:t>
            </w:r>
          </w:p>
          <w:p w:rsidR="00F12ADF" w:rsidRPr="00505A13" w:rsidRDefault="00F12ADF" w:rsidP="003B5CC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Инструмент для монтажных работ.</w:t>
            </w:r>
          </w:p>
          <w:p w:rsidR="00F12ADF" w:rsidRPr="00505A13" w:rsidRDefault="00F12ADF" w:rsidP="003B5CC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Инструкция по ТБ по работе с монтажным инструментом.</w:t>
            </w:r>
          </w:p>
          <w:p w:rsidR="00F12ADF" w:rsidRPr="00505A13" w:rsidRDefault="00F12ADF" w:rsidP="003B5CC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Расходные материалы.</w:t>
            </w:r>
          </w:p>
          <w:p w:rsidR="00F12ADF" w:rsidRPr="00785CC2" w:rsidRDefault="00F12ADF" w:rsidP="003B5C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Инструмент дл</w:t>
            </w:r>
            <w:r w:rsidR="00785CC2">
              <w:rPr>
                <w:sz w:val="28"/>
                <w:szCs w:val="28"/>
              </w:rPr>
              <w:t>я ремонтных работ</w:t>
            </w:r>
          </w:p>
        </w:tc>
        <w:tc>
          <w:tcPr>
            <w:tcW w:w="467" w:type="pct"/>
            <w:vMerge w:val="restart"/>
          </w:tcPr>
          <w:p w:rsidR="00F12ADF" w:rsidRPr="00505A13" w:rsidRDefault="00F12ADF" w:rsidP="003B5CC0">
            <w:pPr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Выучить основные условия безопасной работы, правила личной гигиены.</w:t>
            </w:r>
          </w:p>
          <w:p w:rsidR="00F12ADF" w:rsidRPr="00505A13" w:rsidRDefault="00F12ADF" w:rsidP="003B5CC0">
            <w:pPr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Выучить основные условия безопасной работы, правила личной г</w:t>
            </w:r>
          </w:p>
        </w:tc>
      </w:tr>
      <w:tr w:rsidR="00F12ADF" w:rsidRPr="00505A13" w:rsidTr="00F12ADF">
        <w:trPr>
          <w:trHeight w:val="735"/>
        </w:trPr>
        <w:tc>
          <w:tcPr>
            <w:tcW w:w="178" w:type="pct"/>
          </w:tcPr>
          <w:p w:rsidR="00F12ADF" w:rsidRDefault="00F12ADF" w:rsidP="00CB710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4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DF" w:rsidRPr="00505A13" w:rsidRDefault="0081683D" w:rsidP="00CB7108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Наладка фазного ротора</w:t>
            </w:r>
          </w:p>
        </w:tc>
        <w:tc>
          <w:tcPr>
            <w:tcW w:w="188" w:type="pct"/>
          </w:tcPr>
          <w:p w:rsidR="00F12ADF" w:rsidRDefault="0081683D" w:rsidP="00CB71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28" w:type="pct"/>
            <w:vMerge/>
          </w:tcPr>
          <w:p w:rsidR="00F12ADF" w:rsidRPr="00505A13" w:rsidRDefault="00F12ADF" w:rsidP="003B5CC0">
            <w:pPr>
              <w:rPr>
                <w:sz w:val="28"/>
                <w:szCs w:val="28"/>
              </w:rPr>
            </w:pPr>
          </w:p>
        </w:tc>
        <w:tc>
          <w:tcPr>
            <w:tcW w:w="702" w:type="pct"/>
            <w:vMerge/>
          </w:tcPr>
          <w:p w:rsidR="00F12ADF" w:rsidRPr="00505A13" w:rsidRDefault="00F12ADF" w:rsidP="003B5CC0">
            <w:pPr>
              <w:rPr>
                <w:sz w:val="28"/>
                <w:szCs w:val="28"/>
              </w:rPr>
            </w:pPr>
          </w:p>
        </w:tc>
        <w:tc>
          <w:tcPr>
            <w:tcW w:w="362" w:type="pct"/>
            <w:vMerge/>
          </w:tcPr>
          <w:p w:rsidR="00F12ADF" w:rsidRPr="00505A13" w:rsidRDefault="00F12ADF" w:rsidP="003B5CC0">
            <w:pPr>
              <w:rPr>
                <w:sz w:val="28"/>
                <w:szCs w:val="28"/>
              </w:rPr>
            </w:pPr>
          </w:p>
        </w:tc>
        <w:tc>
          <w:tcPr>
            <w:tcW w:w="662" w:type="pct"/>
            <w:vMerge/>
          </w:tcPr>
          <w:p w:rsidR="00F12ADF" w:rsidRPr="00505A13" w:rsidRDefault="00F12ADF" w:rsidP="003B5CC0">
            <w:pPr>
              <w:rPr>
                <w:sz w:val="28"/>
                <w:szCs w:val="28"/>
              </w:rPr>
            </w:pPr>
          </w:p>
        </w:tc>
        <w:tc>
          <w:tcPr>
            <w:tcW w:w="708" w:type="pct"/>
            <w:vMerge/>
          </w:tcPr>
          <w:p w:rsidR="00F12ADF" w:rsidRPr="00505A13" w:rsidRDefault="00F12ADF" w:rsidP="003B5CC0">
            <w:pPr>
              <w:rPr>
                <w:sz w:val="28"/>
                <w:szCs w:val="28"/>
              </w:rPr>
            </w:pPr>
          </w:p>
        </w:tc>
        <w:tc>
          <w:tcPr>
            <w:tcW w:w="467" w:type="pct"/>
            <w:vMerge/>
          </w:tcPr>
          <w:p w:rsidR="00F12ADF" w:rsidRPr="00505A13" w:rsidRDefault="00F12ADF" w:rsidP="003B5CC0">
            <w:pPr>
              <w:rPr>
                <w:sz w:val="28"/>
                <w:szCs w:val="28"/>
              </w:rPr>
            </w:pPr>
          </w:p>
        </w:tc>
      </w:tr>
      <w:tr w:rsidR="00F12ADF" w:rsidRPr="00505A13" w:rsidTr="00F12ADF">
        <w:trPr>
          <w:trHeight w:val="735"/>
        </w:trPr>
        <w:tc>
          <w:tcPr>
            <w:tcW w:w="178" w:type="pct"/>
          </w:tcPr>
          <w:p w:rsidR="00F12ADF" w:rsidRDefault="00F12ADF" w:rsidP="00CB710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4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DF" w:rsidRPr="00505A13" w:rsidRDefault="0081683D" w:rsidP="00CB7108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Сборка двигателя</w:t>
            </w:r>
          </w:p>
        </w:tc>
        <w:tc>
          <w:tcPr>
            <w:tcW w:w="188" w:type="pct"/>
          </w:tcPr>
          <w:p w:rsidR="00F12ADF" w:rsidRDefault="0081683D" w:rsidP="00CB71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28" w:type="pct"/>
            <w:vMerge/>
          </w:tcPr>
          <w:p w:rsidR="00F12ADF" w:rsidRPr="00505A13" w:rsidRDefault="00F12ADF" w:rsidP="003B5CC0">
            <w:pPr>
              <w:rPr>
                <w:sz w:val="28"/>
                <w:szCs w:val="28"/>
              </w:rPr>
            </w:pPr>
          </w:p>
        </w:tc>
        <w:tc>
          <w:tcPr>
            <w:tcW w:w="702" w:type="pct"/>
            <w:vMerge/>
          </w:tcPr>
          <w:p w:rsidR="00F12ADF" w:rsidRPr="00505A13" w:rsidRDefault="00F12ADF" w:rsidP="003B5CC0">
            <w:pPr>
              <w:rPr>
                <w:sz w:val="28"/>
                <w:szCs w:val="28"/>
              </w:rPr>
            </w:pPr>
          </w:p>
        </w:tc>
        <w:tc>
          <w:tcPr>
            <w:tcW w:w="362" w:type="pct"/>
            <w:vMerge/>
          </w:tcPr>
          <w:p w:rsidR="00F12ADF" w:rsidRPr="00505A13" w:rsidRDefault="00F12ADF" w:rsidP="003B5CC0">
            <w:pPr>
              <w:rPr>
                <w:sz w:val="28"/>
                <w:szCs w:val="28"/>
              </w:rPr>
            </w:pPr>
          </w:p>
        </w:tc>
        <w:tc>
          <w:tcPr>
            <w:tcW w:w="662" w:type="pct"/>
            <w:vMerge/>
          </w:tcPr>
          <w:p w:rsidR="00F12ADF" w:rsidRPr="00505A13" w:rsidRDefault="00F12ADF" w:rsidP="003B5CC0">
            <w:pPr>
              <w:rPr>
                <w:sz w:val="28"/>
                <w:szCs w:val="28"/>
              </w:rPr>
            </w:pPr>
          </w:p>
        </w:tc>
        <w:tc>
          <w:tcPr>
            <w:tcW w:w="708" w:type="pct"/>
            <w:vMerge/>
          </w:tcPr>
          <w:p w:rsidR="00F12ADF" w:rsidRPr="00505A13" w:rsidRDefault="00F12ADF" w:rsidP="003B5CC0">
            <w:pPr>
              <w:rPr>
                <w:sz w:val="28"/>
                <w:szCs w:val="28"/>
              </w:rPr>
            </w:pPr>
          </w:p>
        </w:tc>
        <w:tc>
          <w:tcPr>
            <w:tcW w:w="467" w:type="pct"/>
            <w:vMerge/>
          </w:tcPr>
          <w:p w:rsidR="00F12ADF" w:rsidRPr="00505A13" w:rsidRDefault="00F12ADF" w:rsidP="003B5CC0">
            <w:pPr>
              <w:rPr>
                <w:sz w:val="28"/>
                <w:szCs w:val="28"/>
              </w:rPr>
            </w:pPr>
          </w:p>
        </w:tc>
      </w:tr>
      <w:tr w:rsidR="00F12ADF" w:rsidRPr="00505A13" w:rsidTr="00F12ADF">
        <w:trPr>
          <w:trHeight w:val="735"/>
        </w:trPr>
        <w:tc>
          <w:tcPr>
            <w:tcW w:w="178" w:type="pct"/>
          </w:tcPr>
          <w:p w:rsidR="00F12ADF" w:rsidRDefault="00F12ADF" w:rsidP="00CB710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4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DF" w:rsidRPr="00505A13" w:rsidRDefault="0081683D" w:rsidP="00CB7108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Поикс начала и концов обмоток</w:t>
            </w:r>
          </w:p>
        </w:tc>
        <w:tc>
          <w:tcPr>
            <w:tcW w:w="188" w:type="pct"/>
          </w:tcPr>
          <w:p w:rsidR="00F12ADF" w:rsidRDefault="0081683D" w:rsidP="00CB71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28" w:type="pct"/>
            <w:vMerge/>
          </w:tcPr>
          <w:p w:rsidR="00F12ADF" w:rsidRPr="00505A13" w:rsidRDefault="00F12ADF" w:rsidP="003B5CC0">
            <w:pPr>
              <w:rPr>
                <w:sz w:val="28"/>
                <w:szCs w:val="28"/>
              </w:rPr>
            </w:pPr>
          </w:p>
        </w:tc>
        <w:tc>
          <w:tcPr>
            <w:tcW w:w="702" w:type="pct"/>
            <w:vMerge/>
          </w:tcPr>
          <w:p w:rsidR="00F12ADF" w:rsidRPr="00505A13" w:rsidRDefault="00F12ADF" w:rsidP="003B5CC0">
            <w:pPr>
              <w:rPr>
                <w:sz w:val="28"/>
                <w:szCs w:val="28"/>
              </w:rPr>
            </w:pPr>
          </w:p>
        </w:tc>
        <w:tc>
          <w:tcPr>
            <w:tcW w:w="362" w:type="pct"/>
            <w:vMerge/>
          </w:tcPr>
          <w:p w:rsidR="00F12ADF" w:rsidRPr="00505A13" w:rsidRDefault="00F12ADF" w:rsidP="003B5CC0">
            <w:pPr>
              <w:rPr>
                <w:sz w:val="28"/>
                <w:szCs w:val="28"/>
              </w:rPr>
            </w:pPr>
          </w:p>
        </w:tc>
        <w:tc>
          <w:tcPr>
            <w:tcW w:w="662" w:type="pct"/>
            <w:vMerge/>
          </w:tcPr>
          <w:p w:rsidR="00F12ADF" w:rsidRPr="00505A13" w:rsidRDefault="00F12ADF" w:rsidP="003B5CC0">
            <w:pPr>
              <w:rPr>
                <w:sz w:val="28"/>
                <w:szCs w:val="28"/>
              </w:rPr>
            </w:pPr>
          </w:p>
        </w:tc>
        <w:tc>
          <w:tcPr>
            <w:tcW w:w="708" w:type="pct"/>
            <w:vMerge/>
          </w:tcPr>
          <w:p w:rsidR="00F12ADF" w:rsidRPr="00505A13" w:rsidRDefault="00F12ADF" w:rsidP="003B5CC0">
            <w:pPr>
              <w:rPr>
                <w:sz w:val="28"/>
                <w:szCs w:val="28"/>
              </w:rPr>
            </w:pPr>
          </w:p>
        </w:tc>
        <w:tc>
          <w:tcPr>
            <w:tcW w:w="467" w:type="pct"/>
            <w:vMerge/>
          </w:tcPr>
          <w:p w:rsidR="00F12ADF" w:rsidRPr="00505A13" w:rsidRDefault="00F12ADF" w:rsidP="003B5CC0">
            <w:pPr>
              <w:rPr>
                <w:sz w:val="28"/>
                <w:szCs w:val="28"/>
              </w:rPr>
            </w:pPr>
          </w:p>
        </w:tc>
      </w:tr>
      <w:tr w:rsidR="00F12ADF" w:rsidRPr="00505A13" w:rsidTr="00F12ADF">
        <w:trPr>
          <w:trHeight w:val="714"/>
        </w:trPr>
        <w:tc>
          <w:tcPr>
            <w:tcW w:w="178" w:type="pct"/>
          </w:tcPr>
          <w:p w:rsidR="00F12ADF" w:rsidRPr="00505A13" w:rsidRDefault="00F12ADF" w:rsidP="003B5CC0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14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DF" w:rsidRPr="00505A13" w:rsidRDefault="00FF5ADC" w:rsidP="003B5CC0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Пробный пуск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88" w:type="pct"/>
          </w:tcPr>
          <w:p w:rsidR="00F12ADF" w:rsidRPr="00505A13" w:rsidRDefault="0081683D" w:rsidP="00F8745A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28" w:type="pct"/>
            <w:vMerge/>
          </w:tcPr>
          <w:p w:rsidR="00F12ADF" w:rsidRPr="00505A13" w:rsidRDefault="00F12ADF" w:rsidP="003B5CC0">
            <w:pPr>
              <w:rPr>
                <w:sz w:val="28"/>
                <w:szCs w:val="28"/>
              </w:rPr>
            </w:pPr>
          </w:p>
        </w:tc>
        <w:tc>
          <w:tcPr>
            <w:tcW w:w="702" w:type="pct"/>
            <w:vMerge/>
          </w:tcPr>
          <w:p w:rsidR="00F12ADF" w:rsidRPr="00505A13" w:rsidRDefault="00F12ADF" w:rsidP="003B5CC0">
            <w:pPr>
              <w:rPr>
                <w:sz w:val="28"/>
                <w:szCs w:val="28"/>
              </w:rPr>
            </w:pPr>
          </w:p>
        </w:tc>
        <w:tc>
          <w:tcPr>
            <w:tcW w:w="362" w:type="pct"/>
            <w:vMerge/>
          </w:tcPr>
          <w:p w:rsidR="00F12ADF" w:rsidRPr="00505A13" w:rsidRDefault="00F12ADF" w:rsidP="003B5CC0">
            <w:pPr>
              <w:rPr>
                <w:sz w:val="28"/>
                <w:szCs w:val="28"/>
              </w:rPr>
            </w:pPr>
          </w:p>
        </w:tc>
        <w:tc>
          <w:tcPr>
            <w:tcW w:w="662" w:type="pct"/>
            <w:vMerge/>
          </w:tcPr>
          <w:p w:rsidR="00F12ADF" w:rsidRPr="00505A13" w:rsidRDefault="00F12ADF" w:rsidP="003B5CC0">
            <w:pPr>
              <w:rPr>
                <w:sz w:val="28"/>
                <w:szCs w:val="28"/>
              </w:rPr>
            </w:pPr>
          </w:p>
        </w:tc>
        <w:tc>
          <w:tcPr>
            <w:tcW w:w="708" w:type="pct"/>
            <w:vMerge/>
          </w:tcPr>
          <w:p w:rsidR="00F12ADF" w:rsidRPr="00505A13" w:rsidRDefault="00F12ADF" w:rsidP="003B5CC0">
            <w:pPr>
              <w:rPr>
                <w:sz w:val="28"/>
                <w:szCs w:val="28"/>
              </w:rPr>
            </w:pPr>
          </w:p>
        </w:tc>
        <w:tc>
          <w:tcPr>
            <w:tcW w:w="467" w:type="pct"/>
            <w:vMerge/>
          </w:tcPr>
          <w:p w:rsidR="00F12ADF" w:rsidRPr="00505A13" w:rsidRDefault="00F12ADF" w:rsidP="003B5CC0">
            <w:pPr>
              <w:rPr>
                <w:sz w:val="28"/>
                <w:szCs w:val="28"/>
              </w:rPr>
            </w:pPr>
          </w:p>
        </w:tc>
      </w:tr>
      <w:tr w:rsidR="00F12ADF" w:rsidRPr="00505A13" w:rsidTr="00F12ADF">
        <w:trPr>
          <w:trHeight w:val="660"/>
        </w:trPr>
        <w:tc>
          <w:tcPr>
            <w:tcW w:w="178" w:type="pct"/>
          </w:tcPr>
          <w:p w:rsidR="00F12ADF" w:rsidRDefault="0081683D" w:rsidP="003B5CC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14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DF" w:rsidRPr="00505A13" w:rsidRDefault="00FF5ADC" w:rsidP="003B5CC0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Наладка генераторов</w:t>
            </w:r>
          </w:p>
        </w:tc>
        <w:tc>
          <w:tcPr>
            <w:tcW w:w="188" w:type="pct"/>
          </w:tcPr>
          <w:p w:rsidR="00F12ADF" w:rsidRDefault="00FF5ADC" w:rsidP="00F8745A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28" w:type="pct"/>
            <w:vMerge/>
          </w:tcPr>
          <w:p w:rsidR="00F12ADF" w:rsidRPr="00505A13" w:rsidRDefault="00F12ADF" w:rsidP="003B5CC0">
            <w:pPr>
              <w:rPr>
                <w:sz w:val="28"/>
                <w:szCs w:val="28"/>
              </w:rPr>
            </w:pPr>
          </w:p>
        </w:tc>
        <w:tc>
          <w:tcPr>
            <w:tcW w:w="702" w:type="pct"/>
            <w:vMerge/>
          </w:tcPr>
          <w:p w:rsidR="00F12ADF" w:rsidRPr="00505A13" w:rsidRDefault="00F12ADF" w:rsidP="003B5CC0">
            <w:pPr>
              <w:rPr>
                <w:sz w:val="28"/>
                <w:szCs w:val="28"/>
              </w:rPr>
            </w:pPr>
          </w:p>
        </w:tc>
        <w:tc>
          <w:tcPr>
            <w:tcW w:w="362" w:type="pct"/>
            <w:vMerge/>
          </w:tcPr>
          <w:p w:rsidR="00F12ADF" w:rsidRPr="00505A13" w:rsidRDefault="00F12ADF" w:rsidP="003B5CC0">
            <w:pPr>
              <w:rPr>
                <w:sz w:val="28"/>
                <w:szCs w:val="28"/>
              </w:rPr>
            </w:pPr>
          </w:p>
        </w:tc>
        <w:tc>
          <w:tcPr>
            <w:tcW w:w="662" w:type="pct"/>
            <w:vMerge/>
          </w:tcPr>
          <w:p w:rsidR="00F12ADF" w:rsidRPr="00505A13" w:rsidRDefault="00F12ADF" w:rsidP="003B5CC0">
            <w:pPr>
              <w:rPr>
                <w:sz w:val="28"/>
                <w:szCs w:val="28"/>
              </w:rPr>
            </w:pPr>
          </w:p>
        </w:tc>
        <w:tc>
          <w:tcPr>
            <w:tcW w:w="708" w:type="pct"/>
            <w:vMerge/>
          </w:tcPr>
          <w:p w:rsidR="00F12ADF" w:rsidRPr="00505A13" w:rsidRDefault="00F12ADF" w:rsidP="003B5CC0">
            <w:pPr>
              <w:rPr>
                <w:sz w:val="28"/>
                <w:szCs w:val="28"/>
              </w:rPr>
            </w:pPr>
          </w:p>
        </w:tc>
        <w:tc>
          <w:tcPr>
            <w:tcW w:w="467" w:type="pct"/>
            <w:vMerge/>
          </w:tcPr>
          <w:p w:rsidR="00F12ADF" w:rsidRPr="00505A13" w:rsidRDefault="00F12ADF" w:rsidP="003B5CC0">
            <w:pPr>
              <w:rPr>
                <w:sz w:val="28"/>
                <w:szCs w:val="28"/>
              </w:rPr>
            </w:pPr>
          </w:p>
        </w:tc>
      </w:tr>
      <w:tr w:rsidR="00F12ADF" w:rsidRPr="00505A13" w:rsidTr="00F12ADF">
        <w:trPr>
          <w:trHeight w:val="675"/>
        </w:trPr>
        <w:tc>
          <w:tcPr>
            <w:tcW w:w="178" w:type="pct"/>
          </w:tcPr>
          <w:p w:rsidR="00F12ADF" w:rsidRDefault="00FF5ADC" w:rsidP="003B5CC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14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DF" w:rsidRPr="00505A13" w:rsidRDefault="00FF5ADC" w:rsidP="003B5CC0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Дефектовка узлов генератора</w:t>
            </w:r>
          </w:p>
        </w:tc>
        <w:tc>
          <w:tcPr>
            <w:tcW w:w="188" w:type="pct"/>
          </w:tcPr>
          <w:p w:rsidR="00F12ADF" w:rsidRDefault="00FF5ADC" w:rsidP="00F8745A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28" w:type="pct"/>
            <w:vMerge/>
          </w:tcPr>
          <w:p w:rsidR="00F12ADF" w:rsidRPr="00505A13" w:rsidRDefault="00F12ADF" w:rsidP="003B5CC0">
            <w:pPr>
              <w:rPr>
                <w:sz w:val="28"/>
                <w:szCs w:val="28"/>
              </w:rPr>
            </w:pPr>
          </w:p>
        </w:tc>
        <w:tc>
          <w:tcPr>
            <w:tcW w:w="702" w:type="pct"/>
            <w:vMerge/>
          </w:tcPr>
          <w:p w:rsidR="00F12ADF" w:rsidRPr="00505A13" w:rsidRDefault="00F12ADF" w:rsidP="003B5CC0">
            <w:pPr>
              <w:rPr>
                <w:sz w:val="28"/>
                <w:szCs w:val="28"/>
              </w:rPr>
            </w:pPr>
          </w:p>
        </w:tc>
        <w:tc>
          <w:tcPr>
            <w:tcW w:w="362" w:type="pct"/>
            <w:vMerge/>
          </w:tcPr>
          <w:p w:rsidR="00F12ADF" w:rsidRPr="00505A13" w:rsidRDefault="00F12ADF" w:rsidP="003B5CC0">
            <w:pPr>
              <w:rPr>
                <w:sz w:val="28"/>
                <w:szCs w:val="28"/>
              </w:rPr>
            </w:pPr>
          </w:p>
        </w:tc>
        <w:tc>
          <w:tcPr>
            <w:tcW w:w="662" w:type="pct"/>
            <w:vMerge/>
          </w:tcPr>
          <w:p w:rsidR="00F12ADF" w:rsidRPr="00505A13" w:rsidRDefault="00F12ADF" w:rsidP="003B5CC0">
            <w:pPr>
              <w:rPr>
                <w:sz w:val="28"/>
                <w:szCs w:val="28"/>
              </w:rPr>
            </w:pPr>
          </w:p>
        </w:tc>
        <w:tc>
          <w:tcPr>
            <w:tcW w:w="708" w:type="pct"/>
            <w:vMerge/>
          </w:tcPr>
          <w:p w:rsidR="00F12ADF" w:rsidRPr="00505A13" w:rsidRDefault="00F12ADF" w:rsidP="003B5CC0">
            <w:pPr>
              <w:rPr>
                <w:sz w:val="28"/>
                <w:szCs w:val="28"/>
              </w:rPr>
            </w:pPr>
          </w:p>
        </w:tc>
        <w:tc>
          <w:tcPr>
            <w:tcW w:w="467" w:type="pct"/>
            <w:vMerge/>
          </w:tcPr>
          <w:p w:rsidR="00F12ADF" w:rsidRPr="00505A13" w:rsidRDefault="00F12ADF" w:rsidP="003B5CC0">
            <w:pPr>
              <w:rPr>
                <w:sz w:val="28"/>
                <w:szCs w:val="28"/>
              </w:rPr>
            </w:pPr>
          </w:p>
        </w:tc>
      </w:tr>
      <w:tr w:rsidR="00F12ADF" w:rsidRPr="00505A13" w:rsidTr="00F12ADF">
        <w:trPr>
          <w:trHeight w:val="765"/>
        </w:trPr>
        <w:tc>
          <w:tcPr>
            <w:tcW w:w="178" w:type="pct"/>
          </w:tcPr>
          <w:p w:rsidR="00F12ADF" w:rsidRDefault="00FF5ADC" w:rsidP="003B5CC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</w:t>
            </w:r>
          </w:p>
        </w:tc>
        <w:tc>
          <w:tcPr>
            <w:tcW w:w="14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DF" w:rsidRPr="00505A13" w:rsidRDefault="00FF5ADC" w:rsidP="003B5CC0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Испытание генератора</w:t>
            </w:r>
          </w:p>
        </w:tc>
        <w:tc>
          <w:tcPr>
            <w:tcW w:w="188" w:type="pct"/>
          </w:tcPr>
          <w:p w:rsidR="00F12ADF" w:rsidRDefault="00FF5ADC" w:rsidP="00F8745A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28" w:type="pct"/>
            <w:vMerge/>
          </w:tcPr>
          <w:p w:rsidR="00F12ADF" w:rsidRPr="00505A13" w:rsidRDefault="00F12ADF" w:rsidP="003B5CC0">
            <w:pPr>
              <w:rPr>
                <w:sz w:val="28"/>
                <w:szCs w:val="28"/>
              </w:rPr>
            </w:pPr>
          </w:p>
        </w:tc>
        <w:tc>
          <w:tcPr>
            <w:tcW w:w="702" w:type="pct"/>
            <w:vMerge/>
          </w:tcPr>
          <w:p w:rsidR="00F12ADF" w:rsidRPr="00505A13" w:rsidRDefault="00F12ADF" w:rsidP="003B5CC0">
            <w:pPr>
              <w:rPr>
                <w:sz w:val="28"/>
                <w:szCs w:val="28"/>
              </w:rPr>
            </w:pPr>
          </w:p>
        </w:tc>
        <w:tc>
          <w:tcPr>
            <w:tcW w:w="362" w:type="pct"/>
            <w:vMerge/>
          </w:tcPr>
          <w:p w:rsidR="00F12ADF" w:rsidRPr="00505A13" w:rsidRDefault="00F12ADF" w:rsidP="003B5CC0">
            <w:pPr>
              <w:rPr>
                <w:sz w:val="28"/>
                <w:szCs w:val="28"/>
              </w:rPr>
            </w:pPr>
          </w:p>
        </w:tc>
        <w:tc>
          <w:tcPr>
            <w:tcW w:w="662" w:type="pct"/>
            <w:vMerge/>
          </w:tcPr>
          <w:p w:rsidR="00F12ADF" w:rsidRPr="00505A13" w:rsidRDefault="00F12ADF" w:rsidP="003B5CC0">
            <w:pPr>
              <w:rPr>
                <w:sz w:val="28"/>
                <w:szCs w:val="28"/>
              </w:rPr>
            </w:pPr>
          </w:p>
        </w:tc>
        <w:tc>
          <w:tcPr>
            <w:tcW w:w="708" w:type="pct"/>
            <w:vMerge/>
          </w:tcPr>
          <w:p w:rsidR="00F12ADF" w:rsidRPr="00505A13" w:rsidRDefault="00F12ADF" w:rsidP="003B5CC0">
            <w:pPr>
              <w:rPr>
                <w:sz w:val="28"/>
                <w:szCs w:val="28"/>
              </w:rPr>
            </w:pPr>
          </w:p>
        </w:tc>
        <w:tc>
          <w:tcPr>
            <w:tcW w:w="467" w:type="pct"/>
            <w:vMerge/>
          </w:tcPr>
          <w:p w:rsidR="00F12ADF" w:rsidRPr="00505A13" w:rsidRDefault="00F12ADF" w:rsidP="003B5CC0">
            <w:pPr>
              <w:rPr>
                <w:sz w:val="28"/>
                <w:szCs w:val="28"/>
              </w:rPr>
            </w:pPr>
          </w:p>
        </w:tc>
      </w:tr>
      <w:tr w:rsidR="00F12ADF" w:rsidRPr="00505A13" w:rsidTr="00F12ADF">
        <w:trPr>
          <w:trHeight w:val="145"/>
        </w:trPr>
        <w:tc>
          <w:tcPr>
            <w:tcW w:w="178" w:type="pct"/>
          </w:tcPr>
          <w:p w:rsidR="00F12ADF" w:rsidRPr="00505A13" w:rsidRDefault="00F12ADF" w:rsidP="003B5CC0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="00FF5ADC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4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DF" w:rsidRPr="00505A13" w:rsidRDefault="00FF5ADC" w:rsidP="003B5CC0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Пуск в работу генератора</w:t>
            </w:r>
          </w:p>
        </w:tc>
        <w:tc>
          <w:tcPr>
            <w:tcW w:w="188" w:type="pct"/>
          </w:tcPr>
          <w:p w:rsidR="00F12ADF" w:rsidRPr="00505A13" w:rsidRDefault="00FF5ADC" w:rsidP="003B5CC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28" w:type="pct"/>
            <w:vMerge/>
          </w:tcPr>
          <w:p w:rsidR="00F12ADF" w:rsidRPr="00505A13" w:rsidRDefault="00F12ADF" w:rsidP="003B5CC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2" w:type="pct"/>
            <w:vMerge/>
          </w:tcPr>
          <w:p w:rsidR="00F12ADF" w:rsidRPr="00505A13" w:rsidRDefault="00F12ADF" w:rsidP="003B5CC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62" w:type="pct"/>
            <w:vMerge/>
          </w:tcPr>
          <w:p w:rsidR="00F12ADF" w:rsidRPr="00505A13" w:rsidRDefault="00F12ADF" w:rsidP="003B5CC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62" w:type="pct"/>
            <w:vMerge/>
          </w:tcPr>
          <w:p w:rsidR="00F12ADF" w:rsidRPr="00505A13" w:rsidRDefault="00F12ADF" w:rsidP="003B5CC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8" w:type="pct"/>
            <w:vMerge/>
          </w:tcPr>
          <w:p w:rsidR="00F12ADF" w:rsidRPr="00505A13" w:rsidRDefault="00F12ADF" w:rsidP="003B5CC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67" w:type="pct"/>
            <w:vMerge/>
          </w:tcPr>
          <w:p w:rsidR="00F12ADF" w:rsidRPr="00505A13" w:rsidRDefault="00F12ADF" w:rsidP="003B5CC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2A444A" w:rsidRPr="00505A13" w:rsidTr="002A444A">
        <w:trPr>
          <w:trHeight w:val="145"/>
        </w:trPr>
        <w:tc>
          <w:tcPr>
            <w:tcW w:w="5000" w:type="pct"/>
            <w:gridSpan w:val="9"/>
            <w:tcBorders>
              <w:left w:val="nil"/>
              <w:bottom w:val="nil"/>
              <w:right w:val="nil"/>
            </w:tcBorders>
          </w:tcPr>
          <w:p w:rsidR="002A444A" w:rsidRDefault="002A444A" w:rsidP="003B5CC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2A444A" w:rsidRDefault="002A444A" w:rsidP="003B5CC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2A444A" w:rsidRDefault="002A444A" w:rsidP="003B5CC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2A444A" w:rsidRDefault="002A444A" w:rsidP="003B5CC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2A444A" w:rsidRDefault="002A444A" w:rsidP="003B5CC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2A444A" w:rsidRDefault="002A444A" w:rsidP="003B5CC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2A444A" w:rsidRDefault="002A444A" w:rsidP="003B5CC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2A444A" w:rsidRPr="00505A13" w:rsidRDefault="002A444A" w:rsidP="003B5CC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F8745A" w:rsidRPr="00505A13" w:rsidTr="00FF5ADC">
        <w:trPr>
          <w:trHeight w:val="145"/>
        </w:trPr>
        <w:tc>
          <w:tcPr>
            <w:tcW w:w="178" w:type="pct"/>
            <w:tcBorders>
              <w:top w:val="single" w:sz="4" w:space="0" w:color="auto"/>
            </w:tcBorders>
          </w:tcPr>
          <w:p w:rsidR="00F8745A" w:rsidRPr="00505A13" w:rsidRDefault="00F8745A" w:rsidP="00230059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5A" w:rsidRPr="00A328D5" w:rsidRDefault="00F8745A" w:rsidP="00230059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328D5">
              <w:rPr>
                <w:rFonts w:eastAsia="Calibri"/>
                <w:b/>
                <w:sz w:val="28"/>
                <w:szCs w:val="28"/>
                <w:lang w:eastAsia="en-US"/>
              </w:rPr>
              <w:t>Тема 3.2</w:t>
            </w:r>
          </w:p>
          <w:p w:rsidR="00F8745A" w:rsidRPr="00505A13" w:rsidRDefault="00F8745A" w:rsidP="00230059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A328D5">
              <w:rPr>
                <w:rFonts w:eastAsia="Calibri"/>
                <w:b/>
                <w:sz w:val="28"/>
                <w:szCs w:val="28"/>
                <w:lang w:eastAsia="en-US"/>
              </w:rPr>
              <w:t>Наладка пускорегулирующей и защитной аппаратуры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88" w:type="pct"/>
            <w:tcBorders>
              <w:top w:val="single" w:sz="4" w:space="0" w:color="auto"/>
            </w:tcBorders>
          </w:tcPr>
          <w:p w:rsidR="00F8745A" w:rsidRPr="00DC0E00" w:rsidRDefault="007D2E3A" w:rsidP="00230059">
            <w:pPr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 w:rsidRPr="00DC0E00">
              <w:rPr>
                <w:rFonts w:eastAsia="Calibri"/>
                <w:b/>
                <w:sz w:val="28"/>
                <w:szCs w:val="28"/>
                <w:lang w:val="en-US" w:eastAsia="en-US"/>
              </w:rPr>
              <w:t>33</w:t>
            </w:r>
          </w:p>
        </w:tc>
        <w:tc>
          <w:tcPr>
            <w:tcW w:w="328" w:type="pct"/>
            <w:tcBorders>
              <w:top w:val="single" w:sz="4" w:space="0" w:color="auto"/>
            </w:tcBorders>
          </w:tcPr>
          <w:p w:rsidR="00F8745A" w:rsidRPr="00505A13" w:rsidRDefault="00F8745A" w:rsidP="0023005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:rsidR="00F8745A" w:rsidRPr="00505A13" w:rsidRDefault="00F8745A" w:rsidP="0023005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single" w:sz="4" w:space="0" w:color="auto"/>
            </w:tcBorders>
          </w:tcPr>
          <w:p w:rsidR="00F8745A" w:rsidRPr="00505A13" w:rsidRDefault="00F8745A" w:rsidP="0023005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</w:tcPr>
          <w:p w:rsidR="00F8745A" w:rsidRPr="00505A13" w:rsidRDefault="00F8745A" w:rsidP="0023005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</w:tcBorders>
          </w:tcPr>
          <w:p w:rsidR="00F8745A" w:rsidRPr="00505A13" w:rsidRDefault="00F8745A" w:rsidP="0023005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67" w:type="pct"/>
          </w:tcPr>
          <w:p w:rsidR="00F8745A" w:rsidRPr="00505A13" w:rsidRDefault="00F8745A" w:rsidP="0023005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2A444A" w:rsidRPr="00505A13" w:rsidTr="00A328D5">
        <w:trPr>
          <w:trHeight w:val="720"/>
        </w:trPr>
        <w:tc>
          <w:tcPr>
            <w:tcW w:w="178" w:type="pct"/>
            <w:tcBorders>
              <w:top w:val="nil"/>
            </w:tcBorders>
          </w:tcPr>
          <w:p w:rsidR="002A444A" w:rsidRPr="00505A13" w:rsidRDefault="002A444A" w:rsidP="0010676F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05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A444A" w:rsidRPr="00505A13" w:rsidRDefault="002A444A" w:rsidP="0010676F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Наладка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>рубильников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88" w:type="pct"/>
            <w:tcBorders>
              <w:top w:val="nil"/>
            </w:tcBorders>
          </w:tcPr>
          <w:p w:rsidR="002A444A" w:rsidRPr="00505A13" w:rsidRDefault="002A444A" w:rsidP="0010676F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28" w:type="pct"/>
            <w:vMerge w:val="restart"/>
            <w:tcBorders>
              <w:top w:val="nil"/>
            </w:tcBorders>
          </w:tcPr>
          <w:p w:rsidR="002A444A" w:rsidRPr="00505A13" w:rsidRDefault="002A444A" w:rsidP="00A328D5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Нояб-рь</w:t>
            </w:r>
          </w:p>
        </w:tc>
        <w:tc>
          <w:tcPr>
            <w:tcW w:w="702" w:type="pct"/>
            <w:vMerge w:val="restart"/>
            <w:tcBorders>
              <w:top w:val="nil"/>
            </w:tcBorders>
          </w:tcPr>
          <w:p w:rsidR="002A444A" w:rsidRPr="00505A13" w:rsidRDefault="002A444A" w:rsidP="002A444A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Для повышения надёжно</w:t>
            </w:r>
            <w:r>
              <w:rPr>
                <w:sz w:val="28"/>
                <w:szCs w:val="28"/>
              </w:rPr>
              <w:t>с</w:t>
            </w:r>
            <w:r w:rsidRPr="00505A13">
              <w:rPr>
                <w:sz w:val="28"/>
                <w:szCs w:val="28"/>
              </w:rPr>
              <w:t>ти необходимо выполнять плановое техническое обслуживание аппаратуры в период её эксплуатации.</w:t>
            </w:r>
          </w:p>
        </w:tc>
        <w:tc>
          <w:tcPr>
            <w:tcW w:w="362" w:type="pct"/>
            <w:vMerge w:val="restart"/>
            <w:tcBorders>
              <w:top w:val="nil"/>
            </w:tcBorders>
          </w:tcPr>
          <w:p w:rsidR="002A444A" w:rsidRPr="00505A13" w:rsidRDefault="002A444A" w:rsidP="0010676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МДК 03.01</w:t>
            </w:r>
          </w:p>
        </w:tc>
        <w:tc>
          <w:tcPr>
            <w:tcW w:w="662" w:type="pct"/>
            <w:vMerge w:val="restart"/>
            <w:tcBorders>
              <w:top w:val="nil"/>
            </w:tcBorders>
          </w:tcPr>
          <w:p w:rsidR="002A444A" w:rsidRPr="00505A13" w:rsidRDefault="002A444A" w:rsidP="0070326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Производить разборку сборку,  регулировку, чистку, смазку, настройку.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пускорегулирующей и защитной аппаратуры.</w:t>
            </w:r>
          </w:p>
          <w:p w:rsidR="002A444A" w:rsidRPr="00505A13" w:rsidRDefault="002A444A" w:rsidP="00703262">
            <w:pPr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Производить разборку сборку,  регулировку, чистку, смазку, настройку.</w:t>
            </w:r>
          </w:p>
        </w:tc>
        <w:tc>
          <w:tcPr>
            <w:tcW w:w="708" w:type="pct"/>
            <w:vMerge w:val="restart"/>
            <w:tcBorders>
              <w:top w:val="nil"/>
            </w:tcBorders>
          </w:tcPr>
          <w:p w:rsidR="002A444A" w:rsidRPr="00505A13" w:rsidRDefault="002A444A" w:rsidP="0010676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Инструкция по ТБ по работе с монтажным инструментом.</w:t>
            </w:r>
          </w:p>
          <w:p w:rsidR="002A444A" w:rsidRPr="00505A13" w:rsidRDefault="002A444A" w:rsidP="0010676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Расходные материалы.</w:t>
            </w:r>
          </w:p>
          <w:p w:rsidR="002A444A" w:rsidRPr="00505A13" w:rsidRDefault="002A444A" w:rsidP="0010676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Инструмент для монтажных </w:t>
            </w:r>
            <w:r>
              <w:rPr>
                <w:sz w:val="28"/>
                <w:szCs w:val="28"/>
              </w:rPr>
              <w:t>работ.</w:t>
            </w:r>
          </w:p>
        </w:tc>
        <w:tc>
          <w:tcPr>
            <w:tcW w:w="467" w:type="pct"/>
            <w:vMerge w:val="restart"/>
            <w:tcBorders>
              <w:top w:val="nil"/>
            </w:tcBorders>
          </w:tcPr>
          <w:p w:rsidR="002A444A" w:rsidRPr="00505A13" w:rsidRDefault="002A444A" w:rsidP="0010676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Выучить основные условия безопасной работы, правила личной гигиены.</w:t>
            </w:r>
          </w:p>
        </w:tc>
      </w:tr>
      <w:tr w:rsidR="002A444A" w:rsidRPr="00505A13" w:rsidTr="003C7A21">
        <w:trPr>
          <w:trHeight w:val="480"/>
        </w:trPr>
        <w:tc>
          <w:tcPr>
            <w:tcW w:w="178" w:type="pct"/>
            <w:tcBorders>
              <w:top w:val="single" w:sz="4" w:space="0" w:color="auto"/>
            </w:tcBorders>
          </w:tcPr>
          <w:p w:rsidR="002A444A" w:rsidRDefault="002A444A" w:rsidP="0010676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44A" w:rsidRPr="00505A13" w:rsidRDefault="002A444A" w:rsidP="0010676F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Наладка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ключей и переключателей.</w:t>
            </w:r>
          </w:p>
        </w:tc>
        <w:tc>
          <w:tcPr>
            <w:tcW w:w="188" w:type="pct"/>
            <w:tcBorders>
              <w:top w:val="single" w:sz="4" w:space="0" w:color="auto"/>
            </w:tcBorders>
          </w:tcPr>
          <w:p w:rsidR="002A444A" w:rsidRDefault="002A444A" w:rsidP="0010676F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28" w:type="pct"/>
            <w:vMerge/>
          </w:tcPr>
          <w:p w:rsidR="002A444A" w:rsidRDefault="002A444A" w:rsidP="00A328D5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2" w:type="pct"/>
            <w:vMerge/>
          </w:tcPr>
          <w:p w:rsidR="002A444A" w:rsidRPr="00505A13" w:rsidRDefault="002A444A" w:rsidP="0010676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62" w:type="pct"/>
            <w:vMerge/>
          </w:tcPr>
          <w:p w:rsidR="002A444A" w:rsidRPr="00505A13" w:rsidRDefault="002A444A" w:rsidP="0010676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62" w:type="pct"/>
            <w:vMerge/>
          </w:tcPr>
          <w:p w:rsidR="002A444A" w:rsidRPr="00505A13" w:rsidRDefault="002A444A" w:rsidP="0070326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8" w:type="pct"/>
            <w:vMerge/>
          </w:tcPr>
          <w:p w:rsidR="002A444A" w:rsidRPr="00505A13" w:rsidRDefault="002A444A" w:rsidP="0010676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67" w:type="pct"/>
            <w:vMerge/>
          </w:tcPr>
          <w:p w:rsidR="002A444A" w:rsidRPr="00505A13" w:rsidRDefault="002A444A" w:rsidP="0010676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2A444A" w:rsidRPr="00505A13" w:rsidTr="003C7A21">
        <w:trPr>
          <w:trHeight w:val="795"/>
        </w:trPr>
        <w:tc>
          <w:tcPr>
            <w:tcW w:w="178" w:type="pct"/>
            <w:tcBorders>
              <w:top w:val="single" w:sz="4" w:space="0" w:color="auto"/>
            </w:tcBorders>
          </w:tcPr>
          <w:p w:rsidR="002A444A" w:rsidRDefault="002A444A" w:rsidP="0010676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44A" w:rsidRPr="00505A13" w:rsidRDefault="002A444A" w:rsidP="0010676F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Наладка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кнопочных постов</w:t>
            </w:r>
          </w:p>
        </w:tc>
        <w:tc>
          <w:tcPr>
            <w:tcW w:w="188" w:type="pct"/>
            <w:tcBorders>
              <w:top w:val="single" w:sz="4" w:space="0" w:color="auto"/>
            </w:tcBorders>
          </w:tcPr>
          <w:p w:rsidR="002A444A" w:rsidRDefault="002A444A" w:rsidP="0010676F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28" w:type="pct"/>
            <w:vMerge/>
          </w:tcPr>
          <w:p w:rsidR="002A444A" w:rsidRDefault="002A444A" w:rsidP="00A328D5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2" w:type="pct"/>
            <w:vMerge/>
          </w:tcPr>
          <w:p w:rsidR="002A444A" w:rsidRPr="00505A13" w:rsidRDefault="002A444A" w:rsidP="0010676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62" w:type="pct"/>
            <w:vMerge/>
          </w:tcPr>
          <w:p w:rsidR="002A444A" w:rsidRPr="00505A13" w:rsidRDefault="002A444A" w:rsidP="0010676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62" w:type="pct"/>
            <w:vMerge/>
          </w:tcPr>
          <w:p w:rsidR="002A444A" w:rsidRPr="00505A13" w:rsidRDefault="002A444A" w:rsidP="0070326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8" w:type="pct"/>
            <w:vMerge/>
          </w:tcPr>
          <w:p w:rsidR="002A444A" w:rsidRPr="00505A13" w:rsidRDefault="002A444A" w:rsidP="0010676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67" w:type="pct"/>
            <w:vMerge/>
          </w:tcPr>
          <w:p w:rsidR="002A444A" w:rsidRPr="00505A13" w:rsidRDefault="002A444A" w:rsidP="0010676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2A444A" w:rsidRPr="00505A13" w:rsidTr="003C7A21">
        <w:trPr>
          <w:trHeight w:val="495"/>
        </w:trPr>
        <w:tc>
          <w:tcPr>
            <w:tcW w:w="178" w:type="pct"/>
            <w:tcBorders>
              <w:top w:val="single" w:sz="4" w:space="0" w:color="auto"/>
            </w:tcBorders>
          </w:tcPr>
          <w:p w:rsidR="002A444A" w:rsidRDefault="002A444A" w:rsidP="0010676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44A" w:rsidRPr="00505A13" w:rsidRDefault="002A444A" w:rsidP="0010676F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Наладка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пускателей</w:t>
            </w:r>
          </w:p>
        </w:tc>
        <w:tc>
          <w:tcPr>
            <w:tcW w:w="188" w:type="pct"/>
            <w:tcBorders>
              <w:top w:val="single" w:sz="4" w:space="0" w:color="auto"/>
            </w:tcBorders>
          </w:tcPr>
          <w:p w:rsidR="002A444A" w:rsidRDefault="002A444A" w:rsidP="0010676F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28" w:type="pct"/>
            <w:vMerge/>
          </w:tcPr>
          <w:p w:rsidR="002A444A" w:rsidRDefault="002A444A" w:rsidP="00A328D5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2" w:type="pct"/>
            <w:vMerge/>
          </w:tcPr>
          <w:p w:rsidR="002A444A" w:rsidRPr="00505A13" w:rsidRDefault="002A444A" w:rsidP="0010676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62" w:type="pct"/>
            <w:vMerge/>
          </w:tcPr>
          <w:p w:rsidR="002A444A" w:rsidRPr="00505A13" w:rsidRDefault="002A444A" w:rsidP="0010676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62" w:type="pct"/>
            <w:vMerge/>
          </w:tcPr>
          <w:p w:rsidR="002A444A" w:rsidRPr="00505A13" w:rsidRDefault="002A444A" w:rsidP="0070326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8" w:type="pct"/>
            <w:vMerge/>
          </w:tcPr>
          <w:p w:rsidR="002A444A" w:rsidRPr="00505A13" w:rsidRDefault="002A444A" w:rsidP="0010676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67" w:type="pct"/>
            <w:vMerge/>
          </w:tcPr>
          <w:p w:rsidR="002A444A" w:rsidRPr="00505A13" w:rsidRDefault="002A444A" w:rsidP="0010676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2A444A" w:rsidRPr="00505A13" w:rsidTr="003C7A21">
        <w:trPr>
          <w:trHeight w:val="615"/>
        </w:trPr>
        <w:tc>
          <w:tcPr>
            <w:tcW w:w="178" w:type="pct"/>
            <w:tcBorders>
              <w:top w:val="single" w:sz="4" w:space="0" w:color="auto"/>
            </w:tcBorders>
          </w:tcPr>
          <w:p w:rsidR="002A444A" w:rsidRDefault="002A444A" w:rsidP="0010676F">
            <w:pPr>
              <w:rPr>
                <w:bCs/>
                <w:sz w:val="28"/>
                <w:szCs w:val="28"/>
              </w:rPr>
            </w:pP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44A" w:rsidRPr="00505A13" w:rsidRDefault="002A444A" w:rsidP="0010676F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Наладка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контакторов</w:t>
            </w:r>
          </w:p>
        </w:tc>
        <w:tc>
          <w:tcPr>
            <w:tcW w:w="188" w:type="pct"/>
            <w:tcBorders>
              <w:top w:val="single" w:sz="4" w:space="0" w:color="auto"/>
            </w:tcBorders>
          </w:tcPr>
          <w:p w:rsidR="002A444A" w:rsidRDefault="002A444A" w:rsidP="0010676F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28" w:type="pct"/>
            <w:vMerge/>
          </w:tcPr>
          <w:p w:rsidR="002A444A" w:rsidRDefault="002A444A" w:rsidP="00A328D5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2" w:type="pct"/>
            <w:vMerge/>
          </w:tcPr>
          <w:p w:rsidR="002A444A" w:rsidRPr="00505A13" w:rsidRDefault="002A444A" w:rsidP="0010676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62" w:type="pct"/>
            <w:vMerge/>
          </w:tcPr>
          <w:p w:rsidR="002A444A" w:rsidRPr="00505A13" w:rsidRDefault="002A444A" w:rsidP="0010676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62" w:type="pct"/>
            <w:vMerge/>
          </w:tcPr>
          <w:p w:rsidR="002A444A" w:rsidRPr="00505A13" w:rsidRDefault="002A444A" w:rsidP="0070326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8" w:type="pct"/>
            <w:vMerge/>
          </w:tcPr>
          <w:p w:rsidR="002A444A" w:rsidRPr="00505A13" w:rsidRDefault="002A444A" w:rsidP="0010676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67" w:type="pct"/>
            <w:vMerge/>
          </w:tcPr>
          <w:p w:rsidR="002A444A" w:rsidRPr="00505A13" w:rsidRDefault="002A444A" w:rsidP="0010676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2A444A" w:rsidRPr="00505A13" w:rsidTr="003C7A21">
        <w:trPr>
          <w:trHeight w:val="720"/>
        </w:trPr>
        <w:tc>
          <w:tcPr>
            <w:tcW w:w="178" w:type="pct"/>
          </w:tcPr>
          <w:p w:rsidR="002A444A" w:rsidRPr="00505A13" w:rsidRDefault="002A444A" w:rsidP="00703262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405" w:type="pct"/>
            <w:tcBorders>
              <w:left w:val="single" w:sz="4" w:space="0" w:color="auto"/>
            </w:tcBorders>
          </w:tcPr>
          <w:p w:rsidR="002A444A" w:rsidRPr="00505A13" w:rsidRDefault="002A444A" w:rsidP="00703262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Сборка схемы 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>магнитных пускателей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88" w:type="pct"/>
            <w:tcBorders>
              <w:top w:val="nil"/>
            </w:tcBorders>
          </w:tcPr>
          <w:p w:rsidR="002A444A" w:rsidRPr="00505A13" w:rsidRDefault="002A444A" w:rsidP="0070326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3</w:t>
            </w:r>
          </w:p>
        </w:tc>
        <w:tc>
          <w:tcPr>
            <w:tcW w:w="328" w:type="pct"/>
            <w:vMerge/>
          </w:tcPr>
          <w:p w:rsidR="002A444A" w:rsidRPr="00505A13" w:rsidRDefault="002A444A" w:rsidP="0070326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2" w:type="pct"/>
            <w:vMerge/>
          </w:tcPr>
          <w:p w:rsidR="002A444A" w:rsidRPr="00505A13" w:rsidRDefault="002A444A" w:rsidP="0070326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62" w:type="pct"/>
            <w:vMerge w:val="restart"/>
            <w:tcBorders>
              <w:top w:val="nil"/>
            </w:tcBorders>
          </w:tcPr>
          <w:p w:rsidR="002A444A" w:rsidRPr="00505A13" w:rsidRDefault="002A444A" w:rsidP="0070326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МДК 03.01</w:t>
            </w:r>
          </w:p>
        </w:tc>
        <w:tc>
          <w:tcPr>
            <w:tcW w:w="662" w:type="pct"/>
            <w:vMerge/>
          </w:tcPr>
          <w:p w:rsidR="002A444A" w:rsidRPr="00505A13" w:rsidRDefault="002A444A" w:rsidP="0070326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8" w:type="pct"/>
            <w:vMerge w:val="restart"/>
          </w:tcPr>
          <w:p w:rsidR="002A444A" w:rsidRPr="00505A13" w:rsidRDefault="002A444A" w:rsidP="0070326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Инструкция по ТБ по работе с монтажным инструментом.</w:t>
            </w:r>
          </w:p>
          <w:p w:rsidR="002A444A" w:rsidRPr="00505A13" w:rsidRDefault="002A444A" w:rsidP="0070326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Расходные материалы.</w:t>
            </w:r>
          </w:p>
          <w:p w:rsidR="002A444A" w:rsidRPr="00505A13" w:rsidRDefault="002A444A" w:rsidP="0070326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Инструмент для монтажных работ.</w:t>
            </w:r>
          </w:p>
          <w:p w:rsidR="002A444A" w:rsidRPr="00505A13" w:rsidRDefault="002A444A" w:rsidP="0070326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67" w:type="pct"/>
            <w:vMerge w:val="restart"/>
          </w:tcPr>
          <w:p w:rsidR="002A444A" w:rsidRPr="00505A13" w:rsidRDefault="002A444A" w:rsidP="0070326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Выучить основные условия безопасной работы, правила личной гигиены.</w:t>
            </w:r>
          </w:p>
        </w:tc>
      </w:tr>
      <w:tr w:rsidR="002A444A" w:rsidRPr="00505A13" w:rsidTr="00A328D5">
        <w:trPr>
          <w:trHeight w:val="450"/>
        </w:trPr>
        <w:tc>
          <w:tcPr>
            <w:tcW w:w="178" w:type="pct"/>
            <w:tcBorders>
              <w:top w:val="single" w:sz="4" w:space="0" w:color="auto"/>
            </w:tcBorders>
          </w:tcPr>
          <w:p w:rsidR="002A444A" w:rsidRDefault="002A444A" w:rsidP="0070326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</w:tcBorders>
          </w:tcPr>
          <w:p w:rsidR="002A444A" w:rsidRPr="00505A13" w:rsidRDefault="002A444A" w:rsidP="00703262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Сборка схемы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контакторов</w:t>
            </w:r>
          </w:p>
        </w:tc>
        <w:tc>
          <w:tcPr>
            <w:tcW w:w="188" w:type="pct"/>
            <w:tcBorders>
              <w:top w:val="single" w:sz="4" w:space="0" w:color="auto"/>
            </w:tcBorders>
          </w:tcPr>
          <w:p w:rsidR="002A444A" w:rsidRDefault="002A444A" w:rsidP="0070326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28" w:type="pct"/>
            <w:vMerge/>
          </w:tcPr>
          <w:p w:rsidR="002A444A" w:rsidRPr="00505A13" w:rsidRDefault="002A444A" w:rsidP="0070326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2" w:type="pct"/>
            <w:vMerge/>
          </w:tcPr>
          <w:p w:rsidR="002A444A" w:rsidRPr="00505A13" w:rsidRDefault="002A444A" w:rsidP="0070326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62" w:type="pct"/>
            <w:vMerge/>
          </w:tcPr>
          <w:p w:rsidR="002A444A" w:rsidRPr="00505A13" w:rsidRDefault="002A444A" w:rsidP="0070326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62" w:type="pct"/>
            <w:vMerge/>
          </w:tcPr>
          <w:p w:rsidR="002A444A" w:rsidRPr="00505A13" w:rsidRDefault="002A444A" w:rsidP="0070326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8" w:type="pct"/>
            <w:vMerge/>
          </w:tcPr>
          <w:p w:rsidR="002A444A" w:rsidRPr="00505A13" w:rsidRDefault="002A444A" w:rsidP="0070326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67" w:type="pct"/>
            <w:vMerge/>
          </w:tcPr>
          <w:p w:rsidR="002A444A" w:rsidRPr="00505A13" w:rsidRDefault="002A444A" w:rsidP="0070326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2A444A" w:rsidRPr="00505A13" w:rsidTr="00A328D5">
        <w:trPr>
          <w:trHeight w:val="510"/>
        </w:trPr>
        <w:tc>
          <w:tcPr>
            <w:tcW w:w="178" w:type="pct"/>
            <w:tcBorders>
              <w:top w:val="single" w:sz="4" w:space="0" w:color="auto"/>
            </w:tcBorders>
          </w:tcPr>
          <w:p w:rsidR="002A444A" w:rsidRDefault="002A444A" w:rsidP="0070326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</w:tcBorders>
          </w:tcPr>
          <w:p w:rsidR="002A444A" w:rsidRDefault="002A444A" w:rsidP="00703262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Сборка схемы 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>магнитных пускателей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88" w:type="pct"/>
            <w:tcBorders>
              <w:top w:val="single" w:sz="4" w:space="0" w:color="auto"/>
            </w:tcBorders>
          </w:tcPr>
          <w:p w:rsidR="002A444A" w:rsidRDefault="002A444A" w:rsidP="0070326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28" w:type="pct"/>
            <w:vMerge/>
          </w:tcPr>
          <w:p w:rsidR="002A444A" w:rsidRPr="00505A13" w:rsidRDefault="002A444A" w:rsidP="0070326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2" w:type="pct"/>
            <w:vMerge/>
          </w:tcPr>
          <w:p w:rsidR="002A444A" w:rsidRPr="00505A13" w:rsidRDefault="002A444A" w:rsidP="0070326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62" w:type="pct"/>
            <w:vMerge/>
          </w:tcPr>
          <w:p w:rsidR="002A444A" w:rsidRPr="00505A13" w:rsidRDefault="002A444A" w:rsidP="0070326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62" w:type="pct"/>
            <w:vMerge/>
          </w:tcPr>
          <w:p w:rsidR="002A444A" w:rsidRPr="00505A13" w:rsidRDefault="002A444A" w:rsidP="0070326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8" w:type="pct"/>
            <w:vMerge/>
          </w:tcPr>
          <w:p w:rsidR="002A444A" w:rsidRPr="00505A13" w:rsidRDefault="002A444A" w:rsidP="0070326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67" w:type="pct"/>
            <w:vMerge/>
          </w:tcPr>
          <w:p w:rsidR="002A444A" w:rsidRPr="00505A13" w:rsidRDefault="002A444A" w:rsidP="0070326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2A444A" w:rsidRPr="00505A13" w:rsidTr="002A444A">
        <w:trPr>
          <w:trHeight w:val="450"/>
        </w:trPr>
        <w:tc>
          <w:tcPr>
            <w:tcW w:w="178" w:type="pct"/>
            <w:tcBorders>
              <w:top w:val="single" w:sz="4" w:space="0" w:color="auto"/>
            </w:tcBorders>
          </w:tcPr>
          <w:p w:rsidR="002A444A" w:rsidRDefault="002A444A" w:rsidP="0070326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</w:tcBorders>
          </w:tcPr>
          <w:p w:rsidR="002A444A" w:rsidRDefault="002A444A" w:rsidP="00703262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Сборка схемы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контакторов</w:t>
            </w:r>
          </w:p>
        </w:tc>
        <w:tc>
          <w:tcPr>
            <w:tcW w:w="188" w:type="pct"/>
            <w:tcBorders>
              <w:top w:val="single" w:sz="4" w:space="0" w:color="auto"/>
            </w:tcBorders>
          </w:tcPr>
          <w:p w:rsidR="002A444A" w:rsidRDefault="002A444A" w:rsidP="0070326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28" w:type="pct"/>
            <w:vMerge/>
          </w:tcPr>
          <w:p w:rsidR="002A444A" w:rsidRPr="00505A13" w:rsidRDefault="002A444A" w:rsidP="0070326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2" w:type="pct"/>
            <w:vMerge/>
          </w:tcPr>
          <w:p w:rsidR="002A444A" w:rsidRPr="00505A13" w:rsidRDefault="002A444A" w:rsidP="0070326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62" w:type="pct"/>
            <w:vMerge/>
          </w:tcPr>
          <w:p w:rsidR="002A444A" w:rsidRPr="00505A13" w:rsidRDefault="002A444A" w:rsidP="0070326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62" w:type="pct"/>
            <w:vMerge/>
          </w:tcPr>
          <w:p w:rsidR="002A444A" w:rsidRPr="00505A13" w:rsidRDefault="002A444A" w:rsidP="0070326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8" w:type="pct"/>
            <w:vMerge/>
          </w:tcPr>
          <w:p w:rsidR="002A444A" w:rsidRPr="00505A13" w:rsidRDefault="002A444A" w:rsidP="0070326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67" w:type="pct"/>
            <w:vMerge/>
          </w:tcPr>
          <w:p w:rsidR="002A444A" w:rsidRPr="00505A13" w:rsidRDefault="002A444A" w:rsidP="0070326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2A444A" w:rsidRPr="00505A13" w:rsidTr="002A444A">
        <w:trPr>
          <w:trHeight w:val="585"/>
        </w:trPr>
        <w:tc>
          <w:tcPr>
            <w:tcW w:w="178" w:type="pct"/>
            <w:tcBorders>
              <w:top w:val="single" w:sz="4" w:space="0" w:color="auto"/>
            </w:tcBorders>
          </w:tcPr>
          <w:p w:rsidR="002A444A" w:rsidRDefault="002A444A" w:rsidP="0070326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</w:tcBorders>
          </w:tcPr>
          <w:p w:rsidR="002A444A" w:rsidRDefault="002A444A" w:rsidP="00703262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Наладка автоматических выключателей</w:t>
            </w:r>
          </w:p>
        </w:tc>
        <w:tc>
          <w:tcPr>
            <w:tcW w:w="188" w:type="pct"/>
            <w:tcBorders>
              <w:top w:val="single" w:sz="4" w:space="0" w:color="auto"/>
            </w:tcBorders>
          </w:tcPr>
          <w:p w:rsidR="002A444A" w:rsidRDefault="002A444A" w:rsidP="0070326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28" w:type="pct"/>
            <w:vMerge/>
          </w:tcPr>
          <w:p w:rsidR="002A444A" w:rsidRPr="00505A13" w:rsidRDefault="002A444A" w:rsidP="0070326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2" w:type="pct"/>
            <w:vMerge/>
          </w:tcPr>
          <w:p w:rsidR="002A444A" w:rsidRPr="00505A13" w:rsidRDefault="002A444A" w:rsidP="0070326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62" w:type="pct"/>
            <w:vMerge/>
          </w:tcPr>
          <w:p w:rsidR="002A444A" w:rsidRPr="00505A13" w:rsidRDefault="002A444A" w:rsidP="0070326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62" w:type="pct"/>
            <w:vMerge/>
          </w:tcPr>
          <w:p w:rsidR="002A444A" w:rsidRPr="00505A13" w:rsidRDefault="002A444A" w:rsidP="0070326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8" w:type="pct"/>
            <w:vMerge/>
          </w:tcPr>
          <w:p w:rsidR="002A444A" w:rsidRPr="00505A13" w:rsidRDefault="002A444A" w:rsidP="0070326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67" w:type="pct"/>
            <w:vMerge/>
          </w:tcPr>
          <w:p w:rsidR="002A444A" w:rsidRPr="00505A13" w:rsidRDefault="002A444A" w:rsidP="0070326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2A444A" w:rsidRPr="00505A13" w:rsidTr="002A444A">
        <w:trPr>
          <w:trHeight w:val="720"/>
        </w:trPr>
        <w:tc>
          <w:tcPr>
            <w:tcW w:w="178" w:type="pct"/>
            <w:tcBorders>
              <w:top w:val="single" w:sz="4" w:space="0" w:color="auto"/>
            </w:tcBorders>
          </w:tcPr>
          <w:p w:rsidR="002A444A" w:rsidRDefault="002A444A" w:rsidP="0070326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</w:tcBorders>
          </w:tcPr>
          <w:p w:rsidR="002A444A" w:rsidRDefault="002A444A" w:rsidP="00703262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Сборка реверсивной схемы запуска эл.двигателя</w:t>
            </w:r>
          </w:p>
        </w:tc>
        <w:tc>
          <w:tcPr>
            <w:tcW w:w="188" w:type="pct"/>
            <w:tcBorders>
              <w:top w:val="single" w:sz="4" w:space="0" w:color="auto"/>
            </w:tcBorders>
          </w:tcPr>
          <w:p w:rsidR="002A444A" w:rsidRDefault="002A444A" w:rsidP="0070326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28" w:type="pct"/>
            <w:vMerge/>
          </w:tcPr>
          <w:p w:rsidR="002A444A" w:rsidRPr="00505A13" w:rsidRDefault="002A444A" w:rsidP="0070326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2" w:type="pct"/>
            <w:vMerge/>
          </w:tcPr>
          <w:p w:rsidR="002A444A" w:rsidRPr="00505A13" w:rsidRDefault="002A444A" w:rsidP="0070326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62" w:type="pct"/>
            <w:vMerge/>
          </w:tcPr>
          <w:p w:rsidR="002A444A" w:rsidRPr="00505A13" w:rsidRDefault="002A444A" w:rsidP="0070326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62" w:type="pct"/>
            <w:vMerge/>
          </w:tcPr>
          <w:p w:rsidR="002A444A" w:rsidRPr="00505A13" w:rsidRDefault="002A444A" w:rsidP="0070326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8" w:type="pct"/>
            <w:vMerge/>
          </w:tcPr>
          <w:p w:rsidR="002A444A" w:rsidRPr="00505A13" w:rsidRDefault="002A444A" w:rsidP="0070326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67" w:type="pct"/>
            <w:vMerge/>
          </w:tcPr>
          <w:p w:rsidR="002A444A" w:rsidRPr="00505A13" w:rsidRDefault="002A444A" w:rsidP="0070326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2A444A" w:rsidRPr="00505A13" w:rsidTr="002A444A">
        <w:trPr>
          <w:trHeight w:val="375"/>
        </w:trPr>
        <w:tc>
          <w:tcPr>
            <w:tcW w:w="178" w:type="pct"/>
            <w:tcBorders>
              <w:top w:val="single" w:sz="4" w:space="0" w:color="auto"/>
            </w:tcBorders>
          </w:tcPr>
          <w:p w:rsidR="002A444A" w:rsidRDefault="002A444A" w:rsidP="00703262">
            <w:pPr>
              <w:rPr>
                <w:bCs/>
                <w:sz w:val="28"/>
                <w:szCs w:val="28"/>
              </w:rPr>
            </w:pPr>
          </w:p>
          <w:p w:rsidR="002A444A" w:rsidRDefault="002A444A" w:rsidP="00703262">
            <w:pPr>
              <w:rPr>
                <w:bCs/>
                <w:sz w:val="28"/>
                <w:szCs w:val="28"/>
              </w:rPr>
            </w:pP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</w:tcBorders>
          </w:tcPr>
          <w:p w:rsidR="002A444A" w:rsidRDefault="002A444A" w:rsidP="00703262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8" w:type="pct"/>
            <w:tcBorders>
              <w:top w:val="single" w:sz="4" w:space="0" w:color="auto"/>
            </w:tcBorders>
          </w:tcPr>
          <w:p w:rsidR="002A444A" w:rsidRDefault="002A444A" w:rsidP="00703262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8" w:type="pct"/>
            <w:vMerge/>
          </w:tcPr>
          <w:p w:rsidR="002A444A" w:rsidRPr="00505A13" w:rsidRDefault="002A444A" w:rsidP="0070326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2" w:type="pct"/>
            <w:vMerge/>
          </w:tcPr>
          <w:p w:rsidR="002A444A" w:rsidRPr="00505A13" w:rsidRDefault="002A444A" w:rsidP="0070326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62" w:type="pct"/>
          </w:tcPr>
          <w:p w:rsidR="002A444A" w:rsidRPr="00505A13" w:rsidRDefault="002A444A" w:rsidP="00703262">
            <w:pPr>
              <w:rPr>
                <w:sz w:val="28"/>
                <w:szCs w:val="28"/>
              </w:rPr>
            </w:pPr>
          </w:p>
        </w:tc>
        <w:tc>
          <w:tcPr>
            <w:tcW w:w="662" w:type="pct"/>
            <w:vMerge/>
          </w:tcPr>
          <w:p w:rsidR="002A444A" w:rsidRPr="00505A13" w:rsidRDefault="002A444A" w:rsidP="0070326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8" w:type="pct"/>
          </w:tcPr>
          <w:p w:rsidR="002A444A" w:rsidRPr="00505A13" w:rsidRDefault="002A444A" w:rsidP="00703262">
            <w:pPr>
              <w:rPr>
                <w:sz w:val="28"/>
                <w:szCs w:val="28"/>
              </w:rPr>
            </w:pPr>
          </w:p>
        </w:tc>
        <w:tc>
          <w:tcPr>
            <w:tcW w:w="467" w:type="pct"/>
          </w:tcPr>
          <w:p w:rsidR="002A444A" w:rsidRPr="00505A13" w:rsidRDefault="002A444A" w:rsidP="00703262">
            <w:pPr>
              <w:rPr>
                <w:sz w:val="28"/>
                <w:szCs w:val="28"/>
              </w:rPr>
            </w:pPr>
          </w:p>
        </w:tc>
      </w:tr>
      <w:tr w:rsidR="00F8745A" w:rsidRPr="00505A13" w:rsidTr="00F12ADF">
        <w:trPr>
          <w:trHeight w:val="145"/>
        </w:trPr>
        <w:tc>
          <w:tcPr>
            <w:tcW w:w="178" w:type="pct"/>
          </w:tcPr>
          <w:p w:rsidR="00F8745A" w:rsidRPr="00505A13" w:rsidRDefault="00F8745A" w:rsidP="004A517F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</w:p>
        </w:tc>
        <w:tc>
          <w:tcPr>
            <w:tcW w:w="1405" w:type="pct"/>
          </w:tcPr>
          <w:p w:rsidR="00F8745A" w:rsidRPr="00505A13" w:rsidRDefault="00F8745A" w:rsidP="004A517F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890ACA">
              <w:rPr>
                <w:rFonts w:eastAsia="Calibri"/>
                <w:b/>
                <w:sz w:val="28"/>
                <w:szCs w:val="28"/>
                <w:lang w:eastAsia="en-US"/>
              </w:rPr>
              <w:t>Те</w:t>
            </w:r>
            <w:r w:rsidR="00694F1A" w:rsidRPr="00890ACA">
              <w:rPr>
                <w:rFonts w:eastAsia="Calibri"/>
                <w:b/>
                <w:sz w:val="28"/>
                <w:szCs w:val="28"/>
                <w:lang w:eastAsia="en-US"/>
              </w:rPr>
              <w:t>ма 3.3 Наладка трансформаторов</w:t>
            </w:r>
            <w:r w:rsidR="00694F1A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88" w:type="pct"/>
          </w:tcPr>
          <w:p w:rsidR="00F8745A" w:rsidRPr="00505A13" w:rsidRDefault="00F8745A" w:rsidP="004A517F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F8745A" w:rsidRPr="00DC0E00" w:rsidRDefault="00F8745A" w:rsidP="00310ABB">
            <w:pPr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7D2E3A" w:rsidRPr="00DC0E00">
              <w:rPr>
                <w:rFonts w:eastAsia="Calibri"/>
                <w:b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328" w:type="pct"/>
          </w:tcPr>
          <w:p w:rsidR="00F8745A" w:rsidRPr="00505A13" w:rsidRDefault="00F8745A" w:rsidP="004A517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2" w:type="pct"/>
          </w:tcPr>
          <w:p w:rsidR="00F8745A" w:rsidRPr="00505A13" w:rsidRDefault="00F8745A" w:rsidP="004A517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62" w:type="pct"/>
          </w:tcPr>
          <w:p w:rsidR="00F8745A" w:rsidRPr="00505A13" w:rsidRDefault="00F8745A" w:rsidP="004A517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62" w:type="pct"/>
          </w:tcPr>
          <w:p w:rsidR="00F8745A" w:rsidRPr="00505A13" w:rsidRDefault="00F8745A" w:rsidP="004A517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8" w:type="pct"/>
          </w:tcPr>
          <w:p w:rsidR="00F8745A" w:rsidRPr="00505A13" w:rsidRDefault="00F8745A" w:rsidP="004A517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67" w:type="pct"/>
          </w:tcPr>
          <w:p w:rsidR="00F8745A" w:rsidRPr="00505A13" w:rsidRDefault="00F8745A" w:rsidP="004A517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150912" w:rsidRPr="00505A13" w:rsidTr="00890ACA">
        <w:trPr>
          <w:trHeight w:val="902"/>
        </w:trPr>
        <w:tc>
          <w:tcPr>
            <w:tcW w:w="178" w:type="pct"/>
          </w:tcPr>
          <w:p w:rsidR="00150912" w:rsidRPr="00505A13" w:rsidRDefault="00150912" w:rsidP="00A27349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05" w:type="pct"/>
            <w:tcBorders>
              <w:left w:val="single" w:sz="4" w:space="0" w:color="auto"/>
              <w:right w:val="single" w:sz="4" w:space="0" w:color="auto"/>
            </w:tcBorders>
          </w:tcPr>
          <w:p w:rsidR="00150912" w:rsidRPr="00505A13" w:rsidRDefault="00150912" w:rsidP="00A27349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Устранение неисправностей защиты и переключателей напряжения после монтажа.</w:t>
            </w:r>
          </w:p>
        </w:tc>
        <w:tc>
          <w:tcPr>
            <w:tcW w:w="188" w:type="pct"/>
          </w:tcPr>
          <w:p w:rsidR="00150912" w:rsidRPr="00505A13" w:rsidRDefault="00150912" w:rsidP="00A27349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28" w:type="pct"/>
            <w:vMerge w:val="restart"/>
          </w:tcPr>
          <w:p w:rsidR="00150912" w:rsidRPr="00505A13" w:rsidRDefault="00150912" w:rsidP="0015091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Нояб-рь-дека-брь</w:t>
            </w:r>
          </w:p>
        </w:tc>
        <w:tc>
          <w:tcPr>
            <w:tcW w:w="702" w:type="pct"/>
            <w:vMerge w:val="restart"/>
          </w:tcPr>
          <w:p w:rsidR="00150912" w:rsidRPr="00505A13" w:rsidRDefault="00150912" w:rsidP="00A2734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Основн</w:t>
            </w:r>
            <w:r>
              <w:rPr>
                <w:sz w:val="28"/>
                <w:szCs w:val="28"/>
              </w:rPr>
              <w:t>ые неисправности трансформато-ра,</w:t>
            </w:r>
            <w:r w:rsidRPr="00505A13">
              <w:rPr>
                <w:sz w:val="28"/>
                <w:szCs w:val="28"/>
              </w:rPr>
              <w:t>переключателей напряжения оплавление подгорание контактов.</w:t>
            </w:r>
          </w:p>
          <w:p w:rsidR="00150912" w:rsidRPr="00505A13" w:rsidRDefault="00150912" w:rsidP="00E0460B">
            <w:pPr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Производить ремонт коммутационной аппаратуры распределительных щитов согласно установленных правил планово-предупредительных работ.</w:t>
            </w:r>
          </w:p>
        </w:tc>
        <w:tc>
          <w:tcPr>
            <w:tcW w:w="362" w:type="pct"/>
            <w:vMerge w:val="restart"/>
          </w:tcPr>
          <w:p w:rsidR="00150912" w:rsidRPr="00505A13" w:rsidRDefault="00150912" w:rsidP="00A2734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МДК 03.01</w:t>
            </w:r>
          </w:p>
          <w:p w:rsidR="00150912" w:rsidRPr="00505A13" w:rsidRDefault="00150912" w:rsidP="00E0460B">
            <w:pPr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МДК 03.01</w:t>
            </w:r>
          </w:p>
        </w:tc>
        <w:tc>
          <w:tcPr>
            <w:tcW w:w="662" w:type="pct"/>
            <w:vMerge w:val="restart"/>
          </w:tcPr>
          <w:p w:rsidR="00150912" w:rsidRPr="00505A13" w:rsidRDefault="00150912" w:rsidP="00A2734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Производить замену контактов, регулировку. </w:t>
            </w:r>
          </w:p>
          <w:p w:rsidR="00150912" w:rsidRPr="00505A13" w:rsidRDefault="00150912" w:rsidP="00E0460B">
            <w:pPr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Уметь производить </w:t>
            </w:r>
            <w:r>
              <w:rPr>
                <w:sz w:val="28"/>
                <w:szCs w:val="28"/>
              </w:rPr>
              <w:t>замену коммутирующей аппаратуры, производить наладку трансформатора.</w:t>
            </w:r>
            <w:r w:rsidRPr="00505A13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8" w:type="pct"/>
            <w:vMerge w:val="restart"/>
          </w:tcPr>
          <w:p w:rsidR="00150912" w:rsidRPr="00505A13" w:rsidRDefault="00150912" w:rsidP="00A2734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Инструкция по ТБ по работе с монтажным инструментом.</w:t>
            </w:r>
          </w:p>
          <w:p w:rsidR="00150912" w:rsidRPr="00505A13" w:rsidRDefault="00150912" w:rsidP="00A2734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Расходные материалы.</w:t>
            </w:r>
          </w:p>
          <w:p w:rsidR="00150912" w:rsidRPr="00505A13" w:rsidRDefault="00150912" w:rsidP="00A2734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Инструмент для монтажных работ.</w:t>
            </w:r>
          </w:p>
          <w:p w:rsidR="00150912" w:rsidRPr="00505A13" w:rsidRDefault="00150912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Инструкция по ТБ по работе с монтажным инструментом.</w:t>
            </w:r>
          </w:p>
          <w:p w:rsidR="00150912" w:rsidRPr="00505A13" w:rsidRDefault="00150912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Расходные материалы.</w:t>
            </w:r>
          </w:p>
          <w:p w:rsidR="00150912" w:rsidRPr="00505A13" w:rsidRDefault="00150912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Инструмент для монтажных работ.</w:t>
            </w:r>
          </w:p>
          <w:p w:rsidR="00150912" w:rsidRPr="00505A13" w:rsidRDefault="00150912" w:rsidP="00E0460B">
            <w:pPr>
              <w:rPr>
                <w:sz w:val="28"/>
                <w:szCs w:val="28"/>
              </w:rPr>
            </w:pPr>
          </w:p>
        </w:tc>
        <w:tc>
          <w:tcPr>
            <w:tcW w:w="467" w:type="pct"/>
            <w:vMerge w:val="restart"/>
          </w:tcPr>
          <w:p w:rsidR="00150912" w:rsidRPr="00505A13" w:rsidRDefault="00150912" w:rsidP="00A2734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Выучить основные условия безопасной работы, правила личной гигиены.</w:t>
            </w:r>
          </w:p>
          <w:p w:rsidR="00150912" w:rsidRPr="00505A13" w:rsidRDefault="00150912" w:rsidP="00A2734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150912" w:rsidRPr="00505A13" w:rsidRDefault="00150912" w:rsidP="00E0460B">
            <w:pPr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Выучить основные условия безопасной работы, правила личной гигиены.</w:t>
            </w:r>
          </w:p>
        </w:tc>
      </w:tr>
      <w:tr w:rsidR="00150912" w:rsidRPr="00505A13" w:rsidTr="00890ACA">
        <w:trPr>
          <w:trHeight w:val="615"/>
        </w:trPr>
        <w:tc>
          <w:tcPr>
            <w:tcW w:w="178" w:type="pct"/>
          </w:tcPr>
          <w:p w:rsidR="00150912" w:rsidRDefault="00150912" w:rsidP="00A27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05" w:type="pct"/>
            <w:tcBorders>
              <w:left w:val="single" w:sz="4" w:space="0" w:color="auto"/>
              <w:right w:val="single" w:sz="4" w:space="0" w:color="auto"/>
            </w:tcBorders>
          </w:tcPr>
          <w:p w:rsidR="00150912" w:rsidRPr="00505A13" w:rsidRDefault="00150912" w:rsidP="00A27349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Соединение обмоток</w:t>
            </w:r>
          </w:p>
        </w:tc>
        <w:tc>
          <w:tcPr>
            <w:tcW w:w="188" w:type="pct"/>
          </w:tcPr>
          <w:p w:rsidR="00150912" w:rsidRPr="00505A13" w:rsidRDefault="00150912" w:rsidP="00A27349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28" w:type="pct"/>
            <w:vMerge/>
          </w:tcPr>
          <w:p w:rsidR="00150912" w:rsidRDefault="00150912" w:rsidP="00E0460B">
            <w:pPr>
              <w:rPr>
                <w:sz w:val="28"/>
                <w:szCs w:val="28"/>
              </w:rPr>
            </w:pPr>
          </w:p>
        </w:tc>
        <w:tc>
          <w:tcPr>
            <w:tcW w:w="702" w:type="pct"/>
            <w:vMerge/>
          </w:tcPr>
          <w:p w:rsidR="00150912" w:rsidRPr="00505A13" w:rsidRDefault="00150912" w:rsidP="00E0460B">
            <w:pPr>
              <w:rPr>
                <w:sz w:val="28"/>
                <w:szCs w:val="28"/>
              </w:rPr>
            </w:pPr>
          </w:p>
        </w:tc>
        <w:tc>
          <w:tcPr>
            <w:tcW w:w="362" w:type="pct"/>
            <w:vMerge/>
          </w:tcPr>
          <w:p w:rsidR="00150912" w:rsidRPr="00505A13" w:rsidRDefault="00150912" w:rsidP="00E0460B">
            <w:pPr>
              <w:rPr>
                <w:sz w:val="28"/>
                <w:szCs w:val="28"/>
              </w:rPr>
            </w:pPr>
          </w:p>
        </w:tc>
        <w:tc>
          <w:tcPr>
            <w:tcW w:w="662" w:type="pct"/>
            <w:vMerge/>
          </w:tcPr>
          <w:p w:rsidR="00150912" w:rsidRPr="00505A13" w:rsidRDefault="00150912" w:rsidP="00E0460B">
            <w:pPr>
              <w:rPr>
                <w:sz w:val="28"/>
                <w:szCs w:val="28"/>
              </w:rPr>
            </w:pPr>
          </w:p>
        </w:tc>
        <w:tc>
          <w:tcPr>
            <w:tcW w:w="708" w:type="pct"/>
            <w:vMerge/>
          </w:tcPr>
          <w:p w:rsidR="00150912" w:rsidRPr="00505A13" w:rsidRDefault="00150912" w:rsidP="00E0460B">
            <w:pPr>
              <w:rPr>
                <w:sz w:val="28"/>
                <w:szCs w:val="28"/>
              </w:rPr>
            </w:pPr>
          </w:p>
        </w:tc>
        <w:tc>
          <w:tcPr>
            <w:tcW w:w="467" w:type="pct"/>
            <w:vMerge/>
          </w:tcPr>
          <w:p w:rsidR="00150912" w:rsidRPr="00505A13" w:rsidRDefault="00150912" w:rsidP="00E0460B">
            <w:pPr>
              <w:rPr>
                <w:sz w:val="28"/>
                <w:szCs w:val="28"/>
              </w:rPr>
            </w:pPr>
          </w:p>
        </w:tc>
      </w:tr>
      <w:tr w:rsidR="00150912" w:rsidRPr="00505A13" w:rsidTr="00890ACA">
        <w:trPr>
          <w:trHeight w:val="675"/>
        </w:trPr>
        <w:tc>
          <w:tcPr>
            <w:tcW w:w="178" w:type="pct"/>
          </w:tcPr>
          <w:p w:rsidR="00150912" w:rsidRDefault="00150912" w:rsidP="00A27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05" w:type="pct"/>
            <w:tcBorders>
              <w:left w:val="single" w:sz="4" w:space="0" w:color="auto"/>
              <w:right w:val="single" w:sz="4" w:space="0" w:color="auto"/>
            </w:tcBorders>
          </w:tcPr>
          <w:p w:rsidR="00150912" w:rsidRPr="00505A13" w:rsidRDefault="00150912" w:rsidP="00A27349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Проверка масла</w:t>
            </w:r>
          </w:p>
        </w:tc>
        <w:tc>
          <w:tcPr>
            <w:tcW w:w="188" w:type="pct"/>
          </w:tcPr>
          <w:p w:rsidR="00150912" w:rsidRPr="00505A13" w:rsidRDefault="00150912" w:rsidP="00A27349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28" w:type="pct"/>
            <w:vMerge/>
          </w:tcPr>
          <w:p w:rsidR="00150912" w:rsidRDefault="00150912" w:rsidP="00E0460B">
            <w:pPr>
              <w:rPr>
                <w:sz w:val="28"/>
                <w:szCs w:val="28"/>
              </w:rPr>
            </w:pPr>
          </w:p>
        </w:tc>
        <w:tc>
          <w:tcPr>
            <w:tcW w:w="702" w:type="pct"/>
            <w:vMerge/>
          </w:tcPr>
          <w:p w:rsidR="00150912" w:rsidRPr="00505A13" w:rsidRDefault="00150912" w:rsidP="00E0460B">
            <w:pPr>
              <w:rPr>
                <w:sz w:val="28"/>
                <w:szCs w:val="28"/>
              </w:rPr>
            </w:pPr>
          </w:p>
        </w:tc>
        <w:tc>
          <w:tcPr>
            <w:tcW w:w="362" w:type="pct"/>
            <w:vMerge/>
          </w:tcPr>
          <w:p w:rsidR="00150912" w:rsidRPr="00505A13" w:rsidRDefault="00150912" w:rsidP="00E0460B">
            <w:pPr>
              <w:rPr>
                <w:sz w:val="28"/>
                <w:szCs w:val="28"/>
              </w:rPr>
            </w:pPr>
          </w:p>
        </w:tc>
        <w:tc>
          <w:tcPr>
            <w:tcW w:w="662" w:type="pct"/>
            <w:vMerge/>
          </w:tcPr>
          <w:p w:rsidR="00150912" w:rsidRPr="00505A13" w:rsidRDefault="00150912" w:rsidP="00E0460B">
            <w:pPr>
              <w:rPr>
                <w:sz w:val="28"/>
                <w:szCs w:val="28"/>
              </w:rPr>
            </w:pPr>
          </w:p>
        </w:tc>
        <w:tc>
          <w:tcPr>
            <w:tcW w:w="708" w:type="pct"/>
            <w:vMerge/>
          </w:tcPr>
          <w:p w:rsidR="00150912" w:rsidRPr="00505A13" w:rsidRDefault="00150912" w:rsidP="00E0460B">
            <w:pPr>
              <w:rPr>
                <w:sz w:val="28"/>
                <w:szCs w:val="28"/>
              </w:rPr>
            </w:pPr>
          </w:p>
        </w:tc>
        <w:tc>
          <w:tcPr>
            <w:tcW w:w="467" w:type="pct"/>
            <w:vMerge/>
          </w:tcPr>
          <w:p w:rsidR="00150912" w:rsidRPr="00505A13" w:rsidRDefault="00150912" w:rsidP="00E0460B">
            <w:pPr>
              <w:rPr>
                <w:sz w:val="28"/>
                <w:szCs w:val="28"/>
              </w:rPr>
            </w:pPr>
          </w:p>
        </w:tc>
      </w:tr>
      <w:tr w:rsidR="00150912" w:rsidRPr="00505A13" w:rsidTr="00890ACA">
        <w:trPr>
          <w:trHeight w:val="585"/>
        </w:trPr>
        <w:tc>
          <w:tcPr>
            <w:tcW w:w="178" w:type="pct"/>
          </w:tcPr>
          <w:p w:rsidR="00150912" w:rsidRDefault="00150912" w:rsidP="00A27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405" w:type="pct"/>
            <w:tcBorders>
              <w:left w:val="single" w:sz="4" w:space="0" w:color="auto"/>
              <w:right w:val="single" w:sz="4" w:space="0" w:color="auto"/>
            </w:tcBorders>
          </w:tcPr>
          <w:p w:rsidR="00150912" w:rsidRPr="00505A13" w:rsidRDefault="00150912" w:rsidP="00A27349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Проверка вводов,выводов</w:t>
            </w:r>
          </w:p>
        </w:tc>
        <w:tc>
          <w:tcPr>
            <w:tcW w:w="188" w:type="pct"/>
          </w:tcPr>
          <w:p w:rsidR="00150912" w:rsidRPr="00505A13" w:rsidRDefault="00150912" w:rsidP="00A27349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28" w:type="pct"/>
            <w:vMerge/>
          </w:tcPr>
          <w:p w:rsidR="00150912" w:rsidRDefault="00150912" w:rsidP="00E0460B">
            <w:pPr>
              <w:rPr>
                <w:sz w:val="28"/>
                <w:szCs w:val="28"/>
              </w:rPr>
            </w:pPr>
          </w:p>
        </w:tc>
        <w:tc>
          <w:tcPr>
            <w:tcW w:w="702" w:type="pct"/>
            <w:vMerge/>
          </w:tcPr>
          <w:p w:rsidR="00150912" w:rsidRPr="00505A13" w:rsidRDefault="00150912" w:rsidP="00E0460B">
            <w:pPr>
              <w:rPr>
                <w:sz w:val="28"/>
                <w:szCs w:val="28"/>
              </w:rPr>
            </w:pPr>
          </w:p>
        </w:tc>
        <w:tc>
          <w:tcPr>
            <w:tcW w:w="362" w:type="pct"/>
            <w:vMerge/>
          </w:tcPr>
          <w:p w:rsidR="00150912" w:rsidRPr="00505A13" w:rsidRDefault="00150912" w:rsidP="00E0460B">
            <w:pPr>
              <w:rPr>
                <w:sz w:val="28"/>
                <w:szCs w:val="28"/>
              </w:rPr>
            </w:pPr>
          </w:p>
        </w:tc>
        <w:tc>
          <w:tcPr>
            <w:tcW w:w="662" w:type="pct"/>
            <w:vMerge/>
          </w:tcPr>
          <w:p w:rsidR="00150912" w:rsidRPr="00505A13" w:rsidRDefault="00150912" w:rsidP="00E0460B">
            <w:pPr>
              <w:rPr>
                <w:sz w:val="28"/>
                <w:szCs w:val="28"/>
              </w:rPr>
            </w:pPr>
          </w:p>
        </w:tc>
        <w:tc>
          <w:tcPr>
            <w:tcW w:w="708" w:type="pct"/>
            <w:vMerge/>
          </w:tcPr>
          <w:p w:rsidR="00150912" w:rsidRPr="00505A13" w:rsidRDefault="00150912" w:rsidP="00E0460B">
            <w:pPr>
              <w:rPr>
                <w:sz w:val="28"/>
                <w:szCs w:val="28"/>
              </w:rPr>
            </w:pPr>
          </w:p>
        </w:tc>
        <w:tc>
          <w:tcPr>
            <w:tcW w:w="467" w:type="pct"/>
            <w:vMerge/>
          </w:tcPr>
          <w:p w:rsidR="00150912" w:rsidRPr="00505A13" w:rsidRDefault="00150912" w:rsidP="00E0460B">
            <w:pPr>
              <w:rPr>
                <w:sz w:val="28"/>
                <w:szCs w:val="28"/>
              </w:rPr>
            </w:pPr>
          </w:p>
        </w:tc>
      </w:tr>
      <w:tr w:rsidR="00150912" w:rsidRPr="00505A13" w:rsidTr="00F12ADF">
        <w:trPr>
          <w:trHeight w:val="705"/>
        </w:trPr>
        <w:tc>
          <w:tcPr>
            <w:tcW w:w="178" w:type="pct"/>
          </w:tcPr>
          <w:p w:rsidR="00150912" w:rsidRDefault="00150912" w:rsidP="00A27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405" w:type="pct"/>
            <w:tcBorders>
              <w:left w:val="single" w:sz="4" w:space="0" w:color="auto"/>
              <w:right w:val="single" w:sz="4" w:space="0" w:color="auto"/>
            </w:tcBorders>
          </w:tcPr>
          <w:p w:rsidR="00150912" w:rsidRPr="00505A13" w:rsidRDefault="00150912" w:rsidP="00A27349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Подключение трансформатора</w:t>
            </w:r>
          </w:p>
        </w:tc>
        <w:tc>
          <w:tcPr>
            <w:tcW w:w="188" w:type="pct"/>
          </w:tcPr>
          <w:p w:rsidR="00150912" w:rsidRPr="00505A13" w:rsidRDefault="00150912" w:rsidP="00A27349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28" w:type="pct"/>
            <w:vMerge/>
          </w:tcPr>
          <w:p w:rsidR="00150912" w:rsidRDefault="00150912" w:rsidP="00E0460B">
            <w:pPr>
              <w:rPr>
                <w:sz w:val="28"/>
                <w:szCs w:val="28"/>
              </w:rPr>
            </w:pPr>
          </w:p>
        </w:tc>
        <w:tc>
          <w:tcPr>
            <w:tcW w:w="702" w:type="pct"/>
            <w:vMerge/>
          </w:tcPr>
          <w:p w:rsidR="00150912" w:rsidRPr="00505A13" w:rsidRDefault="00150912" w:rsidP="00E0460B">
            <w:pPr>
              <w:rPr>
                <w:sz w:val="28"/>
                <w:szCs w:val="28"/>
              </w:rPr>
            </w:pPr>
          </w:p>
        </w:tc>
        <w:tc>
          <w:tcPr>
            <w:tcW w:w="362" w:type="pct"/>
            <w:vMerge/>
          </w:tcPr>
          <w:p w:rsidR="00150912" w:rsidRPr="00505A13" w:rsidRDefault="00150912" w:rsidP="00E0460B">
            <w:pPr>
              <w:rPr>
                <w:sz w:val="28"/>
                <w:szCs w:val="28"/>
              </w:rPr>
            </w:pPr>
          </w:p>
        </w:tc>
        <w:tc>
          <w:tcPr>
            <w:tcW w:w="662" w:type="pct"/>
            <w:vMerge/>
          </w:tcPr>
          <w:p w:rsidR="00150912" w:rsidRPr="00505A13" w:rsidRDefault="00150912" w:rsidP="00E0460B">
            <w:pPr>
              <w:rPr>
                <w:sz w:val="28"/>
                <w:szCs w:val="28"/>
              </w:rPr>
            </w:pPr>
          </w:p>
        </w:tc>
        <w:tc>
          <w:tcPr>
            <w:tcW w:w="708" w:type="pct"/>
            <w:vMerge/>
          </w:tcPr>
          <w:p w:rsidR="00150912" w:rsidRPr="00505A13" w:rsidRDefault="00150912" w:rsidP="00E0460B">
            <w:pPr>
              <w:rPr>
                <w:sz w:val="28"/>
                <w:szCs w:val="28"/>
              </w:rPr>
            </w:pPr>
          </w:p>
        </w:tc>
        <w:tc>
          <w:tcPr>
            <w:tcW w:w="467" w:type="pct"/>
            <w:vMerge/>
          </w:tcPr>
          <w:p w:rsidR="00150912" w:rsidRPr="00505A13" w:rsidRDefault="00150912" w:rsidP="00E0460B">
            <w:pPr>
              <w:rPr>
                <w:sz w:val="28"/>
                <w:szCs w:val="28"/>
              </w:rPr>
            </w:pPr>
          </w:p>
        </w:tc>
      </w:tr>
      <w:tr w:rsidR="00150912" w:rsidRPr="00505A13" w:rsidTr="003C7A21">
        <w:trPr>
          <w:trHeight w:val="3859"/>
        </w:trPr>
        <w:tc>
          <w:tcPr>
            <w:tcW w:w="178" w:type="pct"/>
          </w:tcPr>
          <w:p w:rsidR="00150912" w:rsidRPr="00505A13" w:rsidRDefault="00150912" w:rsidP="00E0460B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</w:p>
        </w:tc>
        <w:tc>
          <w:tcPr>
            <w:tcW w:w="1405" w:type="pct"/>
            <w:tcBorders>
              <w:left w:val="single" w:sz="4" w:space="0" w:color="auto"/>
              <w:right w:val="single" w:sz="4" w:space="0" w:color="auto"/>
            </w:tcBorders>
          </w:tcPr>
          <w:p w:rsidR="00150912" w:rsidRPr="00505A13" w:rsidRDefault="00150912" w:rsidP="00E0460B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8" w:type="pct"/>
          </w:tcPr>
          <w:p w:rsidR="00150912" w:rsidRPr="00505A13" w:rsidRDefault="00150912" w:rsidP="00E0460B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150912" w:rsidRPr="00505A13" w:rsidRDefault="00150912" w:rsidP="00E0460B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8" w:type="pct"/>
            <w:vMerge/>
          </w:tcPr>
          <w:p w:rsidR="00150912" w:rsidRPr="00505A13" w:rsidRDefault="00150912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2" w:type="pct"/>
            <w:vMerge/>
          </w:tcPr>
          <w:p w:rsidR="00150912" w:rsidRPr="00505A13" w:rsidRDefault="00150912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62" w:type="pct"/>
            <w:vMerge/>
          </w:tcPr>
          <w:p w:rsidR="00150912" w:rsidRPr="00505A13" w:rsidRDefault="00150912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62" w:type="pct"/>
            <w:vMerge/>
          </w:tcPr>
          <w:p w:rsidR="00150912" w:rsidRPr="00505A13" w:rsidRDefault="00150912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8" w:type="pct"/>
            <w:vMerge/>
          </w:tcPr>
          <w:p w:rsidR="00150912" w:rsidRPr="00505A13" w:rsidRDefault="00150912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67" w:type="pct"/>
            <w:vMerge/>
          </w:tcPr>
          <w:p w:rsidR="00150912" w:rsidRPr="00505A13" w:rsidRDefault="00150912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</w:tbl>
    <w:p w:rsidR="0081757A" w:rsidRPr="00505A13" w:rsidRDefault="0068538B" w:rsidP="0068538B">
      <w:pPr>
        <w:tabs>
          <w:tab w:val="left" w:pos="11205"/>
        </w:tabs>
        <w:rPr>
          <w:sz w:val="28"/>
          <w:szCs w:val="28"/>
          <w:lang w:bidi="he-IL"/>
        </w:rPr>
      </w:pPr>
      <w:r w:rsidRPr="00505A13">
        <w:rPr>
          <w:sz w:val="28"/>
          <w:szCs w:val="28"/>
          <w:lang w:bidi="he-IL"/>
        </w:rPr>
        <w:tab/>
      </w:r>
    </w:p>
    <w:p w:rsidR="00114CF8" w:rsidRPr="00505A13" w:rsidRDefault="00114CF8" w:rsidP="0068538B">
      <w:pPr>
        <w:tabs>
          <w:tab w:val="left" w:pos="11205"/>
        </w:tabs>
        <w:rPr>
          <w:sz w:val="28"/>
          <w:szCs w:val="28"/>
          <w:lang w:bidi="he-IL"/>
        </w:rPr>
      </w:pPr>
    </w:p>
    <w:p w:rsidR="00114CF8" w:rsidRPr="00505A13" w:rsidRDefault="00114CF8" w:rsidP="0068538B">
      <w:pPr>
        <w:tabs>
          <w:tab w:val="left" w:pos="11205"/>
        </w:tabs>
        <w:rPr>
          <w:sz w:val="28"/>
          <w:szCs w:val="28"/>
          <w:lang w:bidi="he-IL"/>
        </w:rPr>
      </w:pPr>
    </w:p>
    <w:p w:rsidR="00114CF8" w:rsidRPr="00505A13" w:rsidRDefault="00114CF8" w:rsidP="00114CF8">
      <w:pPr>
        <w:tabs>
          <w:tab w:val="left" w:pos="12705"/>
        </w:tabs>
        <w:rPr>
          <w:sz w:val="28"/>
          <w:szCs w:val="28"/>
          <w:lang w:bidi="he-IL"/>
        </w:rPr>
      </w:pPr>
      <w:r w:rsidRPr="00505A13">
        <w:rPr>
          <w:sz w:val="28"/>
          <w:szCs w:val="28"/>
          <w:lang w:bidi="he-IL"/>
        </w:rPr>
        <w:tab/>
      </w:r>
    </w:p>
    <w:p w:rsidR="00114CF8" w:rsidRPr="00505A13" w:rsidRDefault="00114CF8" w:rsidP="00114CF8">
      <w:pPr>
        <w:tabs>
          <w:tab w:val="left" w:pos="12705"/>
        </w:tabs>
        <w:rPr>
          <w:sz w:val="28"/>
          <w:szCs w:val="28"/>
          <w:lang w:bidi="he-IL"/>
        </w:rPr>
      </w:pPr>
    </w:p>
    <w:p w:rsidR="00114CF8" w:rsidRPr="00505A13" w:rsidRDefault="00114CF8" w:rsidP="00114CF8">
      <w:pPr>
        <w:tabs>
          <w:tab w:val="left" w:pos="12705"/>
        </w:tabs>
        <w:rPr>
          <w:sz w:val="28"/>
          <w:szCs w:val="28"/>
          <w:lang w:bidi="he-IL"/>
        </w:rPr>
      </w:pPr>
    </w:p>
    <w:p w:rsidR="00114CF8" w:rsidRPr="00505A13" w:rsidRDefault="00505A13" w:rsidP="00505A13">
      <w:pPr>
        <w:widowControl/>
        <w:autoSpaceDE/>
        <w:autoSpaceDN/>
        <w:adjustRightInd/>
        <w:spacing w:after="200" w:line="276" w:lineRule="auto"/>
        <w:rPr>
          <w:sz w:val="28"/>
          <w:szCs w:val="28"/>
          <w:lang w:bidi="he-IL"/>
        </w:rPr>
      </w:pPr>
      <w:r w:rsidRPr="00505A13">
        <w:rPr>
          <w:sz w:val="28"/>
          <w:szCs w:val="28"/>
          <w:lang w:bidi="he-IL"/>
        </w:rPr>
        <w:br w:type="page"/>
      </w:r>
    </w:p>
    <w:p w:rsidR="00114CF8" w:rsidRPr="00505A13" w:rsidRDefault="00114CF8" w:rsidP="00114CF8">
      <w:pPr>
        <w:tabs>
          <w:tab w:val="left" w:pos="12705"/>
        </w:tabs>
        <w:rPr>
          <w:sz w:val="28"/>
          <w:szCs w:val="28"/>
          <w:lang w:bidi="he-IL"/>
        </w:rPr>
      </w:pPr>
    </w:p>
    <w:p w:rsidR="00114CF8" w:rsidRPr="00505A13" w:rsidRDefault="00114CF8" w:rsidP="00114CF8">
      <w:pPr>
        <w:tabs>
          <w:tab w:val="left" w:pos="12705"/>
        </w:tabs>
        <w:rPr>
          <w:sz w:val="28"/>
          <w:szCs w:val="28"/>
          <w:lang w:bidi="he-IL"/>
        </w:rPr>
      </w:pPr>
    </w:p>
    <w:p w:rsidR="00114CF8" w:rsidRPr="00505A13" w:rsidRDefault="007E0412" w:rsidP="00114CF8">
      <w:pPr>
        <w:widowControl/>
        <w:autoSpaceDE/>
        <w:autoSpaceDN/>
        <w:adjustRightInd/>
        <w:spacing w:after="200" w:line="276" w:lineRule="auto"/>
        <w:rPr>
          <w:sz w:val="28"/>
          <w:szCs w:val="28"/>
          <w:lang w:bidi="he-IL"/>
        </w:rPr>
      </w:pPr>
      <w:r>
        <w:rPr>
          <w:b/>
          <w:sz w:val="28"/>
          <w:szCs w:val="28"/>
        </w:rPr>
        <w:t xml:space="preserve">                            </w:t>
      </w:r>
      <w:r w:rsidR="00114CF8" w:rsidRPr="00505A13">
        <w:rPr>
          <w:b/>
          <w:sz w:val="28"/>
          <w:szCs w:val="28"/>
        </w:rPr>
        <w:t xml:space="preserve">Краевое государственное бюджетное </w:t>
      </w:r>
      <w:r>
        <w:rPr>
          <w:b/>
          <w:sz w:val="28"/>
          <w:szCs w:val="28"/>
        </w:rPr>
        <w:t xml:space="preserve">профессиональное </w:t>
      </w:r>
      <w:r w:rsidR="00114CF8" w:rsidRPr="00505A13">
        <w:rPr>
          <w:b/>
          <w:sz w:val="28"/>
          <w:szCs w:val="28"/>
        </w:rPr>
        <w:t>образовательное учреж</w:t>
      </w:r>
      <w:r>
        <w:rPr>
          <w:b/>
          <w:sz w:val="28"/>
          <w:szCs w:val="28"/>
        </w:rPr>
        <w:t>дение</w:t>
      </w:r>
    </w:p>
    <w:p w:rsidR="00114CF8" w:rsidRPr="00505A13" w:rsidRDefault="007E0412" w:rsidP="00114CF8">
      <w:pPr>
        <w:tabs>
          <w:tab w:val="left" w:pos="1134"/>
          <w:tab w:val="left" w:pos="1418"/>
        </w:tabs>
        <w:suppressAutoHyphens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«Балахтинский аграрный техникум</w:t>
      </w:r>
      <w:r w:rsidR="00114CF8" w:rsidRPr="00505A13">
        <w:rPr>
          <w:b/>
          <w:sz w:val="28"/>
          <w:szCs w:val="28"/>
        </w:rPr>
        <w:t>»</w:t>
      </w:r>
    </w:p>
    <w:p w:rsidR="00114CF8" w:rsidRPr="00505A13" w:rsidRDefault="00114CF8" w:rsidP="00114CF8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114CF8" w:rsidRPr="00505A13" w:rsidRDefault="00114CF8" w:rsidP="00114CF8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tbl>
      <w:tblPr>
        <w:tblpPr w:leftFromText="180" w:rightFromText="180" w:vertAnchor="text" w:horzAnchor="page" w:tblpX="1777" w:tblpY="161"/>
        <w:tblW w:w="14275" w:type="dxa"/>
        <w:tblLook w:val="04A0"/>
      </w:tblPr>
      <w:tblGrid>
        <w:gridCol w:w="4211"/>
        <w:gridCol w:w="4941"/>
        <w:gridCol w:w="5123"/>
      </w:tblGrid>
      <w:tr w:rsidR="00114CF8" w:rsidRPr="00505A13" w:rsidTr="006950B6">
        <w:trPr>
          <w:trHeight w:val="2207"/>
        </w:trPr>
        <w:tc>
          <w:tcPr>
            <w:tcW w:w="4211" w:type="dxa"/>
          </w:tcPr>
          <w:p w:rsidR="00114CF8" w:rsidRPr="00505A13" w:rsidRDefault="00114CF8" w:rsidP="006950B6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 w:rsidRPr="00505A13">
              <w:rPr>
                <w:b/>
                <w:sz w:val="28"/>
                <w:szCs w:val="28"/>
              </w:rPr>
              <w:t xml:space="preserve">Рассмотрено </w:t>
            </w:r>
            <w:r w:rsidRPr="00505A13">
              <w:rPr>
                <w:sz w:val="28"/>
                <w:szCs w:val="28"/>
              </w:rPr>
              <w:t>на</w:t>
            </w:r>
          </w:p>
          <w:p w:rsidR="00114CF8" w:rsidRPr="00505A13" w:rsidRDefault="00114CF8" w:rsidP="006950B6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МК преподавателей   </w:t>
            </w:r>
          </w:p>
          <w:p w:rsidR="00114CF8" w:rsidRPr="00505A13" w:rsidRDefault="00114CF8" w:rsidP="006950B6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протокол № ______ </w:t>
            </w:r>
          </w:p>
          <w:p w:rsidR="00114CF8" w:rsidRPr="00505A13" w:rsidRDefault="00114CF8" w:rsidP="006950B6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«___» ________20__г.                        </w:t>
            </w:r>
          </w:p>
          <w:p w:rsidR="00114CF8" w:rsidRPr="00505A13" w:rsidRDefault="00114CF8" w:rsidP="006950B6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aps/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Варочкин М.А._______                                                                 </w:t>
            </w:r>
          </w:p>
        </w:tc>
        <w:tc>
          <w:tcPr>
            <w:tcW w:w="4941" w:type="dxa"/>
          </w:tcPr>
          <w:p w:rsidR="00114CF8" w:rsidRPr="00505A13" w:rsidRDefault="00114CF8" w:rsidP="006950B6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 w:rsidRPr="00505A13">
              <w:rPr>
                <w:b/>
                <w:sz w:val="28"/>
                <w:szCs w:val="28"/>
              </w:rPr>
              <w:t>Согласовано</w:t>
            </w:r>
          </w:p>
          <w:p w:rsidR="00114CF8" w:rsidRPr="00505A13" w:rsidRDefault="00114CF8" w:rsidP="006950B6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зам. директора по УПР   </w:t>
            </w:r>
          </w:p>
          <w:p w:rsidR="00114CF8" w:rsidRPr="00505A13" w:rsidRDefault="00114CF8" w:rsidP="006950B6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Куклин И.В._________</w:t>
            </w:r>
          </w:p>
          <w:p w:rsidR="00114CF8" w:rsidRPr="00505A13" w:rsidRDefault="00114CF8" w:rsidP="006950B6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aps/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«___» ________20__г.                                            </w:t>
            </w:r>
          </w:p>
        </w:tc>
        <w:tc>
          <w:tcPr>
            <w:tcW w:w="5123" w:type="dxa"/>
          </w:tcPr>
          <w:p w:rsidR="00387F65" w:rsidRPr="00505A13" w:rsidRDefault="00387F65" w:rsidP="00387F65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 w:rsidRPr="00505A13">
              <w:rPr>
                <w:b/>
                <w:sz w:val="28"/>
                <w:szCs w:val="28"/>
              </w:rPr>
              <w:t>Утверждаю</w:t>
            </w:r>
          </w:p>
          <w:p w:rsidR="00387F65" w:rsidRPr="00505A13" w:rsidRDefault="00387F65" w:rsidP="00387F65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КГБПОУ «Балахтинский аграрный техникум»</w:t>
            </w:r>
          </w:p>
          <w:p w:rsidR="00387F65" w:rsidRPr="00505A13" w:rsidRDefault="00387F65" w:rsidP="00387F65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Анисимов В.П.___________</w:t>
            </w:r>
          </w:p>
          <w:p w:rsidR="00387F65" w:rsidRPr="00505A13" w:rsidRDefault="00387F65" w:rsidP="00387F65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приказ № ________ </w:t>
            </w:r>
          </w:p>
          <w:p w:rsidR="00114CF8" w:rsidRPr="00505A13" w:rsidRDefault="00387F65" w:rsidP="00387F65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aps/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«___» ________20__г.</w:t>
            </w:r>
          </w:p>
        </w:tc>
      </w:tr>
    </w:tbl>
    <w:p w:rsidR="00114CF8" w:rsidRPr="00505A13" w:rsidRDefault="00114CF8" w:rsidP="00114CF8">
      <w:pPr>
        <w:rPr>
          <w:sz w:val="28"/>
          <w:szCs w:val="28"/>
          <w:lang w:bidi="he-IL"/>
        </w:rPr>
      </w:pPr>
    </w:p>
    <w:p w:rsidR="00114CF8" w:rsidRPr="00505A13" w:rsidRDefault="00114CF8" w:rsidP="00114CF8">
      <w:pPr>
        <w:jc w:val="center"/>
        <w:rPr>
          <w:b/>
          <w:sz w:val="28"/>
          <w:szCs w:val="28"/>
        </w:rPr>
      </w:pPr>
      <w:r w:rsidRPr="00505A13">
        <w:rPr>
          <w:sz w:val="28"/>
          <w:szCs w:val="28"/>
          <w:lang w:bidi="he-IL"/>
        </w:rPr>
        <w:tab/>
      </w:r>
      <w:r w:rsidRPr="00505A13">
        <w:rPr>
          <w:b/>
          <w:sz w:val="28"/>
          <w:szCs w:val="28"/>
        </w:rPr>
        <w:t>КАЛЕНДАРНО-ТЕМАТИЧЕСКИЙ ПЛАН</w:t>
      </w:r>
      <w:r w:rsidRPr="00505A13">
        <w:rPr>
          <w:b/>
          <w:bCs/>
          <w:sz w:val="28"/>
          <w:szCs w:val="28"/>
          <w:lang w:bidi="he-IL"/>
        </w:rPr>
        <w:t xml:space="preserve"> УЧЕБНОЙ ПРАКТИКИ </w:t>
      </w:r>
      <w:r w:rsidRPr="00505A13">
        <w:rPr>
          <w:b/>
          <w:bCs/>
          <w:spacing w:val="-6"/>
          <w:sz w:val="28"/>
          <w:szCs w:val="28"/>
          <w:lang w:bidi="he-IL"/>
        </w:rPr>
        <w:t>УП 03.02</w:t>
      </w:r>
    </w:p>
    <w:p w:rsidR="00114CF8" w:rsidRPr="00505A13" w:rsidRDefault="00114CF8" w:rsidP="00114CF8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:rsidR="00114CF8" w:rsidRPr="00505A13" w:rsidRDefault="00114CF8" w:rsidP="00114CF8">
      <w:pPr>
        <w:widowControl/>
        <w:autoSpaceDE/>
        <w:autoSpaceDN/>
        <w:adjustRightInd/>
        <w:ind w:right="-343"/>
        <w:rPr>
          <w:sz w:val="28"/>
          <w:szCs w:val="28"/>
        </w:rPr>
      </w:pPr>
    </w:p>
    <w:p w:rsidR="00114CF8" w:rsidRPr="00505A13" w:rsidRDefault="007E0412" w:rsidP="00114CF8">
      <w:pPr>
        <w:tabs>
          <w:tab w:val="left" w:pos="363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на  201</w:t>
      </w:r>
      <w:r w:rsidR="00702844">
        <w:rPr>
          <w:sz w:val="28"/>
          <w:szCs w:val="28"/>
        </w:rPr>
        <w:t>7</w:t>
      </w:r>
      <w:r>
        <w:rPr>
          <w:sz w:val="28"/>
          <w:szCs w:val="28"/>
        </w:rPr>
        <w:t xml:space="preserve"> – 201</w:t>
      </w:r>
      <w:r w:rsidR="00702844">
        <w:rPr>
          <w:sz w:val="28"/>
          <w:szCs w:val="28"/>
        </w:rPr>
        <w:t>8</w:t>
      </w:r>
      <w:r w:rsidR="00114CF8" w:rsidRPr="00505A13">
        <w:rPr>
          <w:sz w:val="28"/>
          <w:szCs w:val="28"/>
        </w:rPr>
        <w:t xml:space="preserve"> учебный год</w:t>
      </w:r>
    </w:p>
    <w:p w:rsidR="00114CF8" w:rsidRPr="00505A13" w:rsidRDefault="00114CF8" w:rsidP="00114CF8">
      <w:pPr>
        <w:tabs>
          <w:tab w:val="left" w:pos="3631"/>
        </w:tabs>
        <w:rPr>
          <w:sz w:val="28"/>
          <w:szCs w:val="28"/>
        </w:rPr>
      </w:pPr>
      <w:r w:rsidRPr="00505A13">
        <w:rPr>
          <w:sz w:val="28"/>
          <w:szCs w:val="28"/>
        </w:rPr>
        <w:t xml:space="preserve"> </w:t>
      </w:r>
    </w:p>
    <w:p w:rsidR="00114CF8" w:rsidRPr="00505A13" w:rsidRDefault="00114CF8" w:rsidP="00114CF8">
      <w:pPr>
        <w:tabs>
          <w:tab w:val="left" w:pos="3631"/>
        </w:tabs>
        <w:rPr>
          <w:sz w:val="28"/>
          <w:szCs w:val="28"/>
        </w:rPr>
      </w:pPr>
    </w:p>
    <w:p w:rsidR="00114CF8" w:rsidRPr="00505A13" w:rsidRDefault="00114CF8" w:rsidP="00114CF8">
      <w:pPr>
        <w:tabs>
          <w:tab w:val="left" w:pos="3631"/>
        </w:tabs>
        <w:rPr>
          <w:sz w:val="28"/>
          <w:szCs w:val="28"/>
        </w:rPr>
      </w:pPr>
      <w:r w:rsidRPr="00505A13">
        <w:rPr>
          <w:sz w:val="28"/>
          <w:szCs w:val="28"/>
        </w:rPr>
        <w:t>Мас</w:t>
      </w:r>
      <w:r w:rsidR="007E0412">
        <w:rPr>
          <w:sz w:val="28"/>
          <w:szCs w:val="28"/>
        </w:rPr>
        <w:t>тер ПО Потехин Виктор Владимирович</w:t>
      </w:r>
    </w:p>
    <w:p w:rsidR="00114CF8" w:rsidRPr="00505A13" w:rsidRDefault="00114CF8" w:rsidP="00114CF8">
      <w:pPr>
        <w:tabs>
          <w:tab w:val="left" w:pos="3631"/>
        </w:tabs>
        <w:rPr>
          <w:sz w:val="28"/>
          <w:szCs w:val="28"/>
        </w:rPr>
      </w:pPr>
    </w:p>
    <w:p w:rsidR="00114CF8" w:rsidRPr="00505A13" w:rsidRDefault="00114CF8" w:rsidP="00114CF8">
      <w:pPr>
        <w:tabs>
          <w:tab w:val="left" w:pos="3631"/>
        </w:tabs>
        <w:rPr>
          <w:sz w:val="28"/>
          <w:szCs w:val="28"/>
        </w:rPr>
      </w:pPr>
    </w:p>
    <w:p w:rsidR="00114CF8" w:rsidRPr="00505A13" w:rsidRDefault="007E0412" w:rsidP="00114CF8">
      <w:pPr>
        <w:rPr>
          <w:sz w:val="28"/>
          <w:szCs w:val="28"/>
        </w:rPr>
      </w:pPr>
      <w:r>
        <w:rPr>
          <w:sz w:val="28"/>
          <w:szCs w:val="28"/>
        </w:rPr>
        <w:t>Курс, профессия: 3</w:t>
      </w:r>
      <w:r w:rsidR="00114CF8" w:rsidRPr="00505A13">
        <w:rPr>
          <w:sz w:val="28"/>
          <w:szCs w:val="28"/>
        </w:rPr>
        <w:t xml:space="preserve"> курс</w:t>
      </w:r>
    </w:p>
    <w:p w:rsidR="00114CF8" w:rsidRPr="00505A13" w:rsidRDefault="00114CF8" w:rsidP="00114CF8">
      <w:pPr>
        <w:rPr>
          <w:sz w:val="28"/>
          <w:szCs w:val="28"/>
        </w:rPr>
      </w:pPr>
    </w:p>
    <w:p w:rsidR="00114CF8" w:rsidRPr="00505A13" w:rsidRDefault="00114CF8" w:rsidP="00114CF8">
      <w:pPr>
        <w:widowControl/>
        <w:numPr>
          <w:ilvl w:val="0"/>
          <w:numId w:val="7"/>
        </w:numPr>
        <w:autoSpaceDE/>
        <w:autoSpaceDN/>
        <w:adjustRightInd/>
        <w:rPr>
          <w:sz w:val="28"/>
          <w:szCs w:val="28"/>
        </w:rPr>
      </w:pPr>
      <w:r w:rsidRPr="00505A13">
        <w:rPr>
          <w:sz w:val="28"/>
          <w:szCs w:val="28"/>
        </w:rPr>
        <w:t>«Электромонтёр по ремонту и обслуживанию электрооборудования в сельскохозяйственном  производстве»</w:t>
      </w:r>
    </w:p>
    <w:p w:rsidR="00114CF8" w:rsidRPr="00505A13" w:rsidRDefault="00114CF8" w:rsidP="00114CF8">
      <w:pPr>
        <w:tabs>
          <w:tab w:val="left" w:pos="3631"/>
          <w:tab w:val="left" w:pos="11673"/>
        </w:tabs>
        <w:rPr>
          <w:sz w:val="28"/>
          <w:szCs w:val="28"/>
        </w:rPr>
      </w:pPr>
    </w:p>
    <w:p w:rsidR="00114CF8" w:rsidRPr="00505A13" w:rsidRDefault="00114CF8" w:rsidP="00114CF8">
      <w:pPr>
        <w:tabs>
          <w:tab w:val="left" w:pos="3631"/>
          <w:tab w:val="left" w:pos="11673"/>
        </w:tabs>
        <w:rPr>
          <w:sz w:val="28"/>
          <w:szCs w:val="28"/>
        </w:rPr>
      </w:pPr>
    </w:p>
    <w:p w:rsidR="00114CF8" w:rsidRPr="00505A13" w:rsidRDefault="00114CF8" w:rsidP="00114CF8">
      <w:pPr>
        <w:widowControl/>
        <w:autoSpaceDE/>
        <w:autoSpaceDN/>
        <w:adjustRightInd/>
        <w:ind w:right="-343"/>
        <w:rPr>
          <w:b/>
          <w:sz w:val="28"/>
          <w:szCs w:val="28"/>
        </w:rPr>
      </w:pPr>
    </w:p>
    <w:p w:rsidR="00114CF8" w:rsidRPr="00505A13" w:rsidRDefault="00114CF8" w:rsidP="00114CF8">
      <w:pPr>
        <w:widowControl/>
        <w:autoSpaceDE/>
        <w:autoSpaceDN/>
        <w:adjustRightInd/>
        <w:ind w:right="-343"/>
        <w:jc w:val="center"/>
        <w:rPr>
          <w:b/>
          <w:sz w:val="28"/>
          <w:szCs w:val="28"/>
        </w:rPr>
      </w:pPr>
      <w:r w:rsidRPr="00505A13">
        <w:rPr>
          <w:b/>
          <w:sz w:val="28"/>
          <w:szCs w:val="28"/>
        </w:rPr>
        <w:t>Распределение часов по учебной практике</w:t>
      </w:r>
    </w:p>
    <w:p w:rsidR="00114CF8" w:rsidRPr="00505A13" w:rsidRDefault="00114CF8" w:rsidP="00114CF8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829"/>
        <w:gridCol w:w="3904"/>
        <w:gridCol w:w="3527"/>
        <w:gridCol w:w="3526"/>
      </w:tblGrid>
      <w:tr w:rsidR="00114CF8" w:rsidRPr="00505A13" w:rsidTr="006950B6">
        <w:tc>
          <w:tcPr>
            <w:tcW w:w="3870" w:type="dxa"/>
            <w:vMerge w:val="restart"/>
          </w:tcPr>
          <w:p w:rsidR="00114CF8" w:rsidRPr="00505A13" w:rsidRDefault="00114CF8" w:rsidP="006950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Курс</w:t>
            </w:r>
          </w:p>
        </w:tc>
        <w:tc>
          <w:tcPr>
            <w:tcW w:w="3942" w:type="dxa"/>
            <w:vMerge w:val="restart"/>
          </w:tcPr>
          <w:p w:rsidR="00114CF8" w:rsidRPr="00505A13" w:rsidRDefault="00114CF8" w:rsidP="006950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Общее количество часов</w:t>
            </w:r>
          </w:p>
        </w:tc>
        <w:tc>
          <w:tcPr>
            <w:tcW w:w="7144" w:type="dxa"/>
            <w:gridSpan w:val="2"/>
          </w:tcPr>
          <w:p w:rsidR="00114CF8" w:rsidRPr="00505A13" w:rsidRDefault="00114CF8" w:rsidP="006950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Из них</w:t>
            </w:r>
          </w:p>
        </w:tc>
      </w:tr>
      <w:tr w:rsidR="00114CF8" w:rsidRPr="00505A13" w:rsidTr="006950B6">
        <w:tc>
          <w:tcPr>
            <w:tcW w:w="3870" w:type="dxa"/>
            <w:vMerge/>
          </w:tcPr>
          <w:p w:rsidR="00114CF8" w:rsidRPr="00505A13" w:rsidRDefault="00114CF8" w:rsidP="006950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3942" w:type="dxa"/>
            <w:vMerge/>
          </w:tcPr>
          <w:p w:rsidR="00114CF8" w:rsidRPr="00505A13" w:rsidRDefault="00114CF8" w:rsidP="006950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3572" w:type="dxa"/>
          </w:tcPr>
          <w:p w:rsidR="00114CF8" w:rsidRPr="00505A13" w:rsidRDefault="00114CF8" w:rsidP="006950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  <w:lang w:val="en-US"/>
              </w:rPr>
              <w:t xml:space="preserve">I </w:t>
            </w:r>
            <w:r w:rsidRPr="00505A13">
              <w:rPr>
                <w:sz w:val="28"/>
                <w:szCs w:val="28"/>
              </w:rPr>
              <w:t>сем.</w:t>
            </w:r>
          </w:p>
        </w:tc>
        <w:tc>
          <w:tcPr>
            <w:tcW w:w="3572" w:type="dxa"/>
          </w:tcPr>
          <w:p w:rsidR="00114CF8" w:rsidRPr="00505A13" w:rsidRDefault="00114CF8" w:rsidP="006950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  <w:lang w:val="en-US"/>
              </w:rPr>
              <w:t xml:space="preserve">II </w:t>
            </w:r>
            <w:r w:rsidRPr="00505A13">
              <w:rPr>
                <w:sz w:val="28"/>
                <w:szCs w:val="28"/>
              </w:rPr>
              <w:t>сем</w:t>
            </w:r>
          </w:p>
        </w:tc>
      </w:tr>
      <w:tr w:rsidR="00114CF8" w:rsidRPr="00505A13" w:rsidTr="006950B6">
        <w:tc>
          <w:tcPr>
            <w:tcW w:w="3870" w:type="dxa"/>
          </w:tcPr>
          <w:p w:rsidR="00114CF8" w:rsidRPr="00505A13" w:rsidRDefault="00114CF8" w:rsidP="006950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val="en-US"/>
              </w:rPr>
            </w:pPr>
            <w:r w:rsidRPr="00505A13"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3942" w:type="dxa"/>
          </w:tcPr>
          <w:p w:rsidR="00114CF8" w:rsidRPr="00505A13" w:rsidRDefault="00114CF8" w:rsidP="006950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-</w:t>
            </w:r>
          </w:p>
        </w:tc>
        <w:tc>
          <w:tcPr>
            <w:tcW w:w="3572" w:type="dxa"/>
            <w:vAlign w:val="center"/>
          </w:tcPr>
          <w:p w:rsidR="00114CF8" w:rsidRPr="00505A13" w:rsidRDefault="00114CF8" w:rsidP="006950B6">
            <w:pPr>
              <w:widowControl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505A13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3572" w:type="dxa"/>
            <w:vAlign w:val="center"/>
          </w:tcPr>
          <w:p w:rsidR="00114CF8" w:rsidRPr="00505A13" w:rsidRDefault="00114CF8" w:rsidP="006950B6">
            <w:pPr>
              <w:widowControl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505A13">
              <w:rPr>
                <w:bCs/>
                <w:sz w:val="28"/>
                <w:szCs w:val="28"/>
              </w:rPr>
              <w:t>-</w:t>
            </w:r>
          </w:p>
        </w:tc>
      </w:tr>
      <w:tr w:rsidR="00114CF8" w:rsidRPr="00505A13" w:rsidTr="006950B6">
        <w:tc>
          <w:tcPr>
            <w:tcW w:w="3870" w:type="dxa"/>
          </w:tcPr>
          <w:p w:rsidR="00114CF8" w:rsidRPr="00505A13" w:rsidRDefault="00114CF8" w:rsidP="006950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val="en-US"/>
              </w:rPr>
            </w:pPr>
            <w:r w:rsidRPr="00505A13">
              <w:rPr>
                <w:sz w:val="28"/>
                <w:szCs w:val="28"/>
                <w:lang w:val="en-US"/>
              </w:rPr>
              <w:t>II</w:t>
            </w:r>
          </w:p>
        </w:tc>
        <w:tc>
          <w:tcPr>
            <w:tcW w:w="3942" w:type="dxa"/>
          </w:tcPr>
          <w:p w:rsidR="00114CF8" w:rsidRPr="00505A13" w:rsidRDefault="005A451A" w:rsidP="006950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572" w:type="dxa"/>
            <w:vAlign w:val="center"/>
          </w:tcPr>
          <w:p w:rsidR="00114CF8" w:rsidRPr="00505A13" w:rsidRDefault="00114CF8" w:rsidP="006950B6">
            <w:pPr>
              <w:widowControl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505A13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3572" w:type="dxa"/>
            <w:vAlign w:val="center"/>
          </w:tcPr>
          <w:p w:rsidR="00114CF8" w:rsidRPr="00505A13" w:rsidRDefault="005A451A" w:rsidP="006950B6">
            <w:pPr>
              <w:widowControl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</w:tr>
      <w:tr w:rsidR="00114CF8" w:rsidRPr="00505A13" w:rsidTr="006950B6">
        <w:tc>
          <w:tcPr>
            <w:tcW w:w="3870" w:type="dxa"/>
          </w:tcPr>
          <w:p w:rsidR="00114CF8" w:rsidRPr="00505A13" w:rsidRDefault="00114CF8" w:rsidP="006950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val="en-US"/>
              </w:rPr>
            </w:pPr>
            <w:r w:rsidRPr="00505A13">
              <w:rPr>
                <w:sz w:val="28"/>
                <w:szCs w:val="28"/>
                <w:lang w:val="en-US"/>
              </w:rPr>
              <w:t>III</w:t>
            </w:r>
          </w:p>
        </w:tc>
        <w:tc>
          <w:tcPr>
            <w:tcW w:w="3942" w:type="dxa"/>
          </w:tcPr>
          <w:p w:rsidR="00114CF8" w:rsidRPr="00505A13" w:rsidRDefault="005A451A" w:rsidP="006950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3572" w:type="dxa"/>
          </w:tcPr>
          <w:p w:rsidR="00114CF8" w:rsidRPr="00505A13" w:rsidRDefault="00114CF8" w:rsidP="006950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-</w:t>
            </w:r>
          </w:p>
        </w:tc>
        <w:tc>
          <w:tcPr>
            <w:tcW w:w="3572" w:type="dxa"/>
          </w:tcPr>
          <w:p w:rsidR="00114CF8" w:rsidRPr="00505A13" w:rsidRDefault="005A451A" w:rsidP="006950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</w:tr>
      <w:tr w:rsidR="00114CF8" w:rsidRPr="00505A13" w:rsidTr="006950B6">
        <w:tc>
          <w:tcPr>
            <w:tcW w:w="3870" w:type="dxa"/>
          </w:tcPr>
          <w:p w:rsidR="00114CF8" w:rsidRPr="00505A13" w:rsidRDefault="00114CF8" w:rsidP="006950B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Всего часов на учебную практику</w:t>
            </w:r>
          </w:p>
        </w:tc>
        <w:tc>
          <w:tcPr>
            <w:tcW w:w="3942" w:type="dxa"/>
          </w:tcPr>
          <w:p w:rsidR="00114CF8" w:rsidRPr="00505A13" w:rsidRDefault="005A45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3572" w:type="dxa"/>
          </w:tcPr>
          <w:p w:rsidR="00114CF8" w:rsidRPr="00505A13" w:rsidRDefault="00114CF8" w:rsidP="006950B6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</w:rPr>
            </w:pPr>
            <w:r w:rsidRPr="00505A13">
              <w:rPr>
                <w:b/>
                <w:sz w:val="28"/>
                <w:szCs w:val="28"/>
              </w:rPr>
              <w:t xml:space="preserve">                       -</w:t>
            </w:r>
          </w:p>
        </w:tc>
        <w:tc>
          <w:tcPr>
            <w:tcW w:w="3572" w:type="dxa"/>
          </w:tcPr>
          <w:p w:rsidR="00114CF8" w:rsidRPr="00505A13" w:rsidRDefault="005A451A" w:rsidP="006950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</w:t>
            </w:r>
          </w:p>
        </w:tc>
      </w:tr>
    </w:tbl>
    <w:p w:rsidR="00114CF8" w:rsidRPr="00505A13" w:rsidRDefault="00114CF8" w:rsidP="00114CF8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114CF8" w:rsidRPr="00505A13" w:rsidRDefault="00114CF8" w:rsidP="00114CF8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114CF8" w:rsidRPr="00505A13" w:rsidRDefault="00114CF8" w:rsidP="00114CF8">
      <w:pPr>
        <w:tabs>
          <w:tab w:val="left" w:pos="3631"/>
          <w:tab w:val="left" w:pos="12485"/>
        </w:tabs>
        <w:rPr>
          <w:sz w:val="28"/>
          <w:szCs w:val="28"/>
        </w:rPr>
      </w:pPr>
      <w:r w:rsidRPr="00505A13">
        <w:rPr>
          <w:sz w:val="28"/>
          <w:szCs w:val="28"/>
        </w:rPr>
        <w:t>Составлен в соответствии с программой, утверждённой приказом директора</w:t>
      </w:r>
    </w:p>
    <w:p w:rsidR="00114CF8" w:rsidRPr="00505A13" w:rsidRDefault="00114CF8" w:rsidP="00114CF8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114CF8" w:rsidRPr="00505A13" w:rsidRDefault="00114CF8" w:rsidP="00114CF8">
      <w:pPr>
        <w:tabs>
          <w:tab w:val="left" w:pos="3631"/>
          <w:tab w:val="left" w:pos="12485"/>
        </w:tabs>
        <w:rPr>
          <w:sz w:val="28"/>
          <w:szCs w:val="28"/>
        </w:rPr>
      </w:pPr>
      <w:r w:rsidRPr="00505A13">
        <w:rPr>
          <w:sz w:val="28"/>
          <w:szCs w:val="28"/>
        </w:rPr>
        <w:t>№ _____ «____»______________20___г</w:t>
      </w:r>
    </w:p>
    <w:p w:rsidR="00114CF8" w:rsidRPr="00505A13" w:rsidRDefault="00114CF8" w:rsidP="00114CF8">
      <w:pPr>
        <w:rPr>
          <w:sz w:val="28"/>
          <w:szCs w:val="28"/>
        </w:rPr>
      </w:pPr>
    </w:p>
    <w:p w:rsidR="00114CF8" w:rsidRPr="00505A13" w:rsidRDefault="00114CF8" w:rsidP="00114CF8">
      <w:pPr>
        <w:rPr>
          <w:sz w:val="28"/>
          <w:szCs w:val="28"/>
        </w:rPr>
      </w:pPr>
    </w:p>
    <w:p w:rsidR="00114CF8" w:rsidRPr="00505A13" w:rsidRDefault="00114CF8" w:rsidP="00114CF8">
      <w:pPr>
        <w:rPr>
          <w:sz w:val="28"/>
          <w:szCs w:val="28"/>
        </w:rPr>
      </w:pPr>
      <w:r w:rsidRPr="00505A13">
        <w:rPr>
          <w:sz w:val="28"/>
          <w:szCs w:val="28"/>
        </w:rPr>
        <w:t xml:space="preserve">Рассмотрен на заседании методической комиссии    </w:t>
      </w:r>
    </w:p>
    <w:p w:rsidR="00114CF8" w:rsidRPr="00505A13" w:rsidRDefault="00114CF8" w:rsidP="00114CF8">
      <w:pPr>
        <w:rPr>
          <w:sz w:val="28"/>
          <w:szCs w:val="28"/>
        </w:rPr>
      </w:pPr>
    </w:p>
    <w:p w:rsidR="00114CF8" w:rsidRPr="00505A13" w:rsidRDefault="00114CF8" w:rsidP="00114CF8">
      <w:pPr>
        <w:tabs>
          <w:tab w:val="left" w:pos="3631"/>
          <w:tab w:val="left" w:pos="12485"/>
        </w:tabs>
        <w:rPr>
          <w:sz w:val="28"/>
          <w:szCs w:val="28"/>
        </w:rPr>
      </w:pPr>
      <w:r w:rsidRPr="00505A13">
        <w:rPr>
          <w:sz w:val="28"/>
          <w:szCs w:val="28"/>
        </w:rPr>
        <w:t>Протокол № _____ от «____»_______________20___г</w:t>
      </w:r>
    </w:p>
    <w:p w:rsidR="00114CF8" w:rsidRPr="00505A13" w:rsidRDefault="00114CF8" w:rsidP="00114CF8">
      <w:pPr>
        <w:rPr>
          <w:sz w:val="28"/>
          <w:szCs w:val="28"/>
        </w:rPr>
      </w:pPr>
    </w:p>
    <w:p w:rsidR="00114CF8" w:rsidRPr="00505A13" w:rsidRDefault="00114CF8" w:rsidP="00114CF8">
      <w:pPr>
        <w:rPr>
          <w:sz w:val="28"/>
          <w:szCs w:val="28"/>
        </w:rPr>
      </w:pPr>
    </w:p>
    <w:p w:rsidR="00114CF8" w:rsidRPr="00505A13" w:rsidRDefault="00114CF8" w:rsidP="00114CF8">
      <w:pPr>
        <w:rPr>
          <w:sz w:val="28"/>
          <w:szCs w:val="28"/>
        </w:rPr>
      </w:pPr>
      <w:r w:rsidRPr="00505A13">
        <w:rPr>
          <w:sz w:val="28"/>
          <w:szCs w:val="28"/>
        </w:rPr>
        <w:t>Председатель методической комиссии _____________________________/_____________/</w:t>
      </w:r>
    </w:p>
    <w:p w:rsidR="00114CF8" w:rsidRPr="00505A13" w:rsidRDefault="00114CF8" w:rsidP="0068538B">
      <w:pPr>
        <w:tabs>
          <w:tab w:val="left" w:pos="11205"/>
        </w:tabs>
        <w:rPr>
          <w:sz w:val="28"/>
          <w:szCs w:val="28"/>
          <w:lang w:bidi="he-IL"/>
        </w:rPr>
      </w:pPr>
    </w:p>
    <w:p w:rsidR="00505A13" w:rsidRPr="00505A13" w:rsidRDefault="00505A13" w:rsidP="0068538B">
      <w:pPr>
        <w:tabs>
          <w:tab w:val="left" w:pos="11205"/>
        </w:tabs>
        <w:rPr>
          <w:sz w:val="28"/>
          <w:szCs w:val="28"/>
          <w:lang w:bidi="he-IL"/>
        </w:rPr>
      </w:pPr>
    </w:p>
    <w:tbl>
      <w:tblPr>
        <w:tblStyle w:val="12"/>
        <w:tblW w:w="5273" w:type="pct"/>
        <w:tblInd w:w="-459" w:type="dxa"/>
        <w:tblLayout w:type="fixed"/>
        <w:tblLook w:val="00E0"/>
      </w:tblPr>
      <w:tblGrid>
        <w:gridCol w:w="539"/>
        <w:gridCol w:w="4251"/>
        <w:gridCol w:w="711"/>
        <w:gridCol w:w="995"/>
        <w:gridCol w:w="2127"/>
        <w:gridCol w:w="851"/>
        <w:gridCol w:w="53"/>
        <w:gridCol w:w="2189"/>
        <w:gridCol w:w="25"/>
        <w:gridCol w:w="1725"/>
        <w:gridCol w:w="62"/>
        <w:gridCol w:w="2065"/>
      </w:tblGrid>
      <w:tr w:rsidR="003C7A21" w:rsidRPr="00505A13" w:rsidTr="00C22501">
        <w:trPr>
          <w:trHeight w:val="145"/>
        </w:trPr>
        <w:tc>
          <w:tcPr>
            <w:tcW w:w="173" w:type="pct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lastRenderedPageBreak/>
              <w:br w:type="page"/>
              <w:t>№ заня-тия</w:t>
            </w:r>
          </w:p>
        </w:tc>
        <w:tc>
          <w:tcPr>
            <w:tcW w:w="1363" w:type="pct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228" w:type="pct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319" w:type="pct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783897">
              <w:rPr>
                <w:sz w:val="28"/>
                <w:szCs w:val="28"/>
              </w:rPr>
              <w:t>Календарные сроки изучения</w:t>
            </w:r>
          </w:p>
        </w:tc>
        <w:tc>
          <w:tcPr>
            <w:tcW w:w="682" w:type="pct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Цели урока</w:t>
            </w:r>
          </w:p>
        </w:tc>
        <w:tc>
          <w:tcPr>
            <w:tcW w:w="290" w:type="pct"/>
            <w:gridSpan w:val="2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Меж предметные и внутри предметные связи</w:t>
            </w:r>
          </w:p>
        </w:tc>
        <w:tc>
          <w:tcPr>
            <w:tcW w:w="702" w:type="pct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Перечень учебно-производственных работ и упражнений</w:t>
            </w:r>
          </w:p>
        </w:tc>
        <w:tc>
          <w:tcPr>
            <w:tcW w:w="581" w:type="pct"/>
            <w:gridSpan w:val="3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Материально-техническое оснащение</w:t>
            </w:r>
          </w:p>
        </w:tc>
        <w:tc>
          <w:tcPr>
            <w:tcW w:w="662" w:type="pct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Домашнее задание</w:t>
            </w:r>
          </w:p>
        </w:tc>
      </w:tr>
      <w:tr w:rsidR="003C7A21" w:rsidRPr="00505A13" w:rsidTr="00C22501">
        <w:trPr>
          <w:trHeight w:val="379"/>
        </w:trPr>
        <w:tc>
          <w:tcPr>
            <w:tcW w:w="173" w:type="pct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63" w:type="pct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 w:rsidRPr="00505A13">
              <w:rPr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228" w:type="pct"/>
          </w:tcPr>
          <w:p w:rsidR="00694F1A" w:rsidRPr="00505A13" w:rsidRDefault="005A45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319" w:type="pct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2" w:type="pct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0" w:type="pct"/>
            <w:gridSpan w:val="2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2" w:type="pct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1" w:type="pct"/>
            <w:gridSpan w:val="3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pct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</w:tr>
      <w:tr w:rsidR="003C7A21" w:rsidRPr="00505A13" w:rsidTr="00C22501">
        <w:trPr>
          <w:trHeight w:val="417"/>
        </w:trPr>
        <w:tc>
          <w:tcPr>
            <w:tcW w:w="173" w:type="pct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63" w:type="pct"/>
          </w:tcPr>
          <w:p w:rsidR="00694F1A" w:rsidRPr="00505A13" w:rsidRDefault="005A45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694F1A" w:rsidRPr="00505A13">
              <w:rPr>
                <w:b/>
                <w:sz w:val="28"/>
                <w:szCs w:val="28"/>
              </w:rPr>
              <w:t>КУРС</w:t>
            </w:r>
          </w:p>
        </w:tc>
        <w:tc>
          <w:tcPr>
            <w:tcW w:w="228" w:type="pct"/>
          </w:tcPr>
          <w:p w:rsidR="00694F1A" w:rsidRPr="00505A13" w:rsidRDefault="005A45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319" w:type="pct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2" w:type="pct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0" w:type="pct"/>
            <w:gridSpan w:val="2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2" w:type="pct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1" w:type="pct"/>
            <w:gridSpan w:val="3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pct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</w:tr>
      <w:tr w:rsidR="003C7A21" w:rsidRPr="00505A13" w:rsidTr="00C22501">
        <w:trPr>
          <w:trHeight w:val="417"/>
        </w:trPr>
        <w:tc>
          <w:tcPr>
            <w:tcW w:w="173" w:type="pct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63" w:type="pct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 w:rsidRPr="00505A13">
              <w:rPr>
                <w:b/>
                <w:sz w:val="28"/>
                <w:szCs w:val="28"/>
              </w:rPr>
              <w:t>2-ое полугодие</w:t>
            </w:r>
          </w:p>
        </w:tc>
        <w:tc>
          <w:tcPr>
            <w:tcW w:w="228" w:type="pct"/>
          </w:tcPr>
          <w:p w:rsidR="00694F1A" w:rsidRPr="00505A13" w:rsidRDefault="005A45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319" w:type="pct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2" w:type="pct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0" w:type="pct"/>
            <w:gridSpan w:val="2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2" w:type="pct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1" w:type="pct"/>
            <w:gridSpan w:val="3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pct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</w:tr>
      <w:tr w:rsidR="003C7A21" w:rsidRPr="00505A13" w:rsidTr="00C22501">
        <w:trPr>
          <w:trHeight w:val="417"/>
        </w:trPr>
        <w:tc>
          <w:tcPr>
            <w:tcW w:w="173" w:type="pct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63" w:type="pct"/>
          </w:tcPr>
          <w:p w:rsidR="00694F1A" w:rsidRPr="00FC2211" w:rsidRDefault="00694F1A" w:rsidP="0074087F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C2211">
              <w:rPr>
                <w:rFonts w:eastAsia="Calibri"/>
                <w:b/>
                <w:sz w:val="28"/>
                <w:szCs w:val="28"/>
                <w:lang w:eastAsia="en-US"/>
              </w:rPr>
              <w:t>Тема 3.4   Капитальный ремонт электрических машин.</w:t>
            </w:r>
          </w:p>
          <w:p w:rsidR="00694F1A" w:rsidRPr="00505A13" w:rsidRDefault="00694F1A" w:rsidP="0074087F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8" w:type="pct"/>
          </w:tcPr>
          <w:p w:rsidR="00694F1A" w:rsidRPr="00505A13" w:rsidRDefault="00150912" w:rsidP="00694F1A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</w:t>
            </w:r>
          </w:p>
        </w:tc>
        <w:tc>
          <w:tcPr>
            <w:tcW w:w="319" w:type="pct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2" w:type="pct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0" w:type="pct"/>
            <w:gridSpan w:val="2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2" w:type="pct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1" w:type="pct"/>
            <w:gridSpan w:val="3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2" w:type="pct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</w:tr>
      <w:tr w:rsidR="003C7A21" w:rsidRPr="00505A13" w:rsidTr="00C22501">
        <w:trPr>
          <w:trHeight w:val="1395"/>
        </w:trPr>
        <w:tc>
          <w:tcPr>
            <w:tcW w:w="173" w:type="pct"/>
          </w:tcPr>
          <w:p w:rsidR="00FC2211" w:rsidRPr="00505A13" w:rsidRDefault="00FC2211" w:rsidP="006950B6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63" w:type="pct"/>
          </w:tcPr>
          <w:p w:rsidR="00FC2211" w:rsidRPr="00505A13" w:rsidRDefault="00FC2211" w:rsidP="006950B6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Полная разборка машины и мойка всех узлов и деталей.</w:t>
            </w:r>
          </w:p>
        </w:tc>
        <w:tc>
          <w:tcPr>
            <w:tcW w:w="228" w:type="pct"/>
          </w:tcPr>
          <w:p w:rsidR="00FC2211" w:rsidRPr="00505A13" w:rsidRDefault="00FC2211" w:rsidP="006950B6">
            <w:pPr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3</w:t>
            </w:r>
          </w:p>
        </w:tc>
        <w:tc>
          <w:tcPr>
            <w:tcW w:w="319" w:type="pct"/>
            <w:vMerge w:val="restart"/>
          </w:tcPr>
          <w:p w:rsidR="00FC2211" w:rsidRPr="00505A13" w:rsidRDefault="00FC2211" w:rsidP="006950B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Апрель</w:t>
            </w:r>
          </w:p>
        </w:tc>
        <w:tc>
          <w:tcPr>
            <w:tcW w:w="682" w:type="pct"/>
            <w:vMerge w:val="restart"/>
          </w:tcPr>
          <w:p w:rsidR="00FC2211" w:rsidRPr="00505A13" w:rsidRDefault="00FC2211" w:rsidP="006950B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Капитальный ремонт электрических </w:t>
            </w:r>
            <w:r w:rsidRPr="00505A13">
              <w:rPr>
                <w:sz w:val="28"/>
                <w:szCs w:val="28"/>
              </w:rPr>
              <w:t>машин.</w:t>
            </w:r>
          </w:p>
        </w:tc>
        <w:tc>
          <w:tcPr>
            <w:tcW w:w="290" w:type="pct"/>
            <w:gridSpan w:val="2"/>
            <w:vMerge w:val="restart"/>
          </w:tcPr>
          <w:p w:rsidR="00FC2211" w:rsidRPr="00505A13" w:rsidRDefault="00FC2211" w:rsidP="006950B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МДК 03.02 </w:t>
            </w:r>
          </w:p>
          <w:p w:rsidR="00FC2211" w:rsidRPr="00505A13" w:rsidRDefault="00FC2211" w:rsidP="006950B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2" w:type="pct"/>
            <w:vMerge w:val="restart"/>
          </w:tcPr>
          <w:p w:rsidR="00FC2211" w:rsidRPr="00505A13" w:rsidRDefault="00FC2211" w:rsidP="00A73E9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Производить разборку, </w:t>
            </w:r>
            <w:r>
              <w:rPr>
                <w:sz w:val="28"/>
                <w:szCs w:val="28"/>
              </w:rPr>
              <w:t>ремонт ,</w:t>
            </w:r>
            <w:r w:rsidRPr="00505A13">
              <w:rPr>
                <w:sz w:val="28"/>
                <w:szCs w:val="28"/>
              </w:rPr>
              <w:t>смазку, мойку, а также сборку деталей и машин.</w:t>
            </w:r>
          </w:p>
        </w:tc>
        <w:tc>
          <w:tcPr>
            <w:tcW w:w="581" w:type="pct"/>
            <w:gridSpan w:val="3"/>
            <w:vMerge w:val="restart"/>
          </w:tcPr>
          <w:p w:rsidR="00FC2211" w:rsidRPr="00505A13" w:rsidRDefault="00FC2211" w:rsidP="006950B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Инструкция по ТБ по работе с монтажным инструментом.</w:t>
            </w:r>
          </w:p>
          <w:p w:rsidR="00FC2211" w:rsidRPr="00505A13" w:rsidRDefault="00FC2211" w:rsidP="006950B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Расходные материалы.</w:t>
            </w:r>
          </w:p>
          <w:p w:rsidR="00FC2211" w:rsidRPr="00505A13" w:rsidRDefault="00FC2211" w:rsidP="006950B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lastRenderedPageBreak/>
              <w:t>Инструмент для монтажн</w:t>
            </w:r>
            <w:r>
              <w:rPr>
                <w:sz w:val="28"/>
                <w:szCs w:val="28"/>
              </w:rPr>
              <w:t>ых работ.</w:t>
            </w:r>
          </w:p>
        </w:tc>
        <w:tc>
          <w:tcPr>
            <w:tcW w:w="662" w:type="pct"/>
            <w:vMerge w:val="restart"/>
          </w:tcPr>
          <w:p w:rsidR="00FC2211" w:rsidRPr="00505A13" w:rsidRDefault="00FC2211" w:rsidP="006950B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lastRenderedPageBreak/>
              <w:t>Выучить основные условия безопасной работы, правила личной гигиены.</w:t>
            </w:r>
          </w:p>
        </w:tc>
      </w:tr>
      <w:tr w:rsidR="003C7A21" w:rsidRPr="00505A13" w:rsidTr="00C22501">
        <w:trPr>
          <w:trHeight w:val="855"/>
        </w:trPr>
        <w:tc>
          <w:tcPr>
            <w:tcW w:w="173" w:type="pct"/>
          </w:tcPr>
          <w:p w:rsidR="00FC2211" w:rsidRDefault="00FC2211" w:rsidP="006950B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3" w:type="pct"/>
          </w:tcPr>
          <w:p w:rsidR="00FC2211" w:rsidRPr="00505A13" w:rsidRDefault="00FC2211" w:rsidP="006950B6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Продувка и чистка коллектора, контактных колец</w:t>
            </w:r>
            <w:r w:rsidR="003C7A21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28" w:type="pct"/>
          </w:tcPr>
          <w:p w:rsidR="00FC2211" w:rsidRPr="00505A13" w:rsidRDefault="00FC2211" w:rsidP="006950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19" w:type="pct"/>
            <w:vMerge/>
          </w:tcPr>
          <w:p w:rsidR="00FC2211" w:rsidRDefault="00FC2211" w:rsidP="006950B6">
            <w:pPr>
              <w:rPr>
                <w:sz w:val="28"/>
                <w:szCs w:val="28"/>
              </w:rPr>
            </w:pPr>
          </w:p>
        </w:tc>
        <w:tc>
          <w:tcPr>
            <w:tcW w:w="682" w:type="pct"/>
            <w:vMerge/>
          </w:tcPr>
          <w:p w:rsidR="00FC2211" w:rsidRDefault="00FC2211" w:rsidP="006950B6">
            <w:pPr>
              <w:rPr>
                <w:sz w:val="28"/>
                <w:szCs w:val="28"/>
              </w:rPr>
            </w:pPr>
          </w:p>
        </w:tc>
        <w:tc>
          <w:tcPr>
            <w:tcW w:w="290" w:type="pct"/>
            <w:gridSpan w:val="2"/>
            <w:vMerge/>
          </w:tcPr>
          <w:p w:rsidR="00FC2211" w:rsidRPr="00505A13" w:rsidRDefault="00FC2211" w:rsidP="006950B6">
            <w:pPr>
              <w:rPr>
                <w:sz w:val="28"/>
                <w:szCs w:val="28"/>
              </w:rPr>
            </w:pPr>
          </w:p>
        </w:tc>
        <w:tc>
          <w:tcPr>
            <w:tcW w:w="702" w:type="pct"/>
            <w:vMerge/>
          </w:tcPr>
          <w:p w:rsidR="00FC2211" w:rsidRPr="00505A13" w:rsidRDefault="00FC2211" w:rsidP="00A73E9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81" w:type="pct"/>
            <w:gridSpan w:val="3"/>
            <w:vMerge/>
          </w:tcPr>
          <w:p w:rsidR="00FC2211" w:rsidRPr="00505A13" w:rsidRDefault="00FC2211" w:rsidP="006950B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62" w:type="pct"/>
            <w:vMerge/>
          </w:tcPr>
          <w:p w:rsidR="00FC2211" w:rsidRPr="00505A13" w:rsidRDefault="00FC2211" w:rsidP="006950B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3C7A21" w:rsidRPr="00505A13" w:rsidTr="00C22501">
        <w:trPr>
          <w:trHeight w:val="540"/>
        </w:trPr>
        <w:tc>
          <w:tcPr>
            <w:tcW w:w="173" w:type="pct"/>
          </w:tcPr>
          <w:p w:rsidR="00FC2211" w:rsidRDefault="003C7A21" w:rsidP="006950B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63" w:type="pct"/>
          </w:tcPr>
          <w:p w:rsidR="00FC2211" w:rsidRPr="00505A13" w:rsidRDefault="003C7A21" w:rsidP="006950B6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Замена подшипников качения</w:t>
            </w:r>
          </w:p>
        </w:tc>
        <w:tc>
          <w:tcPr>
            <w:tcW w:w="228" w:type="pct"/>
          </w:tcPr>
          <w:p w:rsidR="00FC2211" w:rsidRPr="00505A13" w:rsidRDefault="003C7A21" w:rsidP="006950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19" w:type="pct"/>
            <w:vMerge/>
          </w:tcPr>
          <w:p w:rsidR="00FC2211" w:rsidRDefault="00FC2211" w:rsidP="006950B6">
            <w:pPr>
              <w:rPr>
                <w:sz w:val="28"/>
                <w:szCs w:val="28"/>
              </w:rPr>
            </w:pPr>
          </w:p>
        </w:tc>
        <w:tc>
          <w:tcPr>
            <w:tcW w:w="682" w:type="pct"/>
            <w:vMerge/>
          </w:tcPr>
          <w:p w:rsidR="00FC2211" w:rsidRDefault="00FC2211" w:rsidP="006950B6">
            <w:pPr>
              <w:rPr>
                <w:sz w:val="28"/>
                <w:szCs w:val="28"/>
              </w:rPr>
            </w:pPr>
          </w:p>
        </w:tc>
        <w:tc>
          <w:tcPr>
            <w:tcW w:w="290" w:type="pct"/>
            <w:gridSpan w:val="2"/>
            <w:vMerge/>
          </w:tcPr>
          <w:p w:rsidR="00FC2211" w:rsidRPr="00505A13" w:rsidRDefault="00FC2211" w:rsidP="006950B6">
            <w:pPr>
              <w:rPr>
                <w:sz w:val="28"/>
                <w:szCs w:val="28"/>
              </w:rPr>
            </w:pPr>
          </w:p>
        </w:tc>
        <w:tc>
          <w:tcPr>
            <w:tcW w:w="702" w:type="pct"/>
            <w:vMerge/>
          </w:tcPr>
          <w:p w:rsidR="00FC2211" w:rsidRPr="00505A13" w:rsidRDefault="00FC2211" w:rsidP="00A73E9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81" w:type="pct"/>
            <w:gridSpan w:val="3"/>
            <w:vMerge/>
          </w:tcPr>
          <w:p w:rsidR="00FC2211" w:rsidRPr="00505A13" w:rsidRDefault="00FC2211" w:rsidP="006950B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62" w:type="pct"/>
            <w:vMerge/>
          </w:tcPr>
          <w:p w:rsidR="00FC2211" w:rsidRPr="00505A13" w:rsidRDefault="00FC2211" w:rsidP="006950B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3C7A21" w:rsidRPr="00505A13" w:rsidTr="00C22501">
        <w:trPr>
          <w:trHeight w:val="645"/>
        </w:trPr>
        <w:tc>
          <w:tcPr>
            <w:tcW w:w="173" w:type="pct"/>
          </w:tcPr>
          <w:p w:rsidR="00FC2211" w:rsidRDefault="003C7A21" w:rsidP="006950B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4</w:t>
            </w:r>
          </w:p>
        </w:tc>
        <w:tc>
          <w:tcPr>
            <w:tcW w:w="1363" w:type="pct"/>
          </w:tcPr>
          <w:p w:rsidR="00FC2211" w:rsidRPr="00505A13" w:rsidRDefault="003C7A21" w:rsidP="006950B6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Замена подшипников скольжения</w:t>
            </w:r>
          </w:p>
        </w:tc>
        <w:tc>
          <w:tcPr>
            <w:tcW w:w="228" w:type="pct"/>
          </w:tcPr>
          <w:p w:rsidR="00FC2211" w:rsidRPr="00505A13" w:rsidRDefault="003C7A21" w:rsidP="006950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19" w:type="pct"/>
            <w:vMerge/>
          </w:tcPr>
          <w:p w:rsidR="00FC2211" w:rsidRDefault="00FC2211" w:rsidP="006950B6">
            <w:pPr>
              <w:rPr>
                <w:sz w:val="28"/>
                <w:szCs w:val="28"/>
              </w:rPr>
            </w:pPr>
          </w:p>
        </w:tc>
        <w:tc>
          <w:tcPr>
            <w:tcW w:w="682" w:type="pct"/>
            <w:vMerge/>
          </w:tcPr>
          <w:p w:rsidR="00FC2211" w:rsidRDefault="00FC2211" w:rsidP="006950B6">
            <w:pPr>
              <w:rPr>
                <w:sz w:val="28"/>
                <w:szCs w:val="28"/>
              </w:rPr>
            </w:pPr>
          </w:p>
        </w:tc>
        <w:tc>
          <w:tcPr>
            <w:tcW w:w="290" w:type="pct"/>
            <w:gridSpan w:val="2"/>
            <w:vMerge/>
          </w:tcPr>
          <w:p w:rsidR="00FC2211" w:rsidRPr="00505A13" w:rsidRDefault="00FC2211" w:rsidP="006950B6">
            <w:pPr>
              <w:rPr>
                <w:sz w:val="28"/>
                <w:szCs w:val="28"/>
              </w:rPr>
            </w:pPr>
          </w:p>
        </w:tc>
        <w:tc>
          <w:tcPr>
            <w:tcW w:w="702" w:type="pct"/>
            <w:vMerge/>
          </w:tcPr>
          <w:p w:rsidR="00FC2211" w:rsidRPr="00505A13" w:rsidRDefault="00FC2211" w:rsidP="00A73E9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81" w:type="pct"/>
            <w:gridSpan w:val="3"/>
            <w:vMerge/>
          </w:tcPr>
          <w:p w:rsidR="00FC2211" w:rsidRPr="00505A13" w:rsidRDefault="00FC2211" w:rsidP="006950B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62" w:type="pct"/>
            <w:vMerge/>
          </w:tcPr>
          <w:p w:rsidR="00FC2211" w:rsidRPr="00505A13" w:rsidRDefault="00FC2211" w:rsidP="006950B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3C7A21" w:rsidRPr="00505A13" w:rsidTr="00C22501">
        <w:trPr>
          <w:trHeight w:val="630"/>
        </w:trPr>
        <w:tc>
          <w:tcPr>
            <w:tcW w:w="173" w:type="pct"/>
          </w:tcPr>
          <w:p w:rsidR="00FC2211" w:rsidRDefault="003C7A21" w:rsidP="006950B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5</w:t>
            </w:r>
          </w:p>
        </w:tc>
        <w:tc>
          <w:tcPr>
            <w:tcW w:w="1363" w:type="pct"/>
          </w:tcPr>
          <w:p w:rsidR="00FC2211" w:rsidRPr="00505A13" w:rsidRDefault="003C7A21" w:rsidP="006950B6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Вырубка старой обмотки</w:t>
            </w:r>
          </w:p>
        </w:tc>
        <w:tc>
          <w:tcPr>
            <w:tcW w:w="228" w:type="pct"/>
          </w:tcPr>
          <w:p w:rsidR="00FC2211" w:rsidRPr="00505A13" w:rsidRDefault="003C7A21" w:rsidP="006950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19" w:type="pct"/>
            <w:vMerge/>
          </w:tcPr>
          <w:p w:rsidR="00FC2211" w:rsidRDefault="00FC2211" w:rsidP="006950B6">
            <w:pPr>
              <w:rPr>
                <w:sz w:val="28"/>
                <w:szCs w:val="28"/>
              </w:rPr>
            </w:pPr>
          </w:p>
        </w:tc>
        <w:tc>
          <w:tcPr>
            <w:tcW w:w="682" w:type="pct"/>
            <w:vMerge/>
          </w:tcPr>
          <w:p w:rsidR="00FC2211" w:rsidRDefault="00FC2211" w:rsidP="006950B6">
            <w:pPr>
              <w:rPr>
                <w:sz w:val="28"/>
                <w:szCs w:val="28"/>
              </w:rPr>
            </w:pPr>
          </w:p>
        </w:tc>
        <w:tc>
          <w:tcPr>
            <w:tcW w:w="290" w:type="pct"/>
            <w:gridSpan w:val="2"/>
            <w:vMerge/>
          </w:tcPr>
          <w:p w:rsidR="00FC2211" w:rsidRPr="00505A13" w:rsidRDefault="00FC2211" w:rsidP="006950B6">
            <w:pPr>
              <w:rPr>
                <w:sz w:val="28"/>
                <w:szCs w:val="28"/>
              </w:rPr>
            </w:pPr>
          </w:p>
        </w:tc>
        <w:tc>
          <w:tcPr>
            <w:tcW w:w="702" w:type="pct"/>
            <w:vMerge/>
          </w:tcPr>
          <w:p w:rsidR="00FC2211" w:rsidRPr="00505A13" w:rsidRDefault="00FC2211" w:rsidP="00A73E9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81" w:type="pct"/>
            <w:gridSpan w:val="3"/>
            <w:vMerge/>
          </w:tcPr>
          <w:p w:rsidR="00FC2211" w:rsidRPr="00505A13" w:rsidRDefault="00FC2211" w:rsidP="006950B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62" w:type="pct"/>
            <w:vMerge/>
          </w:tcPr>
          <w:p w:rsidR="00FC2211" w:rsidRPr="00505A13" w:rsidRDefault="00FC2211" w:rsidP="006950B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C22501" w:rsidRPr="00505A13" w:rsidTr="00C22501">
        <w:trPr>
          <w:trHeight w:val="864"/>
        </w:trPr>
        <w:tc>
          <w:tcPr>
            <w:tcW w:w="173" w:type="pct"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63" w:type="pct"/>
          </w:tcPr>
          <w:p w:rsidR="00C22501" w:rsidRPr="00505A13" w:rsidRDefault="00C22501" w:rsidP="00E0460B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Намотка обмотки из круглого провода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. </w:t>
            </w:r>
          </w:p>
        </w:tc>
        <w:tc>
          <w:tcPr>
            <w:tcW w:w="228" w:type="pct"/>
          </w:tcPr>
          <w:p w:rsidR="00C22501" w:rsidRPr="00505A13" w:rsidRDefault="00C22501" w:rsidP="00E0460B">
            <w:pPr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3</w:t>
            </w:r>
          </w:p>
        </w:tc>
        <w:tc>
          <w:tcPr>
            <w:tcW w:w="319" w:type="pct"/>
            <w:vMerge w:val="restart"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Ап-рель - май</w:t>
            </w:r>
          </w:p>
        </w:tc>
        <w:tc>
          <w:tcPr>
            <w:tcW w:w="682" w:type="pct"/>
            <w:vMerge w:val="restart"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Производить р</w:t>
            </w:r>
            <w:r w:rsidRPr="00505A13">
              <w:rPr>
                <w:sz w:val="28"/>
                <w:szCs w:val="28"/>
              </w:rPr>
              <w:t>азборку</w:t>
            </w:r>
            <w:r>
              <w:rPr>
                <w:sz w:val="28"/>
                <w:szCs w:val="28"/>
              </w:rPr>
              <w:t xml:space="preserve"> электродвигателей, генераторов, удалять старые и делать новые </w:t>
            </w:r>
            <w:r>
              <w:rPr>
                <w:rFonts w:eastAsia="Calibri"/>
                <w:sz w:val="28"/>
                <w:szCs w:val="28"/>
                <w:lang w:eastAsia="en-US"/>
              </w:rPr>
              <w:t>обмотки.</w:t>
            </w:r>
          </w:p>
        </w:tc>
        <w:tc>
          <w:tcPr>
            <w:tcW w:w="290" w:type="pct"/>
            <w:gridSpan w:val="2"/>
            <w:vMerge w:val="restart"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МДК 03.02 </w:t>
            </w:r>
          </w:p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2" w:type="pct"/>
            <w:vMerge w:val="restart"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Производить разборку. чистку, продувку контактных колец. </w:t>
            </w:r>
          </w:p>
        </w:tc>
        <w:tc>
          <w:tcPr>
            <w:tcW w:w="581" w:type="pct"/>
            <w:gridSpan w:val="3"/>
            <w:vMerge w:val="restart"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Инструкция по ТБ по работе с монтажным инструментом.</w:t>
            </w:r>
          </w:p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Расходные материалы.</w:t>
            </w:r>
          </w:p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Инструмент для монтажных работ.</w:t>
            </w:r>
          </w:p>
        </w:tc>
        <w:tc>
          <w:tcPr>
            <w:tcW w:w="662" w:type="pct"/>
            <w:vMerge w:val="restart"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Выучить основные условия безопасной работы, правила личной гигиены.</w:t>
            </w:r>
          </w:p>
        </w:tc>
      </w:tr>
      <w:tr w:rsidR="00C22501" w:rsidRPr="00505A13" w:rsidTr="00C22501">
        <w:trPr>
          <w:trHeight w:val="675"/>
        </w:trPr>
        <w:tc>
          <w:tcPr>
            <w:tcW w:w="173" w:type="pct"/>
          </w:tcPr>
          <w:p w:rsidR="00C22501" w:rsidRDefault="00C22501" w:rsidP="00E0460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363" w:type="pct"/>
          </w:tcPr>
          <w:p w:rsidR="00C22501" w:rsidRDefault="00C22501" w:rsidP="00E0460B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Намотка обмотки из плоского провода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28" w:type="pct"/>
          </w:tcPr>
          <w:p w:rsidR="00C22501" w:rsidRPr="00505A13" w:rsidRDefault="00C22501" w:rsidP="00E046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19" w:type="pct"/>
            <w:vMerge/>
          </w:tcPr>
          <w:p w:rsidR="00C22501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82" w:type="pct"/>
            <w:vMerge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0" w:type="pct"/>
            <w:gridSpan w:val="2"/>
            <w:vMerge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2" w:type="pct"/>
            <w:vMerge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81" w:type="pct"/>
            <w:gridSpan w:val="3"/>
            <w:vMerge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62" w:type="pct"/>
            <w:vMerge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C22501" w:rsidRPr="00505A13" w:rsidTr="00C22501">
        <w:trPr>
          <w:trHeight w:val="690"/>
        </w:trPr>
        <w:tc>
          <w:tcPr>
            <w:tcW w:w="173" w:type="pct"/>
          </w:tcPr>
          <w:p w:rsidR="00C22501" w:rsidRDefault="00C22501" w:rsidP="00E0460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363" w:type="pct"/>
          </w:tcPr>
          <w:p w:rsidR="00C22501" w:rsidRDefault="00C22501" w:rsidP="00E0460B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Ремонт магнитопровода</w:t>
            </w:r>
          </w:p>
        </w:tc>
        <w:tc>
          <w:tcPr>
            <w:tcW w:w="228" w:type="pct"/>
          </w:tcPr>
          <w:p w:rsidR="00C22501" w:rsidRPr="00505A13" w:rsidRDefault="00C22501" w:rsidP="00E046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19" w:type="pct"/>
            <w:vMerge/>
          </w:tcPr>
          <w:p w:rsidR="00C22501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82" w:type="pct"/>
            <w:vMerge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0" w:type="pct"/>
            <w:gridSpan w:val="2"/>
            <w:vMerge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2" w:type="pct"/>
            <w:vMerge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81" w:type="pct"/>
            <w:gridSpan w:val="3"/>
            <w:vMerge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62" w:type="pct"/>
            <w:vMerge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C22501" w:rsidRPr="00505A13" w:rsidTr="00C22501">
        <w:trPr>
          <w:trHeight w:val="660"/>
        </w:trPr>
        <w:tc>
          <w:tcPr>
            <w:tcW w:w="173" w:type="pct"/>
          </w:tcPr>
          <w:p w:rsidR="00C22501" w:rsidRDefault="00C22501" w:rsidP="00E0460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363" w:type="pct"/>
          </w:tcPr>
          <w:p w:rsidR="00C22501" w:rsidRDefault="00C22501" w:rsidP="00E0460B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Укладка обмоток</w:t>
            </w:r>
          </w:p>
        </w:tc>
        <w:tc>
          <w:tcPr>
            <w:tcW w:w="228" w:type="pct"/>
          </w:tcPr>
          <w:p w:rsidR="00C22501" w:rsidRPr="00505A13" w:rsidRDefault="00C22501" w:rsidP="00E046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19" w:type="pct"/>
            <w:vMerge/>
          </w:tcPr>
          <w:p w:rsidR="00C22501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82" w:type="pct"/>
            <w:vMerge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0" w:type="pct"/>
            <w:gridSpan w:val="2"/>
            <w:vMerge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2" w:type="pct"/>
            <w:vMerge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81" w:type="pct"/>
            <w:gridSpan w:val="3"/>
            <w:vMerge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62" w:type="pct"/>
            <w:vMerge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C22501" w:rsidRPr="00505A13" w:rsidTr="00C22501">
        <w:trPr>
          <w:trHeight w:val="525"/>
        </w:trPr>
        <w:tc>
          <w:tcPr>
            <w:tcW w:w="173" w:type="pct"/>
          </w:tcPr>
          <w:p w:rsidR="00C22501" w:rsidRDefault="00C22501" w:rsidP="00E0460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1363" w:type="pct"/>
          </w:tcPr>
          <w:p w:rsidR="00C22501" w:rsidRDefault="00C22501" w:rsidP="00E0460B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Ремонт ротора фазного</w:t>
            </w:r>
          </w:p>
        </w:tc>
        <w:tc>
          <w:tcPr>
            <w:tcW w:w="228" w:type="pct"/>
          </w:tcPr>
          <w:p w:rsidR="00C22501" w:rsidRPr="00505A13" w:rsidRDefault="00C22501" w:rsidP="00E046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19" w:type="pct"/>
            <w:vMerge/>
          </w:tcPr>
          <w:p w:rsidR="00C22501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82" w:type="pct"/>
            <w:vMerge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0" w:type="pct"/>
            <w:gridSpan w:val="2"/>
            <w:vMerge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2" w:type="pct"/>
            <w:vMerge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81" w:type="pct"/>
            <w:gridSpan w:val="3"/>
            <w:vMerge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62" w:type="pct"/>
            <w:vMerge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C22501" w:rsidRPr="00505A13" w:rsidTr="00C22501">
        <w:trPr>
          <w:trHeight w:val="405"/>
        </w:trPr>
        <w:tc>
          <w:tcPr>
            <w:tcW w:w="173" w:type="pct"/>
          </w:tcPr>
          <w:p w:rsidR="00C22501" w:rsidRDefault="00C22501" w:rsidP="00E0460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1363" w:type="pct"/>
          </w:tcPr>
          <w:p w:rsidR="00C22501" w:rsidRDefault="00C22501" w:rsidP="00E0460B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Ремонт ротора короткозамкнутого</w:t>
            </w:r>
          </w:p>
        </w:tc>
        <w:tc>
          <w:tcPr>
            <w:tcW w:w="228" w:type="pct"/>
          </w:tcPr>
          <w:p w:rsidR="00C22501" w:rsidRPr="00505A13" w:rsidRDefault="00732609" w:rsidP="00E046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19" w:type="pct"/>
            <w:vMerge/>
          </w:tcPr>
          <w:p w:rsidR="00C22501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82" w:type="pct"/>
            <w:vMerge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0" w:type="pct"/>
            <w:gridSpan w:val="2"/>
            <w:vMerge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2" w:type="pct"/>
            <w:vMerge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81" w:type="pct"/>
            <w:gridSpan w:val="3"/>
            <w:vMerge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62" w:type="pct"/>
            <w:vMerge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C22501" w:rsidRPr="00505A13" w:rsidTr="00C22501">
        <w:trPr>
          <w:trHeight w:val="405"/>
        </w:trPr>
        <w:tc>
          <w:tcPr>
            <w:tcW w:w="173" w:type="pct"/>
          </w:tcPr>
          <w:p w:rsidR="00C22501" w:rsidRDefault="00C22501" w:rsidP="00E0460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1363" w:type="pct"/>
          </w:tcPr>
          <w:p w:rsidR="00C22501" w:rsidRDefault="00C22501" w:rsidP="00E0460B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Пропитка </w:t>
            </w:r>
            <w:r w:rsidR="00732609">
              <w:rPr>
                <w:rFonts w:eastAsia="Calibri"/>
                <w:sz w:val="28"/>
                <w:szCs w:val="28"/>
                <w:lang w:eastAsia="en-US"/>
              </w:rPr>
              <w:t xml:space="preserve"> и сушка </w:t>
            </w:r>
            <w:r>
              <w:rPr>
                <w:rFonts w:eastAsia="Calibri"/>
                <w:sz w:val="28"/>
                <w:szCs w:val="28"/>
                <w:lang w:eastAsia="en-US"/>
              </w:rPr>
              <w:t>обмоток</w:t>
            </w:r>
          </w:p>
        </w:tc>
        <w:tc>
          <w:tcPr>
            <w:tcW w:w="228" w:type="pct"/>
          </w:tcPr>
          <w:p w:rsidR="00C22501" w:rsidRPr="00505A13" w:rsidRDefault="00732609" w:rsidP="00E046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19" w:type="pct"/>
            <w:vMerge/>
          </w:tcPr>
          <w:p w:rsidR="00C22501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82" w:type="pct"/>
            <w:vMerge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0" w:type="pct"/>
            <w:gridSpan w:val="2"/>
            <w:vMerge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2" w:type="pct"/>
            <w:vMerge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81" w:type="pct"/>
            <w:gridSpan w:val="3"/>
            <w:vMerge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62" w:type="pct"/>
            <w:vMerge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C22501" w:rsidRPr="00505A13" w:rsidTr="00C22501">
        <w:trPr>
          <w:trHeight w:val="405"/>
        </w:trPr>
        <w:tc>
          <w:tcPr>
            <w:tcW w:w="173" w:type="pct"/>
          </w:tcPr>
          <w:p w:rsidR="00C22501" w:rsidRDefault="00732609" w:rsidP="00E0460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</w:t>
            </w:r>
          </w:p>
        </w:tc>
        <w:tc>
          <w:tcPr>
            <w:tcW w:w="1363" w:type="pct"/>
          </w:tcPr>
          <w:p w:rsidR="00C22501" w:rsidRDefault="00732609" w:rsidP="00E0460B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Ремонт подшипниковых щитов</w:t>
            </w:r>
          </w:p>
        </w:tc>
        <w:tc>
          <w:tcPr>
            <w:tcW w:w="228" w:type="pct"/>
          </w:tcPr>
          <w:p w:rsidR="00C22501" w:rsidRPr="00505A13" w:rsidRDefault="00732609" w:rsidP="00E046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19" w:type="pct"/>
            <w:vMerge/>
          </w:tcPr>
          <w:p w:rsidR="00C22501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82" w:type="pct"/>
            <w:vMerge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0" w:type="pct"/>
            <w:gridSpan w:val="2"/>
            <w:vMerge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2" w:type="pct"/>
            <w:vMerge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81" w:type="pct"/>
            <w:gridSpan w:val="3"/>
            <w:vMerge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62" w:type="pct"/>
            <w:vMerge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C22501" w:rsidRPr="00505A13" w:rsidTr="00C22501">
        <w:trPr>
          <w:trHeight w:val="405"/>
        </w:trPr>
        <w:tc>
          <w:tcPr>
            <w:tcW w:w="173" w:type="pct"/>
          </w:tcPr>
          <w:p w:rsidR="00C22501" w:rsidRDefault="00732609" w:rsidP="00E0460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363" w:type="pct"/>
          </w:tcPr>
          <w:p w:rsidR="00C22501" w:rsidRDefault="00732609" w:rsidP="00E0460B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Сборка эл.двигателя</w:t>
            </w:r>
          </w:p>
        </w:tc>
        <w:tc>
          <w:tcPr>
            <w:tcW w:w="228" w:type="pct"/>
          </w:tcPr>
          <w:p w:rsidR="00C22501" w:rsidRPr="00505A13" w:rsidRDefault="00732609" w:rsidP="00E046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19" w:type="pct"/>
            <w:vMerge/>
          </w:tcPr>
          <w:p w:rsidR="00C22501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82" w:type="pct"/>
            <w:vMerge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0" w:type="pct"/>
            <w:gridSpan w:val="2"/>
            <w:vMerge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2" w:type="pct"/>
            <w:vMerge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81" w:type="pct"/>
            <w:gridSpan w:val="3"/>
            <w:vMerge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62" w:type="pct"/>
            <w:vMerge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C22501" w:rsidRPr="00505A13" w:rsidTr="00C22501">
        <w:trPr>
          <w:trHeight w:val="405"/>
        </w:trPr>
        <w:tc>
          <w:tcPr>
            <w:tcW w:w="173" w:type="pct"/>
          </w:tcPr>
          <w:p w:rsidR="00C22501" w:rsidRDefault="00C22501" w:rsidP="00E0460B">
            <w:pPr>
              <w:rPr>
                <w:bCs/>
                <w:sz w:val="28"/>
                <w:szCs w:val="28"/>
              </w:rPr>
            </w:pPr>
          </w:p>
        </w:tc>
        <w:tc>
          <w:tcPr>
            <w:tcW w:w="1363" w:type="pct"/>
          </w:tcPr>
          <w:p w:rsidR="00C22501" w:rsidRDefault="00C22501" w:rsidP="00E0460B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8" w:type="pct"/>
          </w:tcPr>
          <w:p w:rsidR="00C22501" w:rsidRPr="00505A13" w:rsidRDefault="00C22501" w:rsidP="00E0460B">
            <w:pPr>
              <w:rPr>
                <w:sz w:val="28"/>
                <w:szCs w:val="28"/>
              </w:rPr>
            </w:pPr>
          </w:p>
        </w:tc>
        <w:tc>
          <w:tcPr>
            <w:tcW w:w="319" w:type="pct"/>
            <w:vMerge/>
          </w:tcPr>
          <w:p w:rsidR="00C22501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82" w:type="pct"/>
            <w:vMerge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0" w:type="pct"/>
            <w:gridSpan w:val="2"/>
            <w:vMerge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2" w:type="pct"/>
            <w:vMerge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81" w:type="pct"/>
            <w:gridSpan w:val="3"/>
            <w:vMerge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62" w:type="pct"/>
            <w:vMerge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C22501" w:rsidRPr="00505A13" w:rsidTr="00C22501">
        <w:trPr>
          <w:trHeight w:val="405"/>
        </w:trPr>
        <w:tc>
          <w:tcPr>
            <w:tcW w:w="173" w:type="pct"/>
          </w:tcPr>
          <w:p w:rsidR="00C22501" w:rsidRDefault="00C22501" w:rsidP="00E0460B">
            <w:pPr>
              <w:rPr>
                <w:bCs/>
                <w:sz w:val="28"/>
                <w:szCs w:val="28"/>
              </w:rPr>
            </w:pPr>
          </w:p>
        </w:tc>
        <w:tc>
          <w:tcPr>
            <w:tcW w:w="1363" w:type="pct"/>
          </w:tcPr>
          <w:p w:rsidR="00C22501" w:rsidRDefault="00C22501" w:rsidP="00E0460B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8" w:type="pct"/>
          </w:tcPr>
          <w:p w:rsidR="00C22501" w:rsidRPr="00505A13" w:rsidRDefault="00C22501" w:rsidP="00E0460B">
            <w:pPr>
              <w:rPr>
                <w:sz w:val="28"/>
                <w:szCs w:val="28"/>
              </w:rPr>
            </w:pPr>
          </w:p>
        </w:tc>
        <w:tc>
          <w:tcPr>
            <w:tcW w:w="319" w:type="pct"/>
            <w:vMerge/>
          </w:tcPr>
          <w:p w:rsidR="00C22501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82" w:type="pct"/>
            <w:vMerge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0" w:type="pct"/>
            <w:gridSpan w:val="2"/>
            <w:vMerge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2" w:type="pct"/>
            <w:vMerge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81" w:type="pct"/>
            <w:gridSpan w:val="3"/>
            <w:vMerge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62" w:type="pct"/>
            <w:vMerge/>
          </w:tcPr>
          <w:p w:rsidR="00C22501" w:rsidRPr="00505A13" w:rsidRDefault="00C22501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C22501" w:rsidRPr="00505A13" w:rsidTr="00C22501">
        <w:trPr>
          <w:trHeight w:val="1663"/>
        </w:trPr>
        <w:tc>
          <w:tcPr>
            <w:tcW w:w="173" w:type="pct"/>
          </w:tcPr>
          <w:p w:rsidR="00694F1A" w:rsidRPr="00505A13" w:rsidRDefault="00694F1A" w:rsidP="0074087F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</w:p>
        </w:tc>
        <w:tc>
          <w:tcPr>
            <w:tcW w:w="1363" w:type="pct"/>
          </w:tcPr>
          <w:p w:rsidR="00694F1A" w:rsidRPr="00FC2211" w:rsidRDefault="00694F1A" w:rsidP="0074087F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C2211">
              <w:rPr>
                <w:rFonts w:eastAsia="Calibri"/>
                <w:b/>
                <w:sz w:val="28"/>
                <w:szCs w:val="28"/>
                <w:lang w:eastAsia="en-US"/>
              </w:rPr>
              <w:t>Тема 3.5 Подготовка к капитальному ремонту трансформатора.</w:t>
            </w:r>
          </w:p>
        </w:tc>
        <w:tc>
          <w:tcPr>
            <w:tcW w:w="228" w:type="pct"/>
          </w:tcPr>
          <w:p w:rsidR="00694F1A" w:rsidRPr="00FC2211" w:rsidRDefault="00FC2211" w:rsidP="00FA22E0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C2211">
              <w:rPr>
                <w:rFonts w:eastAsia="Calibri"/>
                <w:b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319" w:type="pct"/>
          </w:tcPr>
          <w:p w:rsidR="00694F1A" w:rsidRPr="00505A13" w:rsidRDefault="00694F1A" w:rsidP="0074087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82" w:type="pct"/>
          </w:tcPr>
          <w:p w:rsidR="00694F1A" w:rsidRPr="00505A13" w:rsidRDefault="00694F1A" w:rsidP="0074087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73" w:type="pct"/>
          </w:tcPr>
          <w:p w:rsidR="00694F1A" w:rsidRPr="00505A13" w:rsidRDefault="00694F1A" w:rsidP="0074087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27" w:type="pct"/>
            <w:gridSpan w:val="3"/>
          </w:tcPr>
          <w:p w:rsidR="00694F1A" w:rsidRPr="00505A13" w:rsidRDefault="00694F1A" w:rsidP="0074087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53" w:type="pct"/>
          </w:tcPr>
          <w:p w:rsidR="00694F1A" w:rsidRPr="00505A13" w:rsidRDefault="00694F1A" w:rsidP="0074087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82" w:type="pct"/>
            <w:gridSpan w:val="2"/>
            <w:tcBorders>
              <w:bottom w:val="nil"/>
            </w:tcBorders>
          </w:tcPr>
          <w:p w:rsidR="00694F1A" w:rsidRPr="00505A13" w:rsidRDefault="00694F1A" w:rsidP="00C22501">
            <w:pPr>
              <w:widowControl/>
              <w:autoSpaceDE/>
              <w:autoSpaceDN/>
              <w:adjustRightInd/>
              <w:ind w:left="1305" w:hanging="3431"/>
              <w:rPr>
                <w:sz w:val="28"/>
                <w:szCs w:val="28"/>
              </w:rPr>
            </w:pPr>
          </w:p>
        </w:tc>
      </w:tr>
      <w:tr w:rsidR="00732609" w:rsidRPr="00505A13" w:rsidTr="00732609">
        <w:trPr>
          <w:trHeight w:val="541"/>
        </w:trPr>
        <w:tc>
          <w:tcPr>
            <w:tcW w:w="173" w:type="pct"/>
            <w:tcBorders>
              <w:bottom w:val="single" w:sz="4" w:space="0" w:color="auto"/>
            </w:tcBorders>
          </w:tcPr>
          <w:p w:rsidR="00732609" w:rsidRPr="00505A13" w:rsidRDefault="00732609" w:rsidP="00E0460B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63" w:type="pct"/>
            <w:tcBorders>
              <w:bottom w:val="single" w:sz="4" w:space="0" w:color="auto"/>
            </w:tcBorders>
          </w:tcPr>
          <w:p w:rsidR="00732609" w:rsidRPr="00505A13" w:rsidRDefault="00732609" w:rsidP="00E0460B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Очистка трансформатора</w:t>
            </w:r>
          </w:p>
        </w:tc>
        <w:tc>
          <w:tcPr>
            <w:tcW w:w="228" w:type="pct"/>
            <w:tcBorders>
              <w:bottom w:val="single" w:sz="4" w:space="0" w:color="auto"/>
            </w:tcBorders>
          </w:tcPr>
          <w:p w:rsidR="00732609" w:rsidRPr="00505A13" w:rsidRDefault="00732609" w:rsidP="00E0460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19" w:type="pct"/>
            <w:vMerge w:val="restart"/>
          </w:tcPr>
          <w:p w:rsidR="00732609" w:rsidRPr="00505A13" w:rsidRDefault="00732609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Май</w:t>
            </w:r>
          </w:p>
        </w:tc>
        <w:tc>
          <w:tcPr>
            <w:tcW w:w="682" w:type="pct"/>
            <w:vMerge w:val="restart"/>
          </w:tcPr>
          <w:p w:rsidR="00732609" w:rsidRPr="00505A13" w:rsidRDefault="00732609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Порядок выемки активной части из бака.</w:t>
            </w:r>
          </w:p>
        </w:tc>
        <w:tc>
          <w:tcPr>
            <w:tcW w:w="273" w:type="pct"/>
            <w:vMerge w:val="restart"/>
          </w:tcPr>
          <w:p w:rsidR="00732609" w:rsidRPr="00505A13" w:rsidRDefault="00732609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МДК 03.02 </w:t>
            </w:r>
          </w:p>
          <w:p w:rsidR="00732609" w:rsidRPr="00505A13" w:rsidRDefault="00732609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27" w:type="pct"/>
            <w:gridSpan w:val="3"/>
            <w:vMerge w:val="restart"/>
          </w:tcPr>
          <w:p w:rsidR="00732609" w:rsidRPr="00505A13" w:rsidRDefault="00732609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Производить выемку активной части трансформатора.</w:t>
            </w:r>
          </w:p>
        </w:tc>
        <w:tc>
          <w:tcPr>
            <w:tcW w:w="553" w:type="pct"/>
            <w:vMerge w:val="restart"/>
          </w:tcPr>
          <w:p w:rsidR="00732609" w:rsidRPr="00505A13" w:rsidRDefault="00732609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Инструкция по ТБ по работе с монтажным инструментом.</w:t>
            </w:r>
          </w:p>
          <w:p w:rsidR="00732609" w:rsidRPr="00505A13" w:rsidRDefault="00732609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Расходные материалы.</w:t>
            </w:r>
          </w:p>
          <w:p w:rsidR="00732609" w:rsidRPr="00505A13" w:rsidRDefault="00732609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Инструмент для монтажных работ.</w:t>
            </w:r>
          </w:p>
        </w:tc>
        <w:tc>
          <w:tcPr>
            <w:tcW w:w="682" w:type="pct"/>
            <w:gridSpan w:val="2"/>
            <w:vMerge w:val="restart"/>
          </w:tcPr>
          <w:p w:rsidR="00732609" w:rsidRPr="00505A13" w:rsidRDefault="005C2C0E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Выучить основные условия безопасной работы, правила личной гигиены.</w:t>
            </w:r>
          </w:p>
        </w:tc>
      </w:tr>
      <w:tr w:rsidR="00732609" w:rsidRPr="00505A13" w:rsidTr="00732609">
        <w:trPr>
          <w:trHeight w:val="581"/>
        </w:trPr>
        <w:tc>
          <w:tcPr>
            <w:tcW w:w="173" w:type="pct"/>
            <w:tcBorders>
              <w:top w:val="single" w:sz="4" w:space="0" w:color="auto"/>
              <w:bottom w:val="single" w:sz="4" w:space="0" w:color="auto"/>
            </w:tcBorders>
          </w:tcPr>
          <w:p w:rsidR="00732609" w:rsidRDefault="00732609" w:rsidP="00E0460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3" w:type="pct"/>
            <w:tcBorders>
              <w:top w:val="single" w:sz="4" w:space="0" w:color="auto"/>
              <w:bottom w:val="single" w:sz="4" w:space="0" w:color="auto"/>
            </w:tcBorders>
          </w:tcPr>
          <w:p w:rsidR="00732609" w:rsidRPr="00505A13" w:rsidRDefault="00732609" w:rsidP="00E0460B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Слив масла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</w:tcBorders>
          </w:tcPr>
          <w:p w:rsidR="00732609" w:rsidRPr="00505A13" w:rsidRDefault="00732609" w:rsidP="00E0460B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19" w:type="pct"/>
            <w:vMerge/>
          </w:tcPr>
          <w:p w:rsidR="00732609" w:rsidRDefault="00732609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82" w:type="pct"/>
            <w:vMerge/>
          </w:tcPr>
          <w:p w:rsidR="00732609" w:rsidRPr="00505A13" w:rsidRDefault="00732609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73" w:type="pct"/>
            <w:vMerge/>
          </w:tcPr>
          <w:p w:rsidR="00732609" w:rsidRPr="00505A13" w:rsidRDefault="00732609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27" w:type="pct"/>
            <w:gridSpan w:val="3"/>
            <w:vMerge/>
          </w:tcPr>
          <w:p w:rsidR="00732609" w:rsidRPr="00505A13" w:rsidRDefault="00732609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53" w:type="pct"/>
            <w:vMerge/>
          </w:tcPr>
          <w:p w:rsidR="00732609" w:rsidRPr="00505A13" w:rsidRDefault="00732609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82" w:type="pct"/>
            <w:gridSpan w:val="2"/>
            <w:vMerge/>
          </w:tcPr>
          <w:p w:rsidR="00732609" w:rsidRPr="00505A13" w:rsidRDefault="00732609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732609" w:rsidRPr="00505A13" w:rsidTr="00732609">
        <w:trPr>
          <w:trHeight w:val="637"/>
        </w:trPr>
        <w:tc>
          <w:tcPr>
            <w:tcW w:w="173" w:type="pct"/>
            <w:tcBorders>
              <w:top w:val="single" w:sz="4" w:space="0" w:color="auto"/>
              <w:bottom w:val="single" w:sz="4" w:space="0" w:color="auto"/>
            </w:tcBorders>
          </w:tcPr>
          <w:p w:rsidR="00732609" w:rsidRDefault="00732609" w:rsidP="00E0460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63" w:type="pct"/>
            <w:tcBorders>
              <w:top w:val="single" w:sz="4" w:space="0" w:color="auto"/>
              <w:bottom w:val="single" w:sz="4" w:space="0" w:color="auto"/>
            </w:tcBorders>
          </w:tcPr>
          <w:p w:rsidR="00732609" w:rsidRPr="00505A13" w:rsidRDefault="00732609" w:rsidP="00E0460B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Подготовка грузоподьемных механизьмов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</w:tcBorders>
          </w:tcPr>
          <w:p w:rsidR="00732609" w:rsidRPr="00505A13" w:rsidRDefault="00732609" w:rsidP="00E0460B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19" w:type="pct"/>
            <w:vMerge/>
          </w:tcPr>
          <w:p w:rsidR="00732609" w:rsidRDefault="00732609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82" w:type="pct"/>
            <w:vMerge/>
          </w:tcPr>
          <w:p w:rsidR="00732609" w:rsidRPr="00505A13" w:rsidRDefault="00732609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73" w:type="pct"/>
            <w:vMerge/>
          </w:tcPr>
          <w:p w:rsidR="00732609" w:rsidRPr="00505A13" w:rsidRDefault="00732609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27" w:type="pct"/>
            <w:gridSpan w:val="3"/>
            <w:vMerge/>
          </w:tcPr>
          <w:p w:rsidR="00732609" w:rsidRPr="00505A13" w:rsidRDefault="00732609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53" w:type="pct"/>
            <w:vMerge/>
          </w:tcPr>
          <w:p w:rsidR="00732609" w:rsidRPr="00505A13" w:rsidRDefault="00732609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82" w:type="pct"/>
            <w:gridSpan w:val="2"/>
            <w:vMerge/>
          </w:tcPr>
          <w:p w:rsidR="00732609" w:rsidRPr="00505A13" w:rsidRDefault="00732609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732609" w:rsidRPr="00505A13" w:rsidTr="00732609">
        <w:trPr>
          <w:trHeight w:val="2077"/>
        </w:trPr>
        <w:tc>
          <w:tcPr>
            <w:tcW w:w="173" w:type="pct"/>
            <w:tcBorders>
              <w:top w:val="single" w:sz="4" w:space="0" w:color="auto"/>
            </w:tcBorders>
          </w:tcPr>
          <w:p w:rsidR="00732609" w:rsidRDefault="00732609" w:rsidP="00E0460B">
            <w:pPr>
              <w:rPr>
                <w:bCs/>
                <w:sz w:val="28"/>
                <w:szCs w:val="28"/>
              </w:rPr>
            </w:pPr>
          </w:p>
        </w:tc>
        <w:tc>
          <w:tcPr>
            <w:tcW w:w="1363" w:type="pct"/>
            <w:tcBorders>
              <w:top w:val="single" w:sz="4" w:space="0" w:color="auto"/>
            </w:tcBorders>
          </w:tcPr>
          <w:p w:rsidR="00732609" w:rsidRPr="00505A13" w:rsidRDefault="00732609" w:rsidP="00E0460B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8" w:type="pct"/>
            <w:tcBorders>
              <w:top w:val="single" w:sz="4" w:space="0" w:color="auto"/>
            </w:tcBorders>
          </w:tcPr>
          <w:p w:rsidR="00732609" w:rsidRPr="00505A13" w:rsidRDefault="00732609" w:rsidP="00E0460B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19" w:type="pct"/>
            <w:vMerge/>
          </w:tcPr>
          <w:p w:rsidR="00732609" w:rsidRDefault="00732609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82" w:type="pct"/>
            <w:vMerge/>
          </w:tcPr>
          <w:p w:rsidR="00732609" w:rsidRPr="00505A13" w:rsidRDefault="00732609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73" w:type="pct"/>
            <w:vMerge/>
          </w:tcPr>
          <w:p w:rsidR="00732609" w:rsidRPr="00505A13" w:rsidRDefault="00732609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27" w:type="pct"/>
            <w:gridSpan w:val="3"/>
            <w:vMerge/>
          </w:tcPr>
          <w:p w:rsidR="00732609" w:rsidRPr="00505A13" w:rsidRDefault="00732609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53" w:type="pct"/>
            <w:vMerge/>
          </w:tcPr>
          <w:p w:rsidR="00732609" w:rsidRPr="00505A13" w:rsidRDefault="00732609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82" w:type="pct"/>
            <w:gridSpan w:val="2"/>
            <w:vMerge/>
          </w:tcPr>
          <w:p w:rsidR="00732609" w:rsidRPr="00505A13" w:rsidRDefault="00732609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C22501" w:rsidRPr="00505A13" w:rsidTr="00C22501">
        <w:trPr>
          <w:trHeight w:val="145"/>
        </w:trPr>
        <w:tc>
          <w:tcPr>
            <w:tcW w:w="173" w:type="pct"/>
          </w:tcPr>
          <w:p w:rsidR="00694F1A" w:rsidRPr="00505A13" w:rsidRDefault="00694F1A" w:rsidP="00FA22E0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</w:p>
        </w:tc>
        <w:tc>
          <w:tcPr>
            <w:tcW w:w="1363" w:type="pct"/>
          </w:tcPr>
          <w:p w:rsidR="00694F1A" w:rsidRPr="00505A13" w:rsidRDefault="00694F1A" w:rsidP="00FA22E0">
            <w:pPr>
              <w:keepNext/>
              <w:widowControl/>
              <w:adjustRightInd/>
              <w:outlineLvl w:val="0"/>
              <w:rPr>
                <w:sz w:val="28"/>
                <w:szCs w:val="28"/>
              </w:rPr>
            </w:pPr>
            <w:r w:rsidRPr="00FC2211">
              <w:rPr>
                <w:b/>
                <w:sz w:val="28"/>
                <w:szCs w:val="28"/>
              </w:rPr>
              <w:t>Тема 3.6 Ремонт активной части трансформатора без разборки активной части</w:t>
            </w:r>
            <w:r w:rsidRPr="00505A13">
              <w:rPr>
                <w:sz w:val="28"/>
                <w:szCs w:val="28"/>
              </w:rPr>
              <w:t>.</w:t>
            </w:r>
          </w:p>
        </w:tc>
        <w:tc>
          <w:tcPr>
            <w:tcW w:w="228" w:type="pct"/>
          </w:tcPr>
          <w:p w:rsidR="00694F1A" w:rsidRPr="00FC2211" w:rsidRDefault="00732609" w:rsidP="00FA22E0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319" w:type="pct"/>
          </w:tcPr>
          <w:p w:rsidR="00694F1A" w:rsidRPr="00505A13" w:rsidRDefault="00694F1A" w:rsidP="00FA22E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82" w:type="pct"/>
          </w:tcPr>
          <w:p w:rsidR="00694F1A" w:rsidRPr="00505A13" w:rsidRDefault="00694F1A" w:rsidP="00FA22E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73" w:type="pct"/>
          </w:tcPr>
          <w:p w:rsidR="00694F1A" w:rsidRPr="00505A13" w:rsidRDefault="00694F1A" w:rsidP="00FA22E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27" w:type="pct"/>
            <w:gridSpan w:val="3"/>
          </w:tcPr>
          <w:p w:rsidR="00694F1A" w:rsidRPr="00505A13" w:rsidRDefault="00694F1A" w:rsidP="00FA22E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53" w:type="pct"/>
          </w:tcPr>
          <w:p w:rsidR="00694F1A" w:rsidRPr="00505A13" w:rsidRDefault="00694F1A" w:rsidP="00FA22E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82" w:type="pct"/>
            <w:gridSpan w:val="2"/>
          </w:tcPr>
          <w:p w:rsidR="00694F1A" w:rsidRPr="00505A13" w:rsidRDefault="00694F1A" w:rsidP="00FA22E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6602C0" w:rsidRPr="00505A13" w:rsidTr="006602C0">
        <w:trPr>
          <w:trHeight w:val="761"/>
        </w:trPr>
        <w:tc>
          <w:tcPr>
            <w:tcW w:w="173" w:type="pct"/>
            <w:tcBorders>
              <w:bottom w:val="single" w:sz="4" w:space="0" w:color="auto"/>
            </w:tcBorders>
          </w:tcPr>
          <w:p w:rsidR="006602C0" w:rsidRPr="00505A13" w:rsidRDefault="006602C0" w:rsidP="00E0460B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63" w:type="pct"/>
            <w:tcBorders>
              <w:bottom w:val="single" w:sz="4" w:space="0" w:color="auto"/>
            </w:tcBorders>
          </w:tcPr>
          <w:p w:rsidR="006602C0" w:rsidRPr="00505A13" w:rsidRDefault="006602C0" w:rsidP="00E0460B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Ремонт переключающих устройств.</w:t>
            </w:r>
          </w:p>
          <w:p w:rsidR="006602C0" w:rsidRPr="00505A13" w:rsidRDefault="006602C0" w:rsidP="00E0460B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</w:tcPr>
          <w:p w:rsidR="006602C0" w:rsidRPr="00505A13" w:rsidRDefault="006602C0" w:rsidP="00E0460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19" w:type="pct"/>
            <w:vMerge w:val="restart"/>
          </w:tcPr>
          <w:p w:rsidR="006602C0" w:rsidRPr="00505A13" w:rsidRDefault="006602C0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Май</w:t>
            </w:r>
          </w:p>
        </w:tc>
        <w:tc>
          <w:tcPr>
            <w:tcW w:w="682" w:type="pct"/>
            <w:vMerge w:val="restart"/>
          </w:tcPr>
          <w:p w:rsidR="006602C0" w:rsidRPr="00505A13" w:rsidRDefault="006602C0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Производить разборку переключаю</w:t>
            </w:r>
            <w:r>
              <w:rPr>
                <w:sz w:val="28"/>
                <w:szCs w:val="28"/>
              </w:rPr>
              <w:t>-</w:t>
            </w:r>
            <w:r w:rsidRPr="00505A13">
              <w:rPr>
                <w:sz w:val="28"/>
                <w:szCs w:val="28"/>
              </w:rPr>
              <w:t>щих устройств</w:t>
            </w:r>
            <w:r>
              <w:rPr>
                <w:sz w:val="28"/>
                <w:szCs w:val="28"/>
              </w:rPr>
              <w:t>,изо-ляторов,соеди-нительных шин</w:t>
            </w:r>
          </w:p>
        </w:tc>
        <w:tc>
          <w:tcPr>
            <w:tcW w:w="273" w:type="pct"/>
            <w:vMerge w:val="restart"/>
          </w:tcPr>
          <w:p w:rsidR="006602C0" w:rsidRPr="00505A13" w:rsidRDefault="006602C0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МДК 03.02</w:t>
            </w:r>
          </w:p>
        </w:tc>
        <w:tc>
          <w:tcPr>
            <w:tcW w:w="727" w:type="pct"/>
            <w:gridSpan w:val="3"/>
            <w:vMerge w:val="restart"/>
          </w:tcPr>
          <w:p w:rsidR="006602C0" w:rsidRPr="00505A13" w:rsidRDefault="006602C0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Умение разбирать производить чистку настройку переключающих устройств.</w:t>
            </w:r>
          </w:p>
        </w:tc>
        <w:tc>
          <w:tcPr>
            <w:tcW w:w="553" w:type="pct"/>
            <w:vMerge w:val="restart"/>
          </w:tcPr>
          <w:p w:rsidR="006602C0" w:rsidRPr="00505A13" w:rsidRDefault="006602C0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Инструкция по ТБ по работе с монтажным инструментом.</w:t>
            </w:r>
          </w:p>
          <w:p w:rsidR="006602C0" w:rsidRPr="00505A13" w:rsidRDefault="006602C0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Расходные </w:t>
            </w:r>
            <w:r w:rsidRPr="00505A13">
              <w:rPr>
                <w:sz w:val="28"/>
                <w:szCs w:val="28"/>
              </w:rPr>
              <w:lastRenderedPageBreak/>
              <w:t>материалы.</w:t>
            </w:r>
          </w:p>
          <w:p w:rsidR="006602C0" w:rsidRPr="00505A13" w:rsidRDefault="006602C0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Инструмент для монтажных работ.</w:t>
            </w:r>
          </w:p>
        </w:tc>
        <w:tc>
          <w:tcPr>
            <w:tcW w:w="682" w:type="pct"/>
            <w:gridSpan w:val="2"/>
            <w:vMerge w:val="restart"/>
          </w:tcPr>
          <w:p w:rsidR="006602C0" w:rsidRPr="00505A13" w:rsidRDefault="005C2C0E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lastRenderedPageBreak/>
              <w:t>Выучить основные условия безопасной работы, правила личной гигиены.</w:t>
            </w:r>
          </w:p>
        </w:tc>
      </w:tr>
      <w:tr w:rsidR="006602C0" w:rsidRPr="00505A13" w:rsidTr="006602C0">
        <w:trPr>
          <w:trHeight w:val="652"/>
        </w:trPr>
        <w:tc>
          <w:tcPr>
            <w:tcW w:w="173" w:type="pct"/>
            <w:tcBorders>
              <w:top w:val="nil"/>
              <w:bottom w:val="single" w:sz="4" w:space="0" w:color="auto"/>
            </w:tcBorders>
          </w:tcPr>
          <w:p w:rsidR="006602C0" w:rsidRDefault="006602C0" w:rsidP="00E0460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3" w:type="pct"/>
            <w:tcBorders>
              <w:top w:val="nil"/>
              <w:bottom w:val="single" w:sz="4" w:space="0" w:color="auto"/>
            </w:tcBorders>
          </w:tcPr>
          <w:p w:rsidR="006602C0" w:rsidRPr="00505A13" w:rsidRDefault="006602C0" w:rsidP="00E0460B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6602C0" w:rsidRPr="00505A13" w:rsidRDefault="006602C0" w:rsidP="00E0460B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Замена проходных изоляторов</w:t>
            </w:r>
          </w:p>
          <w:p w:rsidR="006602C0" w:rsidRPr="00505A13" w:rsidRDefault="006602C0" w:rsidP="00E0460B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6602C0" w:rsidRPr="00505A13" w:rsidRDefault="006602C0" w:rsidP="00E0460B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6602C0" w:rsidRPr="00505A13" w:rsidRDefault="006602C0" w:rsidP="00E0460B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8" w:type="pct"/>
            <w:tcBorders>
              <w:top w:val="nil"/>
              <w:bottom w:val="single" w:sz="4" w:space="0" w:color="auto"/>
            </w:tcBorders>
          </w:tcPr>
          <w:p w:rsidR="006602C0" w:rsidRPr="00505A13" w:rsidRDefault="006602C0" w:rsidP="00E0460B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3</w:t>
            </w:r>
          </w:p>
        </w:tc>
        <w:tc>
          <w:tcPr>
            <w:tcW w:w="319" w:type="pct"/>
            <w:vMerge/>
            <w:tcBorders>
              <w:top w:val="nil"/>
            </w:tcBorders>
          </w:tcPr>
          <w:p w:rsidR="006602C0" w:rsidRDefault="006602C0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82" w:type="pct"/>
            <w:vMerge/>
            <w:tcBorders>
              <w:top w:val="nil"/>
            </w:tcBorders>
          </w:tcPr>
          <w:p w:rsidR="006602C0" w:rsidRPr="00505A13" w:rsidRDefault="006602C0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73" w:type="pct"/>
            <w:vMerge/>
            <w:tcBorders>
              <w:top w:val="nil"/>
            </w:tcBorders>
          </w:tcPr>
          <w:p w:rsidR="006602C0" w:rsidRPr="00505A13" w:rsidRDefault="006602C0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27" w:type="pct"/>
            <w:gridSpan w:val="3"/>
            <w:vMerge/>
            <w:tcBorders>
              <w:top w:val="nil"/>
            </w:tcBorders>
          </w:tcPr>
          <w:p w:rsidR="006602C0" w:rsidRPr="00505A13" w:rsidRDefault="006602C0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53" w:type="pct"/>
            <w:vMerge/>
            <w:tcBorders>
              <w:top w:val="nil"/>
            </w:tcBorders>
          </w:tcPr>
          <w:p w:rsidR="006602C0" w:rsidRPr="00505A13" w:rsidRDefault="006602C0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82" w:type="pct"/>
            <w:gridSpan w:val="2"/>
            <w:vMerge/>
            <w:tcBorders>
              <w:top w:val="nil"/>
            </w:tcBorders>
          </w:tcPr>
          <w:p w:rsidR="006602C0" w:rsidRPr="00505A13" w:rsidRDefault="006602C0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6602C0" w:rsidRPr="00505A13" w:rsidTr="006602C0">
        <w:trPr>
          <w:trHeight w:val="692"/>
        </w:trPr>
        <w:tc>
          <w:tcPr>
            <w:tcW w:w="173" w:type="pct"/>
            <w:tcBorders>
              <w:top w:val="single" w:sz="4" w:space="0" w:color="auto"/>
              <w:bottom w:val="single" w:sz="4" w:space="0" w:color="auto"/>
            </w:tcBorders>
          </w:tcPr>
          <w:p w:rsidR="006602C0" w:rsidRDefault="006602C0" w:rsidP="00E0460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3</w:t>
            </w:r>
          </w:p>
        </w:tc>
        <w:tc>
          <w:tcPr>
            <w:tcW w:w="1363" w:type="pct"/>
            <w:tcBorders>
              <w:top w:val="single" w:sz="4" w:space="0" w:color="auto"/>
              <w:bottom w:val="single" w:sz="4" w:space="0" w:color="auto"/>
            </w:tcBorders>
          </w:tcPr>
          <w:p w:rsidR="006602C0" w:rsidRPr="00505A13" w:rsidRDefault="006602C0" w:rsidP="00E0460B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Ремонт шин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</w:tcBorders>
          </w:tcPr>
          <w:p w:rsidR="006602C0" w:rsidRPr="00505A13" w:rsidRDefault="002F0A8C" w:rsidP="00E0460B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19" w:type="pct"/>
            <w:vMerge/>
            <w:tcBorders>
              <w:top w:val="nil"/>
            </w:tcBorders>
          </w:tcPr>
          <w:p w:rsidR="006602C0" w:rsidRDefault="006602C0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82" w:type="pct"/>
            <w:vMerge/>
            <w:tcBorders>
              <w:top w:val="nil"/>
            </w:tcBorders>
          </w:tcPr>
          <w:p w:rsidR="006602C0" w:rsidRPr="00505A13" w:rsidRDefault="006602C0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73" w:type="pct"/>
            <w:vMerge/>
            <w:tcBorders>
              <w:top w:val="nil"/>
            </w:tcBorders>
          </w:tcPr>
          <w:p w:rsidR="006602C0" w:rsidRPr="00505A13" w:rsidRDefault="006602C0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27" w:type="pct"/>
            <w:gridSpan w:val="3"/>
            <w:vMerge/>
            <w:tcBorders>
              <w:top w:val="nil"/>
            </w:tcBorders>
          </w:tcPr>
          <w:p w:rsidR="006602C0" w:rsidRPr="00505A13" w:rsidRDefault="006602C0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53" w:type="pct"/>
            <w:vMerge/>
            <w:tcBorders>
              <w:top w:val="nil"/>
            </w:tcBorders>
          </w:tcPr>
          <w:p w:rsidR="006602C0" w:rsidRPr="00505A13" w:rsidRDefault="006602C0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82" w:type="pct"/>
            <w:gridSpan w:val="2"/>
            <w:vMerge/>
            <w:tcBorders>
              <w:top w:val="nil"/>
            </w:tcBorders>
          </w:tcPr>
          <w:p w:rsidR="006602C0" w:rsidRPr="00505A13" w:rsidRDefault="006602C0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6602C0" w:rsidRPr="00505A13" w:rsidTr="006602C0">
        <w:trPr>
          <w:trHeight w:val="1717"/>
        </w:trPr>
        <w:tc>
          <w:tcPr>
            <w:tcW w:w="173" w:type="pct"/>
            <w:tcBorders>
              <w:top w:val="single" w:sz="4" w:space="0" w:color="auto"/>
            </w:tcBorders>
          </w:tcPr>
          <w:p w:rsidR="006602C0" w:rsidRDefault="006602C0" w:rsidP="00E0460B">
            <w:pPr>
              <w:rPr>
                <w:bCs/>
                <w:sz w:val="28"/>
                <w:szCs w:val="28"/>
              </w:rPr>
            </w:pPr>
          </w:p>
        </w:tc>
        <w:tc>
          <w:tcPr>
            <w:tcW w:w="1363" w:type="pct"/>
            <w:tcBorders>
              <w:top w:val="single" w:sz="4" w:space="0" w:color="auto"/>
            </w:tcBorders>
          </w:tcPr>
          <w:p w:rsidR="006602C0" w:rsidRPr="00505A13" w:rsidRDefault="006602C0" w:rsidP="00E0460B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8" w:type="pct"/>
            <w:tcBorders>
              <w:top w:val="single" w:sz="4" w:space="0" w:color="auto"/>
            </w:tcBorders>
          </w:tcPr>
          <w:p w:rsidR="006602C0" w:rsidRPr="00505A13" w:rsidRDefault="006602C0" w:rsidP="00E0460B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19" w:type="pct"/>
            <w:vMerge/>
            <w:tcBorders>
              <w:top w:val="nil"/>
            </w:tcBorders>
          </w:tcPr>
          <w:p w:rsidR="006602C0" w:rsidRDefault="006602C0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82" w:type="pct"/>
            <w:vMerge/>
            <w:tcBorders>
              <w:top w:val="nil"/>
            </w:tcBorders>
          </w:tcPr>
          <w:p w:rsidR="006602C0" w:rsidRPr="00505A13" w:rsidRDefault="006602C0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73" w:type="pct"/>
            <w:vMerge/>
            <w:tcBorders>
              <w:top w:val="nil"/>
            </w:tcBorders>
          </w:tcPr>
          <w:p w:rsidR="006602C0" w:rsidRPr="00505A13" w:rsidRDefault="006602C0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27" w:type="pct"/>
            <w:gridSpan w:val="3"/>
            <w:vMerge/>
            <w:tcBorders>
              <w:top w:val="nil"/>
            </w:tcBorders>
          </w:tcPr>
          <w:p w:rsidR="006602C0" w:rsidRPr="00505A13" w:rsidRDefault="006602C0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53" w:type="pct"/>
            <w:vMerge/>
            <w:tcBorders>
              <w:top w:val="nil"/>
            </w:tcBorders>
          </w:tcPr>
          <w:p w:rsidR="006602C0" w:rsidRPr="00505A13" w:rsidRDefault="006602C0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82" w:type="pct"/>
            <w:gridSpan w:val="2"/>
            <w:vMerge/>
            <w:tcBorders>
              <w:top w:val="nil"/>
            </w:tcBorders>
          </w:tcPr>
          <w:p w:rsidR="006602C0" w:rsidRPr="00505A13" w:rsidRDefault="006602C0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C22501" w:rsidRPr="00505A13" w:rsidTr="00C22501">
        <w:trPr>
          <w:trHeight w:val="145"/>
        </w:trPr>
        <w:tc>
          <w:tcPr>
            <w:tcW w:w="173" w:type="pct"/>
          </w:tcPr>
          <w:p w:rsidR="00694F1A" w:rsidRPr="00505A13" w:rsidRDefault="00694F1A" w:rsidP="00FA22E0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</w:p>
        </w:tc>
        <w:tc>
          <w:tcPr>
            <w:tcW w:w="1363" w:type="pct"/>
          </w:tcPr>
          <w:p w:rsidR="00694F1A" w:rsidRPr="00FC2211" w:rsidRDefault="00694F1A" w:rsidP="00FA22E0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C2211">
              <w:rPr>
                <w:rFonts w:eastAsia="Calibri"/>
                <w:b/>
                <w:sz w:val="28"/>
                <w:szCs w:val="28"/>
                <w:lang w:eastAsia="en-US"/>
              </w:rPr>
              <w:t>Тема 3.7 Заключительные операции при капитальном ремонте трансформатора без разборки активной части.</w:t>
            </w:r>
          </w:p>
        </w:tc>
        <w:tc>
          <w:tcPr>
            <w:tcW w:w="228" w:type="pct"/>
          </w:tcPr>
          <w:p w:rsidR="00694F1A" w:rsidRPr="00FC2211" w:rsidRDefault="00FC2211" w:rsidP="00FA22E0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C2211">
              <w:rPr>
                <w:rFonts w:eastAsia="Calibri"/>
                <w:b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319" w:type="pct"/>
          </w:tcPr>
          <w:p w:rsidR="00694F1A" w:rsidRPr="00505A13" w:rsidRDefault="00694F1A" w:rsidP="00FA22E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82" w:type="pct"/>
          </w:tcPr>
          <w:p w:rsidR="00694F1A" w:rsidRPr="00505A13" w:rsidRDefault="00694F1A" w:rsidP="00FA22E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73" w:type="pct"/>
          </w:tcPr>
          <w:p w:rsidR="00694F1A" w:rsidRPr="00505A13" w:rsidRDefault="00694F1A" w:rsidP="00FA22E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27" w:type="pct"/>
            <w:gridSpan w:val="3"/>
          </w:tcPr>
          <w:p w:rsidR="00694F1A" w:rsidRPr="00505A13" w:rsidRDefault="00694F1A" w:rsidP="00FA22E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53" w:type="pct"/>
          </w:tcPr>
          <w:p w:rsidR="00694F1A" w:rsidRPr="00505A13" w:rsidRDefault="00694F1A" w:rsidP="00FA22E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82" w:type="pct"/>
            <w:gridSpan w:val="2"/>
          </w:tcPr>
          <w:p w:rsidR="00694F1A" w:rsidRPr="00505A13" w:rsidRDefault="00694F1A" w:rsidP="00FA22E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2F0A8C" w:rsidRPr="00505A13" w:rsidTr="00C22501">
        <w:trPr>
          <w:trHeight w:val="145"/>
        </w:trPr>
        <w:tc>
          <w:tcPr>
            <w:tcW w:w="173" w:type="pct"/>
          </w:tcPr>
          <w:p w:rsidR="002F0A8C" w:rsidRPr="00505A13" w:rsidRDefault="002F0A8C" w:rsidP="00E0460B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63" w:type="pct"/>
          </w:tcPr>
          <w:p w:rsidR="002F0A8C" w:rsidRPr="00505A13" w:rsidRDefault="002F0A8C" w:rsidP="00E0460B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Установка активной части трансформатора.</w:t>
            </w:r>
          </w:p>
        </w:tc>
        <w:tc>
          <w:tcPr>
            <w:tcW w:w="228" w:type="pct"/>
          </w:tcPr>
          <w:p w:rsidR="002F0A8C" w:rsidRPr="00505A13" w:rsidRDefault="002F0A8C" w:rsidP="00E0460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19" w:type="pct"/>
            <w:vMerge w:val="restart"/>
          </w:tcPr>
          <w:p w:rsidR="002F0A8C" w:rsidRPr="00505A13" w:rsidRDefault="002F0A8C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Май</w:t>
            </w:r>
          </w:p>
          <w:p w:rsidR="002F0A8C" w:rsidRPr="00505A13" w:rsidRDefault="002F0A8C" w:rsidP="00E046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</w:p>
        </w:tc>
        <w:tc>
          <w:tcPr>
            <w:tcW w:w="682" w:type="pct"/>
            <w:vMerge w:val="restart"/>
          </w:tcPr>
          <w:p w:rsidR="002F0A8C" w:rsidRPr="00505A13" w:rsidRDefault="002F0A8C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Производить сборку активной части трансформатора.</w:t>
            </w:r>
          </w:p>
          <w:p w:rsidR="002F0A8C" w:rsidRPr="00505A13" w:rsidRDefault="002F0A8C" w:rsidP="00E0460B">
            <w:pPr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Умение установки расширителя, газового реле.</w:t>
            </w:r>
          </w:p>
        </w:tc>
        <w:tc>
          <w:tcPr>
            <w:tcW w:w="273" w:type="pct"/>
            <w:vMerge w:val="restart"/>
          </w:tcPr>
          <w:p w:rsidR="002F0A8C" w:rsidRPr="00505A13" w:rsidRDefault="002F0A8C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МДК 03.02</w:t>
            </w:r>
          </w:p>
          <w:p w:rsidR="002F0A8C" w:rsidRPr="00505A13" w:rsidRDefault="002F0A8C" w:rsidP="00E0460B">
            <w:pPr>
              <w:rPr>
                <w:sz w:val="28"/>
                <w:szCs w:val="28"/>
              </w:rPr>
            </w:pPr>
          </w:p>
        </w:tc>
        <w:tc>
          <w:tcPr>
            <w:tcW w:w="727" w:type="pct"/>
            <w:gridSpan w:val="3"/>
            <w:vMerge w:val="restart"/>
          </w:tcPr>
          <w:p w:rsidR="002F0A8C" w:rsidRPr="00505A13" w:rsidRDefault="002F0A8C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Производить сборку трансформатора, уметь пользоваться специальными приспособлениями для сборки активной части трансформатора.</w:t>
            </w:r>
          </w:p>
          <w:p w:rsidR="002F0A8C" w:rsidRPr="00505A13" w:rsidRDefault="002F0A8C" w:rsidP="00E0460B">
            <w:pPr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Промывка расширительного бочка, замена </w:t>
            </w:r>
            <w:r w:rsidRPr="00505A13">
              <w:rPr>
                <w:sz w:val="28"/>
                <w:szCs w:val="28"/>
              </w:rPr>
              <w:lastRenderedPageBreak/>
              <w:t>треснутых изоляторов, уплотнительных прокладок.</w:t>
            </w:r>
          </w:p>
        </w:tc>
        <w:tc>
          <w:tcPr>
            <w:tcW w:w="553" w:type="pct"/>
            <w:vMerge w:val="restart"/>
          </w:tcPr>
          <w:p w:rsidR="002F0A8C" w:rsidRPr="00505A13" w:rsidRDefault="002F0A8C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lastRenderedPageBreak/>
              <w:t>Инструкция по ТБ по работе с монтажным инструментом.</w:t>
            </w:r>
          </w:p>
          <w:p w:rsidR="002F0A8C" w:rsidRPr="00505A13" w:rsidRDefault="002F0A8C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Расходные материалы.</w:t>
            </w:r>
          </w:p>
          <w:p w:rsidR="002F0A8C" w:rsidRPr="00505A13" w:rsidRDefault="002F0A8C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Инструмент для</w:t>
            </w:r>
            <w:r>
              <w:rPr>
                <w:sz w:val="28"/>
                <w:szCs w:val="28"/>
              </w:rPr>
              <w:t xml:space="preserve"> монтажных работ.</w:t>
            </w:r>
          </w:p>
          <w:p w:rsidR="002F0A8C" w:rsidRPr="00505A13" w:rsidRDefault="002F0A8C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Инструкция </w:t>
            </w:r>
            <w:r w:rsidRPr="00505A13">
              <w:rPr>
                <w:sz w:val="28"/>
                <w:szCs w:val="28"/>
              </w:rPr>
              <w:lastRenderedPageBreak/>
              <w:t>по ТБ по работе с монтажным инструментом.</w:t>
            </w:r>
          </w:p>
          <w:p w:rsidR="002F0A8C" w:rsidRPr="00505A13" w:rsidRDefault="002F0A8C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Расходные материалы.</w:t>
            </w:r>
          </w:p>
          <w:p w:rsidR="002F0A8C" w:rsidRPr="00505A13" w:rsidRDefault="002F0A8C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Инструмент для монтажных работ.</w:t>
            </w:r>
          </w:p>
          <w:p w:rsidR="002F0A8C" w:rsidRPr="00505A13" w:rsidRDefault="002F0A8C" w:rsidP="00E0460B">
            <w:pPr>
              <w:rPr>
                <w:sz w:val="28"/>
                <w:szCs w:val="28"/>
              </w:rPr>
            </w:pPr>
          </w:p>
        </w:tc>
        <w:tc>
          <w:tcPr>
            <w:tcW w:w="682" w:type="pct"/>
            <w:gridSpan w:val="2"/>
            <w:vMerge w:val="restart"/>
          </w:tcPr>
          <w:p w:rsidR="002F0A8C" w:rsidRPr="00505A13" w:rsidRDefault="005C2C0E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lastRenderedPageBreak/>
              <w:t>Выучить основные условия безопасной работы, правила личной гигиены.</w:t>
            </w:r>
          </w:p>
        </w:tc>
      </w:tr>
      <w:tr w:rsidR="002F0A8C" w:rsidRPr="00505A13" w:rsidTr="002F0A8C">
        <w:trPr>
          <w:trHeight w:val="1384"/>
        </w:trPr>
        <w:tc>
          <w:tcPr>
            <w:tcW w:w="173" w:type="pct"/>
            <w:tcBorders>
              <w:bottom w:val="single" w:sz="4" w:space="0" w:color="auto"/>
            </w:tcBorders>
          </w:tcPr>
          <w:p w:rsidR="002F0A8C" w:rsidRPr="00505A13" w:rsidRDefault="002F0A8C" w:rsidP="00E0460B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3" w:type="pct"/>
            <w:tcBorders>
              <w:bottom w:val="single" w:sz="4" w:space="0" w:color="auto"/>
            </w:tcBorders>
          </w:tcPr>
          <w:p w:rsidR="002F0A8C" w:rsidRPr="00505A13" w:rsidRDefault="002F0A8C" w:rsidP="00E0460B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Установка расширителя, газового реле и других устройств.</w:t>
            </w:r>
          </w:p>
        </w:tc>
        <w:tc>
          <w:tcPr>
            <w:tcW w:w="228" w:type="pct"/>
            <w:tcBorders>
              <w:bottom w:val="single" w:sz="4" w:space="0" w:color="auto"/>
            </w:tcBorders>
          </w:tcPr>
          <w:p w:rsidR="002F0A8C" w:rsidRPr="00505A13" w:rsidRDefault="002F0A8C" w:rsidP="00E0460B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  <w:p w:rsidR="002F0A8C" w:rsidRPr="00505A13" w:rsidRDefault="002F0A8C" w:rsidP="00E0460B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2F0A8C" w:rsidRPr="00505A13" w:rsidRDefault="002F0A8C" w:rsidP="00E0460B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2F0A8C" w:rsidRPr="00505A13" w:rsidRDefault="002F0A8C" w:rsidP="00E0460B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2F0A8C" w:rsidRPr="00505A13" w:rsidRDefault="002F0A8C" w:rsidP="00E0460B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19" w:type="pct"/>
            <w:vMerge/>
          </w:tcPr>
          <w:p w:rsidR="002F0A8C" w:rsidRPr="00505A13" w:rsidRDefault="002F0A8C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82" w:type="pct"/>
            <w:vMerge/>
          </w:tcPr>
          <w:p w:rsidR="002F0A8C" w:rsidRPr="00505A13" w:rsidRDefault="002F0A8C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73" w:type="pct"/>
            <w:vMerge/>
          </w:tcPr>
          <w:p w:rsidR="002F0A8C" w:rsidRPr="00505A13" w:rsidRDefault="002F0A8C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27" w:type="pct"/>
            <w:gridSpan w:val="3"/>
            <w:vMerge/>
          </w:tcPr>
          <w:p w:rsidR="002F0A8C" w:rsidRPr="00505A13" w:rsidRDefault="002F0A8C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53" w:type="pct"/>
            <w:vMerge/>
          </w:tcPr>
          <w:p w:rsidR="002F0A8C" w:rsidRPr="00505A13" w:rsidRDefault="002F0A8C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82" w:type="pct"/>
            <w:gridSpan w:val="2"/>
            <w:vMerge/>
          </w:tcPr>
          <w:p w:rsidR="002F0A8C" w:rsidRPr="00505A13" w:rsidRDefault="002F0A8C" w:rsidP="00C22501">
            <w:pPr>
              <w:widowControl/>
              <w:autoSpaceDE/>
              <w:autoSpaceDN/>
              <w:adjustRightInd/>
              <w:ind w:firstLine="1447"/>
              <w:rPr>
                <w:sz w:val="28"/>
                <w:szCs w:val="28"/>
              </w:rPr>
            </w:pPr>
          </w:p>
        </w:tc>
      </w:tr>
      <w:tr w:rsidR="002F0A8C" w:rsidRPr="00505A13" w:rsidTr="002F0A8C">
        <w:trPr>
          <w:trHeight w:val="1966"/>
        </w:trPr>
        <w:tc>
          <w:tcPr>
            <w:tcW w:w="173" w:type="pct"/>
            <w:tcBorders>
              <w:top w:val="single" w:sz="4" w:space="0" w:color="auto"/>
              <w:bottom w:val="single" w:sz="4" w:space="0" w:color="auto"/>
            </w:tcBorders>
          </w:tcPr>
          <w:p w:rsidR="002F0A8C" w:rsidRDefault="002F0A8C" w:rsidP="00E0460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63" w:type="pct"/>
            <w:tcBorders>
              <w:top w:val="single" w:sz="4" w:space="0" w:color="auto"/>
              <w:bottom w:val="single" w:sz="4" w:space="0" w:color="auto"/>
            </w:tcBorders>
          </w:tcPr>
          <w:p w:rsidR="002F0A8C" w:rsidRPr="00505A13" w:rsidRDefault="002F0A8C" w:rsidP="00E0460B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Проверка контактных соединений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</w:tcBorders>
          </w:tcPr>
          <w:p w:rsidR="002F0A8C" w:rsidRPr="00505A13" w:rsidRDefault="002F0A8C" w:rsidP="00E0460B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19" w:type="pct"/>
            <w:vMerge/>
            <w:tcBorders>
              <w:bottom w:val="single" w:sz="4" w:space="0" w:color="auto"/>
            </w:tcBorders>
          </w:tcPr>
          <w:p w:rsidR="002F0A8C" w:rsidRPr="00505A13" w:rsidRDefault="002F0A8C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82" w:type="pct"/>
            <w:vMerge/>
            <w:tcBorders>
              <w:bottom w:val="single" w:sz="4" w:space="0" w:color="auto"/>
            </w:tcBorders>
          </w:tcPr>
          <w:p w:rsidR="002F0A8C" w:rsidRPr="00505A13" w:rsidRDefault="002F0A8C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73" w:type="pct"/>
            <w:vMerge/>
          </w:tcPr>
          <w:p w:rsidR="002F0A8C" w:rsidRPr="00505A13" w:rsidRDefault="002F0A8C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27" w:type="pct"/>
            <w:gridSpan w:val="3"/>
            <w:vMerge/>
          </w:tcPr>
          <w:p w:rsidR="002F0A8C" w:rsidRPr="00505A13" w:rsidRDefault="002F0A8C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53" w:type="pct"/>
            <w:vMerge/>
          </w:tcPr>
          <w:p w:rsidR="002F0A8C" w:rsidRPr="00505A13" w:rsidRDefault="002F0A8C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82" w:type="pct"/>
            <w:gridSpan w:val="2"/>
            <w:vMerge/>
          </w:tcPr>
          <w:p w:rsidR="002F0A8C" w:rsidRPr="00505A13" w:rsidRDefault="002F0A8C" w:rsidP="00C22501">
            <w:pPr>
              <w:widowControl/>
              <w:autoSpaceDE/>
              <w:autoSpaceDN/>
              <w:adjustRightInd/>
              <w:ind w:firstLine="1447"/>
              <w:rPr>
                <w:sz w:val="28"/>
                <w:szCs w:val="28"/>
              </w:rPr>
            </w:pPr>
          </w:p>
        </w:tc>
      </w:tr>
      <w:tr w:rsidR="002F0A8C" w:rsidRPr="00505A13" w:rsidTr="002F0A8C">
        <w:trPr>
          <w:trHeight w:val="3822"/>
        </w:trPr>
        <w:tc>
          <w:tcPr>
            <w:tcW w:w="173" w:type="pct"/>
            <w:tcBorders>
              <w:top w:val="single" w:sz="4" w:space="0" w:color="auto"/>
            </w:tcBorders>
          </w:tcPr>
          <w:p w:rsidR="002F0A8C" w:rsidRDefault="002F0A8C" w:rsidP="00E0460B">
            <w:pPr>
              <w:rPr>
                <w:bCs/>
                <w:sz w:val="28"/>
                <w:szCs w:val="28"/>
              </w:rPr>
            </w:pPr>
          </w:p>
        </w:tc>
        <w:tc>
          <w:tcPr>
            <w:tcW w:w="1363" w:type="pct"/>
            <w:tcBorders>
              <w:top w:val="single" w:sz="4" w:space="0" w:color="auto"/>
            </w:tcBorders>
          </w:tcPr>
          <w:p w:rsidR="002F0A8C" w:rsidRPr="00505A13" w:rsidRDefault="002F0A8C" w:rsidP="00E0460B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8" w:type="pct"/>
            <w:tcBorders>
              <w:top w:val="single" w:sz="4" w:space="0" w:color="auto"/>
            </w:tcBorders>
          </w:tcPr>
          <w:p w:rsidR="002F0A8C" w:rsidRPr="00505A13" w:rsidRDefault="002F0A8C" w:rsidP="00E0460B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19" w:type="pct"/>
            <w:tcBorders>
              <w:top w:val="single" w:sz="4" w:space="0" w:color="auto"/>
            </w:tcBorders>
          </w:tcPr>
          <w:p w:rsidR="002F0A8C" w:rsidRPr="00505A13" w:rsidRDefault="002F0A8C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</w:tcPr>
          <w:p w:rsidR="002F0A8C" w:rsidRPr="00505A13" w:rsidRDefault="002F0A8C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73" w:type="pct"/>
            <w:vMerge/>
          </w:tcPr>
          <w:p w:rsidR="002F0A8C" w:rsidRPr="00505A13" w:rsidRDefault="002F0A8C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27" w:type="pct"/>
            <w:gridSpan w:val="3"/>
            <w:vMerge/>
          </w:tcPr>
          <w:p w:rsidR="002F0A8C" w:rsidRPr="00505A13" w:rsidRDefault="002F0A8C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53" w:type="pct"/>
            <w:vMerge/>
          </w:tcPr>
          <w:p w:rsidR="002F0A8C" w:rsidRPr="00505A13" w:rsidRDefault="002F0A8C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82" w:type="pct"/>
            <w:gridSpan w:val="2"/>
            <w:vMerge/>
          </w:tcPr>
          <w:p w:rsidR="002F0A8C" w:rsidRPr="00505A13" w:rsidRDefault="002F0A8C" w:rsidP="00C22501">
            <w:pPr>
              <w:widowControl/>
              <w:autoSpaceDE/>
              <w:autoSpaceDN/>
              <w:adjustRightInd/>
              <w:ind w:firstLine="1447"/>
              <w:rPr>
                <w:sz w:val="28"/>
                <w:szCs w:val="28"/>
              </w:rPr>
            </w:pPr>
          </w:p>
        </w:tc>
      </w:tr>
      <w:tr w:rsidR="00C22501" w:rsidRPr="00505A13" w:rsidTr="00C22501">
        <w:trPr>
          <w:trHeight w:val="145"/>
        </w:trPr>
        <w:tc>
          <w:tcPr>
            <w:tcW w:w="173" w:type="pct"/>
          </w:tcPr>
          <w:p w:rsidR="002518F1" w:rsidRPr="00505A13" w:rsidRDefault="002518F1" w:rsidP="002518F1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</w:p>
        </w:tc>
        <w:tc>
          <w:tcPr>
            <w:tcW w:w="1363" w:type="pct"/>
          </w:tcPr>
          <w:p w:rsidR="002518F1" w:rsidRPr="00505A13" w:rsidRDefault="002518F1" w:rsidP="002518F1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FC2211">
              <w:rPr>
                <w:rFonts w:eastAsia="Calibri"/>
                <w:b/>
                <w:sz w:val="28"/>
                <w:szCs w:val="28"/>
                <w:lang w:eastAsia="en-US"/>
              </w:rPr>
              <w:t>Тема 3.8 Капитальный ремонт трансформатора с разборкой активной част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>и.</w:t>
            </w:r>
          </w:p>
        </w:tc>
        <w:tc>
          <w:tcPr>
            <w:tcW w:w="228" w:type="pct"/>
          </w:tcPr>
          <w:p w:rsidR="002518F1" w:rsidRPr="00505A13" w:rsidRDefault="00FC2211" w:rsidP="002518F1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319" w:type="pct"/>
          </w:tcPr>
          <w:p w:rsidR="002518F1" w:rsidRPr="00505A13" w:rsidRDefault="002518F1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82" w:type="pct"/>
          </w:tcPr>
          <w:p w:rsidR="002518F1" w:rsidRPr="00505A13" w:rsidRDefault="002518F1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73" w:type="pct"/>
          </w:tcPr>
          <w:p w:rsidR="002518F1" w:rsidRPr="00505A13" w:rsidRDefault="002518F1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27" w:type="pct"/>
            <w:gridSpan w:val="3"/>
          </w:tcPr>
          <w:p w:rsidR="002518F1" w:rsidRPr="00505A13" w:rsidRDefault="002518F1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53" w:type="pct"/>
          </w:tcPr>
          <w:p w:rsidR="002518F1" w:rsidRPr="00505A13" w:rsidRDefault="002518F1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82" w:type="pct"/>
            <w:gridSpan w:val="2"/>
          </w:tcPr>
          <w:p w:rsidR="002518F1" w:rsidRPr="00505A13" w:rsidRDefault="002518F1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9C21FB" w:rsidRPr="00505A13" w:rsidTr="00C22501">
        <w:trPr>
          <w:trHeight w:val="145"/>
        </w:trPr>
        <w:tc>
          <w:tcPr>
            <w:tcW w:w="173" w:type="pct"/>
          </w:tcPr>
          <w:p w:rsidR="009C21FB" w:rsidRPr="00505A13" w:rsidRDefault="009C21FB" w:rsidP="002518F1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63" w:type="pct"/>
          </w:tcPr>
          <w:p w:rsidR="009C21FB" w:rsidRPr="00505A13" w:rsidRDefault="009C21FB" w:rsidP="002518F1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Оценка состояния изоляции.</w:t>
            </w:r>
          </w:p>
        </w:tc>
        <w:tc>
          <w:tcPr>
            <w:tcW w:w="228" w:type="pct"/>
          </w:tcPr>
          <w:p w:rsidR="009C21FB" w:rsidRPr="00505A13" w:rsidRDefault="009C21FB" w:rsidP="002518F1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19" w:type="pct"/>
            <w:vMerge w:val="restart"/>
          </w:tcPr>
          <w:p w:rsidR="009C21FB" w:rsidRPr="00505A13" w:rsidRDefault="009C21FB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Май</w:t>
            </w:r>
          </w:p>
        </w:tc>
        <w:tc>
          <w:tcPr>
            <w:tcW w:w="682" w:type="pct"/>
            <w:vMerge w:val="restart"/>
          </w:tcPr>
          <w:p w:rsidR="009C21FB" w:rsidRPr="005C2C0E" w:rsidRDefault="005C2C0E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C2C0E">
              <w:rPr>
                <w:sz w:val="28"/>
                <w:szCs w:val="28"/>
              </w:rPr>
              <w:t>Производить</w:t>
            </w:r>
            <w:r w:rsidRPr="005C2C0E">
              <w:rPr>
                <w:rFonts w:eastAsia="Calibri"/>
                <w:sz w:val="28"/>
                <w:szCs w:val="28"/>
                <w:lang w:eastAsia="en-US"/>
              </w:rPr>
              <w:t xml:space="preserve"> капитальный ремонт трансформатора с разборкой активной части.</w:t>
            </w:r>
          </w:p>
        </w:tc>
        <w:tc>
          <w:tcPr>
            <w:tcW w:w="273" w:type="pct"/>
            <w:vMerge w:val="restart"/>
          </w:tcPr>
          <w:p w:rsidR="009C21FB" w:rsidRPr="00505A13" w:rsidRDefault="009C21FB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МДК 03.02</w:t>
            </w:r>
          </w:p>
        </w:tc>
        <w:tc>
          <w:tcPr>
            <w:tcW w:w="727" w:type="pct"/>
            <w:gridSpan w:val="3"/>
            <w:vMerge w:val="restart"/>
          </w:tcPr>
          <w:p w:rsidR="009C21FB" w:rsidRPr="00505A13" w:rsidRDefault="009C21FB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Уметь восстанавливать изоляционные свойства.</w:t>
            </w:r>
          </w:p>
        </w:tc>
        <w:tc>
          <w:tcPr>
            <w:tcW w:w="553" w:type="pct"/>
            <w:vMerge w:val="restart"/>
          </w:tcPr>
          <w:p w:rsidR="009C21FB" w:rsidRPr="00505A13" w:rsidRDefault="009C21FB" w:rsidP="009C21F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Инструкция по ТБ по работе с монтажным инструментом.</w:t>
            </w:r>
          </w:p>
          <w:p w:rsidR="009C21FB" w:rsidRPr="00505A13" w:rsidRDefault="009C21FB" w:rsidP="009C21F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Расходные материалы.</w:t>
            </w:r>
          </w:p>
          <w:p w:rsidR="009C21FB" w:rsidRPr="00505A13" w:rsidRDefault="009C21FB" w:rsidP="009C21F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Инструмент </w:t>
            </w:r>
          </w:p>
          <w:p w:rsidR="009C21FB" w:rsidRPr="00505A13" w:rsidRDefault="009C21FB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82" w:type="pct"/>
            <w:gridSpan w:val="2"/>
            <w:vMerge w:val="restart"/>
          </w:tcPr>
          <w:p w:rsidR="009C21FB" w:rsidRPr="00505A13" w:rsidRDefault="005C2C0E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Выучить основные условия безопасной работы, правила личной гигиены.</w:t>
            </w:r>
          </w:p>
        </w:tc>
      </w:tr>
      <w:tr w:rsidR="009C21FB" w:rsidRPr="00505A13" w:rsidTr="00C22501">
        <w:trPr>
          <w:trHeight w:val="145"/>
        </w:trPr>
        <w:tc>
          <w:tcPr>
            <w:tcW w:w="173" w:type="pct"/>
          </w:tcPr>
          <w:p w:rsidR="009C21FB" w:rsidRDefault="009C21FB" w:rsidP="002518F1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3" w:type="pct"/>
          </w:tcPr>
          <w:p w:rsidR="009C21FB" w:rsidRPr="00505A13" w:rsidRDefault="009C21FB" w:rsidP="002518F1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Разборка активной части</w:t>
            </w:r>
          </w:p>
        </w:tc>
        <w:tc>
          <w:tcPr>
            <w:tcW w:w="228" w:type="pct"/>
          </w:tcPr>
          <w:p w:rsidR="009C21FB" w:rsidRPr="00505A13" w:rsidRDefault="009C21FB" w:rsidP="002518F1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19" w:type="pct"/>
            <w:vMerge/>
          </w:tcPr>
          <w:p w:rsidR="009C21FB" w:rsidRDefault="009C21FB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82" w:type="pct"/>
            <w:vMerge/>
          </w:tcPr>
          <w:p w:rsidR="009C21FB" w:rsidRPr="00505A13" w:rsidRDefault="009C21FB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73" w:type="pct"/>
            <w:vMerge/>
          </w:tcPr>
          <w:p w:rsidR="009C21FB" w:rsidRPr="00505A13" w:rsidRDefault="009C21FB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27" w:type="pct"/>
            <w:gridSpan w:val="3"/>
            <w:vMerge/>
          </w:tcPr>
          <w:p w:rsidR="009C21FB" w:rsidRPr="00505A13" w:rsidRDefault="009C21FB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53" w:type="pct"/>
            <w:vMerge/>
          </w:tcPr>
          <w:p w:rsidR="009C21FB" w:rsidRPr="00505A13" w:rsidRDefault="009C21FB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82" w:type="pct"/>
            <w:gridSpan w:val="2"/>
            <w:vMerge/>
          </w:tcPr>
          <w:p w:rsidR="009C21FB" w:rsidRPr="00505A13" w:rsidRDefault="009C21FB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9C21FB" w:rsidRPr="00505A13" w:rsidTr="00C22501">
        <w:trPr>
          <w:trHeight w:val="145"/>
        </w:trPr>
        <w:tc>
          <w:tcPr>
            <w:tcW w:w="173" w:type="pct"/>
          </w:tcPr>
          <w:p w:rsidR="009C21FB" w:rsidRDefault="009C21FB" w:rsidP="002518F1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63" w:type="pct"/>
          </w:tcPr>
          <w:p w:rsidR="009C21FB" w:rsidRPr="00505A13" w:rsidRDefault="009C21FB" w:rsidP="002518F1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Ремонт первичной обмотки</w:t>
            </w:r>
          </w:p>
        </w:tc>
        <w:tc>
          <w:tcPr>
            <w:tcW w:w="228" w:type="pct"/>
          </w:tcPr>
          <w:p w:rsidR="009C21FB" w:rsidRPr="00505A13" w:rsidRDefault="009C21FB" w:rsidP="002518F1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19" w:type="pct"/>
            <w:vMerge/>
          </w:tcPr>
          <w:p w:rsidR="009C21FB" w:rsidRDefault="009C21FB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82" w:type="pct"/>
            <w:vMerge/>
          </w:tcPr>
          <w:p w:rsidR="009C21FB" w:rsidRPr="00505A13" w:rsidRDefault="009C21FB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73" w:type="pct"/>
            <w:vMerge/>
          </w:tcPr>
          <w:p w:rsidR="009C21FB" w:rsidRPr="00505A13" w:rsidRDefault="009C21FB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27" w:type="pct"/>
            <w:gridSpan w:val="3"/>
            <w:vMerge/>
          </w:tcPr>
          <w:p w:rsidR="009C21FB" w:rsidRPr="00505A13" w:rsidRDefault="009C21FB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53" w:type="pct"/>
            <w:vMerge/>
          </w:tcPr>
          <w:p w:rsidR="009C21FB" w:rsidRPr="00505A13" w:rsidRDefault="009C21FB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82" w:type="pct"/>
            <w:gridSpan w:val="2"/>
            <w:vMerge/>
          </w:tcPr>
          <w:p w:rsidR="009C21FB" w:rsidRPr="00505A13" w:rsidRDefault="009C21FB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9C21FB" w:rsidRPr="00505A13" w:rsidTr="00C22501">
        <w:trPr>
          <w:trHeight w:val="145"/>
        </w:trPr>
        <w:tc>
          <w:tcPr>
            <w:tcW w:w="173" w:type="pct"/>
          </w:tcPr>
          <w:p w:rsidR="009C21FB" w:rsidRDefault="009C21FB" w:rsidP="002518F1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63" w:type="pct"/>
          </w:tcPr>
          <w:p w:rsidR="009C21FB" w:rsidRPr="00505A13" w:rsidRDefault="009C21FB" w:rsidP="002518F1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Ремонт вторичной обмотки</w:t>
            </w:r>
          </w:p>
        </w:tc>
        <w:tc>
          <w:tcPr>
            <w:tcW w:w="228" w:type="pct"/>
          </w:tcPr>
          <w:p w:rsidR="009C21FB" w:rsidRPr="00505A13" w:rsidRDefault="009C21FB" w:rsidP="002518F1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19" w:type="pct"/>
            <w:vMerge/>
          </w:tcPr>
          <w:p w:rsidR="009C21FB" w:rsidRDefault="009C21FB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82" w:type="pct"/>
            <w:vMerge/>
          </w:tcPr>
          <w:p w:rsidR="009C21FB" w:rsidRPr="00505A13" w:rsidRDefault="009C21FB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73" w:type="pct"/>
            <w:vMerge/>
          </w:tcPr>
          <w:p w:rsidR="009C21FB" w:rsidRPr="00505A13" w:rsidRDefault="009C21FB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27" w:type="pct"/>
            <w:gridSpan w:val="3"/>
            <w:vMerge/>
          </w:tcPr>
          <w:p w:rsidR="009C21FB" w:rsidRPr="00505A13" w:rsidRDefault="009C21FB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53" w:type="pct"/>
            <w:vMerge/>
          </w:tcPr>
          <w:p w:rsidR="009C21FB" w:rsidRPr="00505A13" w:rsidRDefault="009C21FB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82" w:type="pct"/>
            <w:gridSpan w:val="2"/>
            <w:vMerge/>
          </w:tcPr>
          <w:p w:rsidR="009C21FB" w:rsidRPr="00505A13" w:rsidRDefault="009C21FB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9C21FB" w:rsidRPr="00505A13" w:rsidTr="00C22501">
        <w:trPr>
          <w:trHeight w:val="145"/>
        </w:trPr>
        <w:tc>
          <w:tcPr>
            <w:tcW w:w="173" w:type="pct"/>
          </w:tcPr>
          <w:p w:rsidR="009C21FB" w:rsidRDefault="009C21FB" w:rsidP="002518F1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363" w:type="pct"/>
          </w:tcPr>
          <w:p w:rsidR="009C21FB" w:rsidRPr="00505A13" w:rsidRDefault="009C21FB" w:rsidP="002518F1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Ремонт магнитопровода</w:t>
            </w:r>
          </w:p>
        </w:tc>
        <w:tc>
          <w:tcPr>
            <w:tcW w:w="228" w:type="pct"/>
          </w:tcPr>
          <w:p w:rsidR="009C21FB" w:rsidRPr="00505A13" w:rsidRDefault="009C21FB" w:rsidP="002518F1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19" w:type="pct"/>
            <w:vMerge/>
          </w:tcPr>
          <w:p w:rsidR="009C21FB" w:rsidRDefault="009C21FB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82" w:type="pct"/>
            <w:vMerge/>
          </w:tcPr>
          <w:p w:rsidR="009C21FB" w:rsidRPr="00505A13" w:rsidRDefault="009C21FB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73" w:type="pct"/>
            <w:vMerge/>
          </w:tcPr>
          <w:p w:rsidR="009C21FB" w:rsidRPr="00505A13" w:rsidRDefault="009C21FB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27" w:type="pct"/>
            <w:gridSpan w:val="3"/>
            <w:vMerge/>
          </w:tcPr>
          <w:p w:rsidR="009C21FB" w:rsidRPr="00505A13" w:rsidRDefault="009C21FB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53" w:type="pct"/>
            <w:vMerge/>
          </w:tcPr>
          <w:p w:rsidR="009C21FB" w:rsidRPr="00505A13" w:rsidRDefault="009C21FB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82" w:type="pct"/>
            <w:gridSpan w:val="2"/>
            <w:vMerge/>
          </w:tcPr>
          <w:p w:rsidR="009C21FB" w:rsidRPr="00505A13" w:rsidRDefault="009C21FB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9C21FB" w:rsidRPr="00505A13" w:rsidTr="00C22501">
        <w:trPr>
          <w:trHeight w:val="145"/>
        </w:trPr>
        <w:tc>
          <w:tcPr>
            <w:tcW w:w="173" w:type="pct"/>
          </w:tcPr>
          <w:p w:rsidR="009C21FB" w:rsidRDefault="009C21FB" w:rsidP="002518F1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63" w:type="pct"/>
          </w:tcPr>
          <w:p w:rsidR="009C21FB" w:rsidRPr="00505A13" w:rsidRDefault="009C21FB" w:rsidP="002518F1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Сборка трансформатора</w:t>
            </w:r>
          </w:p>
        </w:tc>
        <w:tc>
          <w:tcPr>
            <w:tcW w:w="228" w:type="pct"/>
          </w:tcPr>
          <w:p w:rsidR="009C21FB" w:rsidRPr="00505A13" w:rsidRDefault="009C21FB" w:rsidP="002518F1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19" w:type="pct"/>
            <w:vMerge/>
          </w:tcPr>
          <w:p w:rsidR="009C21FB" w:rsidRDefault="009C21FB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82" w:type="pct"/>
            <w:vMerge/>
          </w:tcPr>
          <w:p w:rsidR="009C21FB" w:rsidRPr="00505A13" w:rsidRDefault="009C21FB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73" w:type="pct"/>
            <w:vMerge/>
          </w:tcPr>
          <w:p w:rsidR="009C21FB" w:rsidRPr="00505A13" w:rsidRDefault="009C21FB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27" w:type="pct"/>
            <w:gridSpan w:val="3"/>
            <w:vMerge/>
          </w:tcPr>
          <w:p w:rsidR="009C21FB" w:rsidRPr="00505A13" w:rsidRDefault="009C21FB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53" w:type="pct"/>
            <w:vMerge/>
          </w:tcPr>
          <w:p w:rsidR="009C21FB" w:rsidRPr="00505A13" w:rsidRDefault="009C21FB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82" w:type="pct"/>
            <w:gridSpan w:val="2"/>
            <w:vMerge/>
          </w:tcPr>
          <w:p w:rsidR="009C21FB" w:rsidRPr="00505A13" w:rsidRDefault="009C21FB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9C21FB" w:rsidRPr="00505A13" w:rsidTr="00C22501">
        <w:trPr>
          <w:trHeight w:val="145"/>
        </w:trPr>
        <w:tc>
          <w:tcPr>
            <w:tcW w:w="173" w:type="pct"/>
          </w:tcPr>
          <w:p w:rsidR="009C21FB" w:rsidRDefault="009C21FB" w:rsidP="002518F1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363" w:type="pct"/>
          </w:tcPr>
          <w:p w:rsidR="009C21FB" w:rsidRPr="00505A13" w:rsidRDefault="009C21FB" w:rsidP="002518F1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Испытания после капиталь</w:t>
            </w:r>
            <w:r w:rsidR="005C2C0E">
              <w:rPr>
                <w:rFonts w:eastAsia="Calibri"/>
                <w:sz w:val="28"/>
                <w:szCs w:val="28"/>
                <w:lang w:eastAsia="en-US"/>
              </w:rPr>
              <w:t>ного ремонта. Диф.зачет.</w:t>
            </w:r>
          </w:p>
        </w:tc>
        <w:tc>
          <w:tcPr>
            <w:tcW w:w="228" w:type="pct"/>
          </w:tcPr>
          <w:p w:rsidR="009C21FB" w:rsidRPr="00505A13" w:rsidRDefault="009C21FB" w:rsidP="002518F1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19" w:type="pct"/>
            <w:vMerge/>
          </w:tcPr>
          <w:p w:rsidR="009C21FB" w:rsidRDefault="009C21FB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82" w:type="pct"/>
            <w:vMerge/>
          </w:tcPr>
          <w:p w:rsidR="009C21FB" w:rsidRPr="00505A13" w:rsidRDefault="009C21FB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73" w:type="pct"/>
            <w:vMerge/>
          </w:tcPr>
          <w:p w:rsidR="009C21FB" w:rsidRPr="00505A13" w:rsidRDefault="009C21FB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27" w:type="pct"/>
            <w:gridSpan w:val="3"/>
            <w:vMerge/>
          </w:tcPr>
          <w:p w:rsidR="009C21FB" w:rsidRPr="00505A13" w:rsidRDefault="009C21FB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53" w:type="pct"/>
            <w:vMerge/>
          </w:tcPr>
          <w:p w:rsidR="009C21FB" w:rsidRPr="00505A13" w:rsidRDefault="009C21FB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82" w:type="pct"/>
            <w:gridSpan w:val="2"/>
            <w:vMerge/>
          </w:tcPr>
          <w:p w:rsidR="009C21FB" w:rsidRPr="00505A13" w:rsidRDefault="009C21FB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</w:tbl>
    <w:p w:rsidR="006950B6" w:rsidRPr="00505A13" w:rsidRDefault="006950B6" w:rsidP="006950B6">
      <w:pPr>
        <w:tabs>
          <w:tab w:val="left" w:pos="12390"/>
        </w:tabs>
        <w:rPr>
          <w:sz w:val="28"/>
          <w:szCs w:val="28"/>
          <w:lang w:bidi="he-IL"/>
        </w:rPr>
      </w:pPr>
    </w:p>
    <w:p w:rsidR="002F0A8C" w:rsidRDefault="002F0A8C" w:rsidP="006950B6">
      <w:pPr>
        <w:widowControl/>
        <w:autoSpaceDE/>
        <w:autoSpaceDN/>
        <w:adjustRightInd/>
        <w:spacing w:after="200" w:line="276" w:lineRule="auto"/>
        <w:rPr>
          <w:b/>
          <w:sz w:val="28"/>
          <w:szCs w:val="28"/>
        </w:rPr>
      </w:pPr>
    </w:p>
    <w:p w:rsidR="006950B6" w:rsidRPr="00076F85" w:rsidRDefault="005C2C0E" w:rsidP="006950B6">
      <w:pPr>
        <w:widowControl/>
        <w:autoSpaceDE/>
        <w:autoSpaceDN/>
        <w:adjustRightInd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</w:t>
      </w:r>
      <w:r w:rsidR="00076F85">
        <w:rPr>
          <w:b/>
          <w:sz w:val="28"/>
          <w:szCs w:val="28"/>
        </w:rPr>
        <w:t xml:space="preserve"> </w:t>
      </w:r>
      <w:r w:rsidR="006950B6" w:rsidRPr="00505A13">
        <w:rPr>
          <w:b/>
          <w:sz w:val="28"/>
          <w:szCs w:val="28"/>
        </w:rPr>
        <w:t xml:space="preserve">Краевое государственное бюджетное </w:t>
      </w:r>
      <w:r w:rsidR="00076F85">
        <w:rPr>
          <w:b/>
          <w:sz w:val="28"/>
          <w:szCs w:val="28"/>
        </w:rPr>
        <w:t xml:space="preserve">профессиональное </w:t>
      </w:r>
      <w:r w:rsidR="006950B6" w:rsidRPr="00505A13">
        <w:rPr>
          <w:b/>
          <w:sz w:val="28"/>
          <w:szCs w:val="28"/>
        </w:rPr>
        <w:t xml:space="preserve">образовательное учреждение </w:t>
      </w:r>
    </w:p>
    <w:p w:rsidR="006950B6" w:rsidRPr="00505A13" w:rsidRDefault="00076F85" w:rsidP="006950B6">
      <w:pPr>
        <w:tabs>
          <w:tab w:val="left" w:pos="1134"/>
          <w:tab w:val="left" w:pos="1418"/>
        </w:tabs>
        <w:suppressAutoHyphens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«Балахтинский аграрный техникум</w:t>
      </w:r>
      <w:r w:rsidR="006950B6" w:rsidRPr="00505A13">
        <w:rPr>
          <w:b/>
          <w:sz w:val="28"/>
          <w:szCs w:val="28"/>
        </w:rPr>
        <w:t>»</w:t>
      </w:r>
    </w:p>
    <w:p w:rsidR="006950B6" w:rsidRPr="00505A13" w:rsidRDefault="006950B6" w:rsidP="006950B6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6950B6" w:rsidRPr="00505A13" w:rsidRDefault="006950B6" w:rsidP="006950B6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tbl>
      <w:tblPr>
        <w:tblpPr w:leftFromText="180" w:rightFromText="180" w:vertAnchor="text" w:horzAnchor="page" w:tblpX="1777" w:tblpY="161"/>
        <w:tblW w:w="14275" w:type="dxa"/>
        <w:tblLook w:val="04A0"/>
      </w:tblPr>
      <w:tblGrid>
        <w:gridCol w:w="4211"/>
        <w:gridCol w:w="4941"/>
        <w:gridCol w:w="5123"/>
      </w:tblGrid>
      <w:tr w:rsidR="006950B6" w:rsidRPr="00505A13" w:rsidTr="006950B6">
        <w:trPr>
          <w:trHeight w:val="2207"/>
        </w:trPr>
        <w:tc>
          <w:tcPr>
            <w:tcW w:w="4211" w:type="dxa"/>
          </w:tcPr>
          <w:p w:rsidR="006950B6" w:rsidRPr="00505A13" w:rsidRDefault="006950B6" w:rsidP="006950B6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 w:rsidRPr="00505A13">
              <w:rPr>
                <w:b/>
                <w:sz w:val="28"/>
                <w:szCs w:val="28"/>
              </w:rPr>
              <w:t xml:space="preserve">Рассмотрено </w:t>
            </w:r>
            <w:r w:rsidRPr="00505A13">
              <w:rPr>
                <w:sz w:val="28"/>
                <w:szCs w:val="28"/>
              </w:rPr>
              <w:t>на</w:t>
            </w:r>
          </w:p>
          <w:p w:rsidR="006950B6" w:rsidRPr="00505A13" w:rsidRDefault="006950B6" w:rsidP="006950B6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МК преподавателей   </w:t>
            </w:r>
          </w:p>
          <w:p w:rsidR="006950B6" w:rsidRPr="00505A13" w:rsidRDefault="006950B6" w:rsidP="006950B6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протокол № ______ </w:t>
            </w:r>
          </w:p>
          <w:p w:rsidR="006950B6" w:rsidRPr="00505A13" w:rsidRDefault="006950B6" w:rsidP="006950B6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«___» ________20__г.                        </w:t>
            </w:r>
          </w:p>
          <w:p w:rsidR="006950B6" w:rsidRPr="00505A13" w:rsidRDefault="006950B6" w:rsidP="006950B6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aps/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Варочкин М.А._______                                                                 </w:t>
            </w:r>
          </w:p>
        </w:tc>
        <w:tc>
          <w:tcPr>
            <w:tcW w:w="4941" w:type="dxa"/>
          </w:tcPr>
          <w:p w:rsidR="006950B6" w:rsidRPr="00505A13" w:rsidRDefault="006950B6" w:rsidP="006950B6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 w:rsidRPr="00505A13">
              <w:rPr>
                <w:b/>
                <w:sz w:val="28"/>
                <w:szCs w:val="28"/>
              </w:rPr>
              <w:t>Согласовано</w:t>
            </w:r>
          </w:p>
          <w:p w:rsidR="006950B6" w:rsidRPr="00505A13" w:rsidRDefault="006950B6" w:rsidP="006950B6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зам. директора по УПР   </w:t>
            </w:r>
          </w:p>
          <w:p w:rsidR="006950B6" w:rsidRPr="00505A13" w:rsidRDefault="006950B6" w:rsidP="006950B6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Куклин И.В._________</w:t>
            </w:r>
          </w:p>
          <w:p w:rsidR="006950B6" w:rsidRPr="00505A13" w:rsidRDefault="006950B6" w:rsidP="006950B6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aps/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«___» ________20__г.                                            </w:t>
            </w:r>
          </w:p>
        </w:tc>
        <w:tc>
          <w:tcPr>
            <w:tcW w:w="5123" w:type="dxa"/>
          </w:tcPr>
          <w:p w:rsidR="00387F65" w:rsidRPr="00505A13" w:rsidRDefault="00387F65" w:rsidP="00387F65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 w:rsidRPr="00505A13">
              <w:rPr>
                <w:b/>
                <w:sz w:val="28"/>
                <w:szCs w:val="28"/>
              </w:rPr>
              <w:t>Утверждаю</w:t>
            </w:r>
          </w:p>
          <w:p w:rsidR="00387F65" w:rsidRPr="00505A13" w:rsidRDefault="00387F65" w:rsidP="00387F65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КГБПОУ «Балахтинский аграрный техникум»</w:t>
            </w:r>
          </w:p>
          <w:p w:rsidR="00387F65" w:rsidRPr="00505A13" w:rsidRDefault="00387F65" w:rsidP="00387F65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Анисимов В.П.___________</w:t>
            </w:r>
          </w:p>
          <w:p w:rsidR="00387F65" w:rsidRPr="00505A13" w:rsidRDefault="00387F65" w:rsidP="00387F65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приказ № ________ </w:t>
            </w:r>
          </w:p>
          <w:p w:rsidR="006950B6" w:rsidRPr="00505A13" w:rsidRDefault="00387F65" w:rsidP="00387F65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aps/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«___» ________20__г.</w:t>
            </w:r>
          </w:p>
        </w:tc>
      </w:tr>
    </w:tbl>
    <w:p w:rsidR="006950B6" w:rsidRPr="00505A13" w:rsidRDefault="006950B6" w:rsidP="006950B6">
      <w:pPr>
        <w:rPr>
          <w:sz w:val="28"/>
          <w:szCs w:val="28"/>
          <w:lang w:bidi="he-IL"/>
        </w:rPr>
      </w:pPr>
    </w:p>
    <w:p w:rsidR="006950B6" w:rsidRPr="00505A13" w:rsidRDefault="006950B6" w:rsidP="006950B6">
      <w:pPr>
        <w:jc w:val="center"/>
        <w:rPr>
          <w:b/>
          <w:sz w:val="28"/>
          <w:szCs w:val="28"/>
        </w:rPr>
      </w:pPr>
      <w:r w:rsidRPr="00505A13">
        <w:rPr>
          <w:sz w:val="28"/>
          <w:szCs w:val="28"/>
          <w:lang w:bidi="he-IL"/>
        </w:rPr>
        <w:tab/>
      </w:r>
      <w:r w:rsidRPr="00505A13">
        <w:rPr>
          <w:b/>
          <w:sz w:val="28"/>
          <w:szCs w:val="28"/>
        </w:rPr>
        <w:t>КАЛЕНДАРНО-ТЕМАТИЧЕСКИЙ ПЛАН</w:t>
      </w:r>
      <w:r w:rsidRPr="00505A13">
        <w:rPr>
          <w:b/>
          <w:bCs/>
          <w:sz w:val="28"/>
          <w:szCs w:val="28"/>
          <w:lang w:bidi="he-IL"/>
        </w:rPr>
        <w:t xml:space="preserve"> УЧЕБНОЙ ПРАКТИКИ </w:t>
      </w:r>
      <w:r w:rsidRPr="00505A13">
        <w:rPr>
          <w:b/>
          <w:bCs/>
          <w:spacing w:val="-6"/>
          <w:sz w:val="28"/>
          <w:szCs w:val="28"/>
          <w:lang w:bidi="he-IL"/>
        </w:rPr>
        <w:t xml:space="preserve">УП </w:t>
      </w:r>
      <w:r w:rsidR="004F2EF3" w:rsidRPr="00505A13">
        <w:rPr>
          <w:b/>
          <w:bCs/>
          <w:spacing w:val="-6"/>
          <w:sz w:val="28"/>
          <w:szCs w:val="28"/>
          <w:lang w:bidi="he-IL"/>
        </w:rPr>
        <w:t>04.01</w:t>
      </w:r>
    </w:p>
    <w:p w:rsidR="006950B6" w:rsidRPr="00505A13" w:rsidRDefault="006950B6" w:rsidP="006950B6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:rsidR="006950B6" w:rsidRPr="00505A13" w:rsidRDefault="006950B6" w:rsidP="006950B6">
      <w:pPr>
        <w:widowControl/>
        <w:autoSpaceDE/>
        <w:autoSpaceDN/>
        <w:adjustRightInd/>
        <w:ind w:right="-343"/>
        <w:rPr>
          <w:sz w:val="28"/>
          <w:szCs w:val="28"/>
        </w:rPr>
      </w:pPr>
    </w:p>
    <w:p w:rsidR="006950B6" w:rsidRPr="00505A13" w:rsidRDefault="006950B6" w:rsidP="006950B6">
      <w:pPr>
        <w:tabs>
          <w:tab w:val="left" w:pos="3631"/>
        </w:tabs>
        <w:jc w:val="center"/>
        <w:rPr>
          <w:sz w:val="28"/>
          <w:szCs w:val="28"/>
        </w:rPr>
      </w:pPr>
      <w:r w:rsidRPr="00505A13">
        <w:rPr>
          <w:sz w:val="28"/>
          <w:szCs w:val="28"/>
        </w:rPr>
        <w:t>на  201</w:t>
      </w:r>
      <w:r w:rsidR="001072FC">
        <w:rPr>
          <w:sz w:val="28"/>
          <w:szCs w:val="28"/>
        </w:rPr>
        <w:t>7</w:t>
      </w:r>
      <w:r w:rsidRPr="00505A13">
        <w:rPr>
          <w:sz w:val="28"/>
          <w:szCs w:val="28"/>
        </w:rPr>
        <w:t xml:space="preserve"> – 201</w:t>
      </w:r>
      <w:r w:rsidR="001072FC">
        <w:rPr>
          <w:sz w:val="28"/>
          <w:szCs w:val="28"/>
        </w:rPr>
        <w:t>8</w:t>
      </w:r>
      <w:r w:rsidRPr="00505A13">
        <w:rPr>
          <w:sz w:val="28"/>
          <w:szCs w:val="28"/>
        </w:rPr>
        <w:t xml:space="preserve"> учебный год</w:t>
      </w:r>
    </w:p>
    <w:p w:rsidR="006950B6" w:rsidRPr="00505A13" w:rsidRDefault="006950B6" w:rsidP="006950B6">
      <w:pPr>
        <w:tabs>
          <w:tab w:val="left" w:pos="3631"/>
        </w:tabs>
        <w:rPr>
          <w:sz w:val="28"/>
          <w:szCs w:val="28"/>
        </w:rPr>
      </w:pPr>
      <w:r w:rsidRPr="00505A13">
        <w:rPr>
          <w:sz w:val="28"/>
          <w:szCs w:val="28"/>
        </w:rPr>
        <w:t xml:space="preserve"> </w:t>
      </w:r>
    </w:p>
    <w:p w:rsidR="006950B6" w:rsidRPr="00505A13" w:rsidRDefault="006950B6" w:rsidP="006950B6">
      <w:pPr>
        <w:tabs>
          <w:tab w:val="left" w:pos="3631"/>
        </w:tabs>
        <w:rPr>
          <w:sz w:val="28"/>
          <w:szCs w:val="28"/>
        </w:rPr>
      </w:pPr>
    </w:p>
    <w:p w:rsidR="006950B6" w:rsidRPr="00505A13" w:rsidRDefault="006950B6" w:rsidP="006950B6">
      <w:pPr>
        <w:tabs>
          <w:tab w:val="left" w:pos="3631"/>
        </w:tabs>
        <w:rPr>
          <w:sz w:val="28"/>
          <w:szCs w:val="28"/>
        </w:rPr>
      </w:pPr>
      <w:r w:rsidRPr="00505A13">
        <w:rPr>
          <w:sz w:val="28"/>
          <w:szCs w:val="28"/>
        </w:rPr>
        <w:t>Мас</w:t>
      </w:r>
      <w:r w:rsidR="005A451A">
        <w:rPr>
          <w:sz w:val="28"/>
          <w:szCs w:val="28"/>
        </w:rPr>
        <w:t>тер ПО Потехин Викто</w:t>
      </w:r>
      <w:r w:rsidR="00076F85">
        <w:rPr>
          <w:sz w:val="28"/>
          <w:szCs w:val="28"/>
        </w:rPr>
        <w:t>р Владимирович</w:t>
      </w:r>
    </w:p>
    <w:p w:rsidR="006950B6" w:rsidRPr="00505A13" w:rsidRDefault="006950B6" w:rsidP="006950B6">
      <w:pPr>
        <w:tabs>
          <w:tab w:val="left" w:pos="3631"/>
        </w:tabs>
        <w:rPr>
          <w:sz w:val="28"/>
          <w:szCs w:val="28"/>
        </w:rPr>
      </w:pPr>
    </w:p>
    <w:p w:rsidR="006950B6" w:rsidRPr="00505A13" w:rsidRDefault="006950B6" w:rsidP="006950B6">
      <w:pPr>
        <w:tabs>
          <w:tab w:val="left" w:pos="3631"/>
        </w:tabs>
        <w:rPr>
          <w:sz w:val="28"/>
          <w:szCs w:val="28"/>
        </w:rPr>
      </w:pPr>
    </w:p>
    <w:p w:rsidR="006950B6" w:rsidRPr="00505A13" w:rsidRDefault="00076F85" w:rsidP="006950B6">
      <w:pPr>
        <w:rPr>
          <w:sz w:val="28"/>
          <w:szCs w:val="28"/>
        </w:rPr>
      </w:pPr>
      <w:r>
        <w:rPr>
          <w:sz w:val="28"/>
          <w:szCs w:val="28"/>
        </w:rPr>
        <w:t>Курс, профессия: 3</w:t>
      </w:r>
      <w:r w:rsidR="006950B6" w:rsidRPr="00505A13">
        <w:rPr>
          <w:sz w:val="28"/>
          <w:szCs w:val="28"/>
        </w:rPr>
        <w:t>курс</w:t>
      </w:r>
    </w:p>
    <w:p w:rsidR="006950B6" w:rsidRPr="00505A13" w:rsidRDefault="006950B6" w:rsidP="006950B6">
      <w:pPr>
        <w:rPr>
          <w:sz w:val="28"/>
          <w:szCs w:val="28"/>
        </w:rPr>
      </w:pPr>
    </w:p>
    <w:p w:rsidR="006950B6" w:rsidRPr="00505A13" w:rsidRDefault="006950B6" w:rsidP="006950B6">
      <w:pPr>
        <w:widowControl/>
        <w:numPr>
          <w:ilvl w:val="0"/>
          <w:numId w:val="7"/>
        </w:numPr>
        <w:autoSpaceDE/>
        <w:autoSpaceDN/>
        <w:adjustRightInd/>
        <w:rPr>
          <w:sz w:val="28"/>
          <w:szCs w:val="28"/>
        </w:rPr>
      </w:pPr>
      <w:r w:rsidRPr="00505A13">
        <w:rPr>
          <w:sz w:val="28"/>
          <w:szCs w:val="28"/>
        </w:rPr>
        <w:t>«Электромонтёр по ремонту и обслуживанию электрооборудования в сельскохозяйственном  производстве»</w:t>
      </w:r>
    </w:p>
    <w:p w:rsidR="006950B6" w:rsidRPr="00505A13" w:rsidRDefault="006950B6" w:rsidP="006950B6">
      <w:pPr>
        <w:tabs>
          <w:tab w:val="left" w:pos="3631"/>
          <w:tab w:val="left" w:pos="11673"/>
        </w:tabs>
        <w:rPr>
          <w:sz w:val="28"/>
          <w:szCs w:val="28"/>
        </w:rPr>
      </w:pPr>
    </w:p>
    <w:p w:rsidR="006950B6" w:rsidRPr="00505A13" w:rsidRDefault="006950B6" w:rsidP="006950B6">
      <w:pPr>
        <w:tabs>
          <w:tab w:val="left" w:pos="3631"/>
          <w:tab w:val="left" w:pos="11673"/>
        </w:tabs>
        <w:rPr>
          <w:sz w:val="28"/>
          <w:szCs w:val="28"/>
        </w:rPr>
      </w:pPr>
    </w:p>
    <w:p w:rsidR="006950B6" w:rsidRPr="00505A13" w:rsidRDefault="006950B6" w:rsidP="006950B6">
      <w:pPr>
        <w:widowControl/>
        <w:autoSpaceDE/>
        <w:autoSpaceDN/>
        <w:adjustRightInd/>
        <w:ind w:right="-343"/>
        <w:rPr>
          <w:b/>
          <w:sz w:val="28"/>
          <w:szCs w:val="28"/>
        </w:rPr>
      </w:pPr>
    </w:p>
    <w:p w:rsidR="006950B6" w:rsidRPr="00505A13" w:rsidRDefault="006950B6" w:rsidP="006950B6">
      <w:pPr>
        <w:widowControl/>
        <w:autoSpaceDE/>
        <w:autoSpaceDN/>
        <w:adjustRightInd/>
        <w:ind w:right="-343"/>
        <w:jc w:val="center"/>
        <w:rPr>
          <w:b/>
          <w:sz w:val="28"/>
          <w:szCs w:val="28"/>
        </w:rPr>
      </w:pPr>
      <w:r w:rsidRPr="00505A13">
        <w:rPr>
          <w:b/>
          <w:sz w:val="28"/>
          <w:szCs w:val="28"/>
        </w:rPr>
        <w:t>Распределение часов по учебной практике</w:t>
      </w:r>
    </w:p>
    <w:p w:rsidR="006950B6" w:rsidRPr="00505A13" w:rsidRDefault="006950B6" w:rsidP="006950B6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829"/>
        <w:gridCol w:w="3904"/>
        <w:gridCol w:w="3527"/>
        <w:gridCol w:w="3526"/>
      </w:tblGrid>
      <w:tr w:rsidR="006950B6" w:rsidRPr="00505A13" w:rsidTr="006950B6">
        <w:tc>
          <w:tcPr>
            <w:tcW w:w="3870" w:type="dxa"/>
            <w:vMerge w:val="restart"/>
          </w:tcPr>
          <w:p w:rsidR="006950B6" w:rsidRPr="00505A13" w:rsidRDefault="006950B6" w:rsidP="006950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Курс</w:t>
            </w:r>
          </w:p>
        </w:tc>
        <w:tc>
          <w:tcPr>
            <w:tcW w:w="3942" w:type="dxa"/>
            <w:vMerge w:val="restart"/>
          </w:tcPr>
          <w:p w:rsidR="006950B6" w:rsidRPr="00505A13" w:rsidRDefault="006950B6" w:rsidP="006950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Общее количество часов</w:t>
            </w:r>
          </w:p>
        </w:tc>
        <w:tc>
          <w:tcPr>
            <w:tcW w:w="7144" w:type="dxa"/>
            <w:gridSpan w:val="2"/>
          </w:tcPr>
          <w:p w:rsidR="006950B6" w:rsidRPr="00505A13" w:rsidRDefault="006950B6" w:rsidP="006950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Из них</w:t>
            </w:r>
          </w:p>
        </w:tc>
      </w:tr>
      <w:tr w:rsidR="006950B6" w:rsidRPr="00505A13" w:rsidTr="006950B6">
        <w:tc>
          <w:tcPr>
            <w:tcW w:w="3870" w:type="dxa"/>
            <w:vMerge/>
          </w:tcPr>
          <w:p w:rsidR="006950B6" w:rsidRPr="00505A13" w:rsidRDefault="006950B6" w:rsidP="006950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3942" w:type="dxa"/>
            <w:vMerge/>
          </w:tcPr>
          <w:p w:rsidR="006950B6" w:rsidRPr="00505A13" w:rsidRDefault="006950B6" w:rsidP="006950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3572" w:type="dxa"/>
          </w:tcPr>
          <w:p w:rsidR="006950B6" w:rsidRPr="00505A13" w:rsidRDefault="006950B6" w:rsidP="006950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  <w:lang w:val="en-US"/>
              </w:rPr>
              <w:t xml:space="preserve">I </w:t>
            </w:r>
            <w:r w:rsidRPr="00505A13">
              <w:rPr>
                <w:sz w:val="28"/>
                <w:szCs w:val="28"/>
              </w:rPr>
              <w:t>сем.</w:t>
            </w:r>
          </w:p>
        </w:tc>
        <w:tc>
          <w:tcPr>
            <w:tcW w:w="3572" w:type="dxa"/>
          </w:tcPr>
          <w:p w:rsidR="006950B6" w:rsidRPr="00505A13" w:rsidRDefault="006950B6" w:rsidP="006950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  <w:lang w:val="en-US"/>
              </w:rPr>
              <w:t xml:space="preserve">II </w:t>
            </w:r>
            <w:r w:rsidRPr="00505A13">
              <w:rPr>
                <w:sz w:val="28"/>
                <w:szCs w:val="28"/>
              </w:rPr>
              <w:t>сем</w:t>
            </w:r>
          </w:p>
        </w:tc>
      </w:tr>
      <w:tr w:rsidR="006950B6" w:rsidRPr="00505A13" w:rsidTr="006950B6">
        <w:tc>
          <w:tcPr>
            <w:tcW w:w="3870" w:type="dxa"/>
          </w:tcPr>
          <w:p w:rsidR="006950B6" w:rsidRPr="00505A13" w:rsidRDefault="006950B6" w:rsidP="006950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val="en-US"/>
              </w:rPr>
            </w:pPr>
            <w:r w:rsidRPr="00505A13"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3942" w:type="dxa"/>
          </w:tcPr>
          <w:p w:rsidR="006950B6" w:rsidRPr="00505A13" w:rsidRDefault="006950B6" w:rsidP="006950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-</w:t>
            </w:r>
          </w:p>
        </w:tc>
        <w:tc>
          <w:tcPr>
            <w:tcW w:w="3572" w:type="dxa"/>
            <w:vAlign w:val="center"/>
          </w:tcPr>
          <w:p w:rsidR="006950B6" w:rsidRPr="00505A13" w:rsidRDefault="006950B6" w:rsidP="006950B6">
            <w:pPr>
              <w:widowControl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505A13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3572" w:type="dxa"/>
            <w:vAlign w:val="center"/>
          </w:tcPr>
          <w:p w:rsidR="006950B6" w:rsidRPr="00505A13" w:rsidRDefault="006950B6" w:rsidP="006950B6">
            <w:pPr>
              <w:widowControl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505A13">
              <w:rPr>
                <w:bCs/>
                <w:sz w:val="28"/>
                <w:szCs w:val="28"/>
              </w:rPr>
              <w:t>-</w:t>
            </w:r>
          </w:p>
        </w:tc>
      </w:tr>
      <w:tr w:rsidR="006950B6" w:rsidRPr="00505A13" w:rsidTr="006950B6">
        <w:tc>
          <w:tcPr>
            <w:tcW w:w="3870" w:type="dxa"/>
          </w:tcPr>
          <w:p w:rsidR="006950B6" w:rsidRPr="00505A13" w:rsidRDefault="006950B6" w:rsidP="006950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val="en-US"/>
              </w:rPr>
            </w:pPr>
            <w:r w:rsidRPr="00505A13">
              <w:rPr>
                <w:sz w:val="28"/>
                <w:szCs w:val="28"/>
                <w:lang w:val="en-US"/>
              </w:rPr>
              <w:t>II</w:t>
            </w:r>
          </w:p>
        </w:tc>
        <w:tc>
          <w:tcPr>
            <w:tcW w:w="3942" w:type="dxa"/>
          </w:tcPr>
          <w:p w:rsidR="006950B6" w:rsidRPr="00505A13" w:rsidRDefault="00076F85" w:rsidP="006950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572" w:type="dxa"/>
            <w:vAlign w:val="center"/>
          </w:tcPr>
          <w:p w:rsidR="006950B6" w:rsidRPr="00505A13" w:rsidRDefault="006950B6" w:rsidP="006950B6">
            <w:pPr>
              <w:widowControl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505A13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3572" w:type="dxa"/>
            <w:vAlign w:val="center"/>
          </w:tcPr>
          <w:p w:rsidR="006950B6" w:rsidRPr="00505A13" w:rsidRDefault="00076F85" w:rsidP="006950B6">
            <w:pPr>
              <w:widowControl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</w:tr>
      <w:tr w:rsidR="006950B6" w:rsidRPr="00505A13" w:rsidTr="006950B6">
        <w:tc>
          <w:tcPr>
            <w:tcW w:w="3870" w:type="dxa"/>
          </w:tcPr>
          <w:p w:rsidR="006950B6" w:rsidRPr="00505A13" w:rsidRDefault="006950B6" w:rsidP="006950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val="en-US"/>
              </w:rPr>
            </w:pPr>
            <w:r w:rsidRPr="00505A13">
              <w:rPr>
                <w:sz w:val="28"/>
                <w:szCs w:val="28"/>
                <w:lang w:val="en-US"/>
              </w:rPr>
              <w:t>III</w:t>
            </w:r>
          </w:p>
        </w:tc>
        <w:tc>
          <w:tcPr>
            <w:tcW w:w="3942" w:type="dxa"/>
          </w:tcPr>
          <w:p w:rsidR="006950B6" w:rsidRPr="00505A13" w:rsidRDefault="00076F85" w:rsidP="006950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3572" w:type="dxa"/>
          </w:tcPr>
          <w:p w:rsidR="006950B6" w:rsidRPr="00505A13" w:rsidRDefault="00076F85" w:rsidP="006950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3572" w:type="dxa"/>
          </w:tcPr>
          <w:p w:rsidR="006950B6" w:rsidRPr="00505A13" w:rsidRDefault="00076F85" w:rsidP="006950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</w:tr>
      <w:tr w:rsidR="006950B6" w:rsidRPr="00505A13" w:rsidTr="006950B6">
        <w:tc>
          <w:tcPr>
            <w:tcW w:w="3870" w:type="dxa"/>
          </w:tcPr>
          <w:p w:rsidR="006950B6" w:rsidRPr="00505A13" w:rsidRDefault="006950B6" w:rsidP="006950B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Всего часов на учебную практику</w:t>
            </w:r>
          </w:p>
        </w:tc>
        <w:tc>
          <w:tcPr>
            <w:tcW w:w="3942" w:type="dxa"/>
          </w:tcPr>
          <w:p w:rsidR="006950B6" w:rsidRPr="00505A13" w:rsidRDefault="00076F85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108</w:t>
            </w:r>
          </w:p>
        </w:tc>
        <w:tc>
          <w:tcPr>
            <w:tcW w:w="3572" w:type="dxa"/>
          </w:tcPr>
          <w:p w:rsidR="006950B6" w:rsidRPr="00505A13" w:rsidRDefault="006950B6" w:rsidP="006950B6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</w:rPr>
            </w:pPr>
            <w:r w:rsidRPr="00505A13">
              <w:rPr>
                <w:b/>
                <w:sz w:val="28"/>
                <w:szCs w:val="28"/>
              </w:rPr>
              <w:t xml:space="preserve">                       </w:t>
            </w:r>
            <w:r w:rsidR="00076F85">
              <w:rPr>
                <w:b/>
                <w:sz w:val="28"/>
                <w:szCs w:val="28"/>
              </w:rPr>
              <w:t>54</w:t>
            </w:r>
          </w:p>
        </w:tc>
        <w:tc>
          <w:tcPr>
            <w:tcW w:w="3572" w:type="dxa"/>
          </w:tcPr>
          <w:p w:rsidR="006950B6" w:rsidRPr="00505A13" w:rsidRDefault="00076F85" w:rsidP="006950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</w:t>
            </w:r>
          </w:p>
        </w:tc>
      </w:tr>
    </w:tbl>
    <w:p w:rsidR="006950B6" w:rsidRPr="00505A13" w:rsidRDefault="006950B6" w:rsidP="006950B6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6950B6" w:rsidRPr="00505A13" w:rsidRDefault="006950B6" w:rsidP="006950B6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6950B6" w:rsidRPr="00505A13" w:rsidRDefault="006950B6" w:rsidP="006950B6">
      <w:pPr>
        <w:tabs>
          <w:tab w:val="left" w:pos="3631"/>
          <w:tab w:val="left" w:pos="12485"/>
        </w:tabs>
        <w:rPr>
          <w:sz w:val="28"/>
          <w:szCs w:val="28"/>
        </w:rPr>
      </w:pPr>
      <w:r w:rsidRPr="00505A13">
        <w:rPr>
          <w:sz w:val="28"/>
          <w:szCs w:val="28"/>
        </w:rPr>
        <w:t>Составлен в соответствии с программой, утверждённой приказом директора</w:t>
      </w:r>
    </w:p>
    <w:p w:rsidR="006950B6" w:rsidRPr="00505A13" w:rsidRDefault="006950B6" w:rsidP="006950B6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6950B6" w:rsidRPr="00505A13" w:rsidRDefault="006950B6" w:rsidP="006950B6">
      <w:pPr>
        <w:tabs>
          <w:tab w:val="left" w:pos="3631"/>
          <w:tab w:val="left" w:pos="12485"/>
        </w:tabs>
        <w:rPr>
          <w:sz w:val="28"/>
          <w:szCs w:val="28"/>
        </w:rPr>
      </w:pPr>
      <w:r w:rsidRPr="00505A13">
        <w:rPr>
          <w:sz w:val="28"/>
          <w:szCs w:val="28"/>
        </w:rPr>
        <w:t>№ _____ «____»______________20___г</w:t>
      </w:r>
    </w:p>
    <w:p w:rsidR="006950B6" w:rsidRPr="00505A13" w:rsidRDefault="006950B6" w:rsidP="006950B6">
      <w:pPr>
        <w:rPr>
          <w:sz w:val="28"/>
          <w:szCs w:val="28"/>
        </w:rPr>
      </w:pPr>
    </w:p>
    <w:p w:rsidR="006950B6" w:rsidRPr="00505A13" w:rsidRDefault="006950B6" w:rsidP="006950B6">
      <w:pPr>
        <w:rPr>
          <w:sz w:val="28"/>
          <w:szCs w:val="28"/>
        </w:rPr>
      </w:pPr>
    </w:p>
    <w:p w:rsidR="006950B6" w:rsidRPr="00505A13" w:rsidRDefault="006950B6" w:rsidP="006950B6">
      <w:pPr>
        <w:rPr>
          <w:sz w:val="28"/>
          <w:szCs w:val="28"/>
        </w:rPr>
      </w:pPr>
      <w:r w:rsidRPr="00505A13">
        <w:rPr>
          <w:sz w:val="28"/>
          <w:szCs w:val="28"/>
        </w:rPr>
        <w:t xml:space="preserve">Рассмотрен на заседании методической комиссии    </w:t>
      </w:r>
    </w:p>
    <w:p w:rsidR="006950B6" w:rsidRPr="00505A13" w:rsidRDefault="006950B6" w:rsidP="006950B6">
      <w:pPr>
        <w:rPr>
          <w:sz w:val="28"/>
          <w:szCs w:val="28"/>
        </w:rPr>
      </w:pPr>
    </w:p>
    <w:p w:rsidR="006950B6" w:rsidRPr="00505A13" w:rsidRDefault="006950B6" w:rsidP="006950B6">
      <w:pPr>
        <w:tabs>
          <w:tab w:val="left" w:pos="3631"/>
          <w:tab w:val="left" w:pos="12485"/>
        </w:tabs>
        <w:rPr>
          <w:sz w:val="28"/>
          <w:szCs w:val="28"/>
        </w:rPr>
      </w:pPr>
      <w:r w:rsidRPr="00505A13">
        <w:rPr>
          <w:sz w:val="28"/>
          <w:szCs w:val="28"/>
        </w:rPr>
        <w:t>Протокол № _____ от «____»_______________20___г</w:t>
      </w:r>
    </w:p>
    <w:p w:rsidR="006950B6" w:rsidRPr="00505A13" w:rsidRDefault="006950B6" w:rsidP="006950B6">
      <w:pPr>
        <w:rPr>
          <w:sz w:val="28"/>
          <w:szCs w:val="28"/>
        </w:rPr>
      </w:pPr>
    </w:p>
    <w:p w:rsidR="006950B6" w:rsidRPr="00505A13" w:rsidRDefault="006950B6" w:rsidP="006950B6">
      <w:pPr>
        <w:rPr>
          <w:sz w:val="28"/>
          <w:szCs w:val="28"/>
        </w:rPr>
      </w:pPr>
    </w:p>
    <w:p w:rsidR="006950B6" w:rsidRPr="00505A13" w:rsidRDefault="006950B6" w:rsidP="006950B6">
      <w:pPr>
        <w:rPr>
          <w:sz w:val="28"/>
          <w:szCs w:val="28"/>
        </w:rPr>
      </w:pPr>
      <w:r w:rsidRPr="00505A13">
        <w:rPr>
          <w:sz w:val="28"/>
          <w:szCs w:val="28"/>
        </w:rPr>
        <w:t>Председатель методической комиссии _____________________________/_____________/</w:t>
      </w:r>
    </w:p>
    <w:p w:rsidR="006950B6" w:rsidRPr="00505A13" w:rsidRDefault="006950B6" w:rsidP="006950B6">
      <w:pPr>
        <w:tabs>
          <w:tab w:val="left" w:pos="12705"/>
        </w:tabs>
        <w:rPr>
          <w:sz w:val="28"/>
          <w:szCs w:val="28"/>
          <w:lang w:bidi="he-IL"/>
        </w:rPr>
      </w:pPr>
    </w:p>
    <w:p w:rsidR="006950B6" w:rsidRPr="00505A13" w:rsidRDefault="006950B6" w:rsidP="006950B6">
      <w:pPr>
        <w:tabs>
          <w:tab w:val="left" w:pos="12705"/>
        </w:tabs>
        <w:rPr>
          <w:sz w:val="28"/>
          <w:szCs w:val="28"/>
          <w:lang w:bidi="he-IL"/>
        </w:rPr>
      </w:pPr>
    </w:p>
    <w:p w:rsidR="006950B6" w:rsidRPr="00505A13" w:rsidRDefault="006950B6" w:rsidP="006950B6">
      <w:pPr>
        <w:tabs>
          <w:tab w:val="left" w:pos="11205"/>
        </w:tabs>
        <w:rPr>
          <w:sz w:val="28"/>
          <w:szCs w:val="28"/>
          <w:lang w:bidi="he-IL"/>
        </w:rPr>
      </w:pPr>
    </w:p>
    <w:p w:rsidR="006950B6" w:rsidRPr="00505A13" w:rsidRDefault="006950B6" w:rsidP="006950B6">
      <w:pPr>
        <w:tabs>
          <w:tab w:val="left" w:pos="11205"/>
        </w:tabs>
        <w:rPr>
          <w:sz w:val="28"/>
          <w:szCs w:val="28"/>
          <w:lang w:bidi="he-IL"/>
        </w:rPr>
      </w:pPr>
    </w:p>
    <w:p w:rsidR="006950B6" w:rsidRPr="00505A13" w:rsidRDefault="006950B6" w:rsidP="006950B6">
      <w:pPr>
        <w:tabs>
          <w:tab w:val="left" w:pos="11205"/>
        </w:tabs>
        <w:rPr>
          <w:sz w:val="28"/>
          <w:szCs w:val="28"/>
          <w:lang w:bidi="he-IL"/>
        </w:rPr>
      </w:pPr>
    </w:p>
    <w:p w:rsidR="006950B6" w:rsidRPr="00505A13" w:rsidRDefault="006950B6" w:rsidP="006950B6">
      <w:pPr>
        <w:tabs>
          <w:tab w:val="left" w:pos="11205"/>
        </w:tabs>
        <w:rPr>
          <w:sz w:val="28"/>
          <w:szCs w:val="28"/>
          <w:lang w:bidi="he-IL"/>
        </w:rPr>
      </w:pPr>
    </w:p>
    <w:tbl>
      <w:tblPr>
        <w:tblW w:w="5119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1"/>
        <w:gridCol w:w="3969"/>
        <w:gridCol w:w="851"/>
        <w:gridCol w:w="1132"/>
        <w:gridCol w:w="1844"/>
        <w:gridCol w:w="1275"/>
        <w:gridCol w:w="2128"/>
        <w:gridCol w:w="1744"/>
        <w:gridCol w:w="1514"/>
      </w:tblGrid>
      <w:tr w:rsidR="00353C5A" w:rsidRPr="00505A13" w:rsidTr="00353C5A">
        <w:trPr>
          <w:trHeight w:val="145"/>
        </w:trPr>
        <w:tc>
          <w:tcPr>
            <w:tcW w:w="225" w:type="pct"/>
            <w:vAlign w:val="center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br w:type="page"/>
              <w:t>№ заня-тия</w:t>
            </w:r>
          </w:p>
        </w:tc>
        <w:tc>
          <w:tcPr>
            <w:tcW w:w="1311" w:type="pct"/>
            <w:vAlign w:val="center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281" w:type="pct"/>
            <w:vAlign w:val="center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374" w:type="pct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783897">
              <w:rPr>
                <w:sz w:val="28"/>
                <w:szCs w:val="28"/>
              </w:rPr>
              <w:t>Календарные сроки изучения</w:t>
            </w:r>
          </w:p>
        </w:tc>
        <w:tc>
          <w:tcPr>
            <w:tcW w:w="609" w:type="pct"/>
            <w:vAlign w:val="center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Цели урока</w:t>
            </w:r>
          </w:p>
        </w:tc>
        <w:tc>
          <w:tcPr>
            <w:tcW w:w="421" w:type="pct"/>
            <w:vAlign w:val="center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Меж предметные и внутри предметные связи</w:t>
            </w:r>
          </w:p>
        </w:tc>
        <w:tc>
          <w:tcPr>
            <w:tcW w:w="703" w:type="pct"/>
            <w:vAlign w:val="center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Перечень учебно-производственных работ и упражнений</w:t>
            </w:r>
          </w:p>
        </w:tc>
        <w:tc>
          <w:tcPr>
            <w:tcW w:w="576" w:type="pct"/>
            <w:vAlign w:val="center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Материально-техническое оснащение</w:t>
            </w:r>
          </w:p>
        </w:tc>
        <w:tc>
          <w:tcPr>
            <w:tcW w:w="500" w:type="pct"/>
            <w:vAlign w:val="center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Домашнее задание</w:t>
            </w:r>
          </w:p>
        </w:tc>
      </w:tr>
      <w:tr w:rsidR="00353C5A" w:rsidRPr="00505A13" w:rsidTr="00353C5A">
        <w:trPr>
          <w:trHeight w:val="379"/>
        </w:trPr>
        <w:tc>
          <w:tcPr>
            <w:tcW w:w="225" w:type="pct"/>
            <w:vAlign w:val="center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11" w:type="pct"/>
            <w:vAlign w:val="center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 w:rsidRPr="00505A13">
              <w:rPr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281" w:type="pct"/>
            <w:vAlign w:val="center"/>
          </w:tcPr>
          <w:p w:rsidR="00694F1A" w:rsidRPr="00505A13" w:rsidRDefault="00076F85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108</w:t>
            </w:r>
          </w:p>
        </w:tc>
        <w:tc>
          <w:tcPr>
            <w:tcW w:w="374" w:type="pct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1" w:type="pct"/>
            <w:vAlign w:val="center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3" w:type="pct"/>
            <w:vAlign w:val="center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6" w:type="pct"/>
            <w:vAlign w:val="center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pct"/>
            <w:vAlign w:val="center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</w:tr>
      <w:tr w:rsidR="00353C5A" w:rsidRPr="00505A13" w:rsidTr="00353C5A">
        <w:trPr>
          <w:trHeight w:val="417"/>
        </w:trPr>
        <w:tc>
          <w:tcPr>
            <w:tcW w:w="225" w:type="pct"/>
            <w:vAlign w:val="center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11" w:type="pct"/>
            <w:vAlign w:val="center"/>
          </w:tcPr>
          <w:p w:rsidR="00694F1A" w:rsidRPr="00505A13" w:rsidRDefault="00076F85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694F1A" w:rsidRPr="00505A13">
              <w:rPr>
                <w:b/>
                <w:sz w:val="28"/>
                <w:szCs w:val="28"/>
              </w:rPr>
              <w:t xml:space="preserve"> КУРС</w:t>
            </w:r>
          </w:p>
        </w:tc>
        <w:tc>
          <w:tcPr>
            <w:tcW w:w="281" w:type="pct"/>
            <w:vAlign w:val="center"/>
          </w:tcPr>
          <w:p w:rsidR="00694F1A" w:rsidRPr="00505A13" w:rsidRDefault="00076F85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108</w:t>
            </w:r>
          </w:p>
        </w:tc>
        <w:tc>
          <w:tcPr>
            <w:tcW w:w="374" w:type="pct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1" w:type="pct"/>
            <w:vAlign w:val="center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3" w:type="pct"/>
            <w:vAlign w:val="center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6" w:type="pct"/>
            <w:vAlign w:val="center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pct"/>
            <w:vAlign w:val="center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</w:tr>
      <w:tr w:rsidR="00353C5A" w:rsidRPr="00505A13" w:rsidTr="00353C5A">
        <w:trPr>
          <w:trHeight w:val="417"/>
        </w:trPr>
        <w:tc>
          <w:tcPr>
            <w:tcW w:w="225" w:type="pct"/>
            <w:vAlign w:val="center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11" w:type="pct"/>
            <w:vAlign w:val="center"/>
          </w:tcPr>
          <w:p w:rsidR="00694F1A" w:rsidRPr="00505A13" w:rsidRDefault="00076F85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694F1A" w:rsidRPr="00505A13">
              <w:rPr>
                <w:b/>
                <w:sz w:val="28"/>
                <w:szCs w:val="28"/>
              </w:rPr>
              <w:t>-ое полугодие</w:t>
            </w:r>
          </w:p>
        </w:tc>
        <w:tc>
          <w:tcPr>
            <w:tcW w:w="281" w:type="pct"/>
            <w:vAlign w:val="center"/>
          </w:tcPr>
          <w:p w:rsidR="00694F1A" w:rsidRPr="00505A13" w:rsidRDefault="00076F85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</w:t>
            </w:r>
          </w:p>
        </w:tc>
        <w:tc>
          <w:tcPr>
            <w:tcW w:w="374" w:type="pct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1" w:type="pct"/>
            <w:vAlign w:val="center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3" w:type="pct"/>
            <w:vAlign w:val="center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6" w:type="pct"/>
            <w:vAlign w:val="center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pct"/>
            <w:vAlign w:val="center"/>
          </w:tcPr>
          <w:p w:rsidR="00694F1A" w:rsidRPr="00505A13" w:rsidRDefault="00694F1A" w:rsidP="006950B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</w:tr>
      <w:tr w:rsidR="00353C5A" w:rsidRPr="00505A13" w:rsidTr="00353C5A">
        <w:trPr>
          <w:trHeight w:val="417"/>
        </w:trPr>
        <w:tc>
          <w:tcPr>
            <w:tcW w:w="225" w:type="pct"/>
            <w:vAlign w:val="center"/>
          </w:tcPr>
          <w:p w:rsidR="00694F1A" w:rsidRPr="00505A13" w:rsidRDefault="00694F1A" w:rsidP="004F2EF3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11" w:type="pct"/>
          </w:tcPr>
          <w:p w:rsidR="00694F1A" w:rsidRPr="001A7DF2" w:rsidRDefault="00694F1A" w:rsidP="004F2EF3">
            <w:pPr>
              <w:widowControl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A7DF2">
              <w:rPr>
                <w:rFonts w:eastAsia="Calibri"/>
                <w:b/>
                <w:sz w:val="28"/>
                <w:szCs w:val="28"/>
                <w:lang w:eastAsia="en-US"/>
              </w:rPr>
              <w:t>Тема 4.1Монтаж воздушных линий электропередач.</w:t>
            </w:r>
          </w:p>
        </w:tc>
        <w:tc>
          <w:tcPr>
            <w:tcW w:w="281" w:type="pct"/>
            <w:vAlign w:val="center"/>
          </w:tcPr>
          <w:p w:rsidR="00694F1A" w:rsidRPr="00505A13" w:rsidRDefault="005C2C0E" w:rsidP="004F2EF3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374" w:type="pct"/>
          </w:tcPr>
          <w:p w:rsidR="00694F1A" w:rsidRPr="00505A13" w:rsidRDefault="00694F1A" w:rsidP="004F2EF3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694F1A" w:rsidRPr="00505A13" w:rsidRDefault="00694F1A" w:rsidP="004F2EF3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1" w:type="pct"/>
            <w:vAlign w:val="center"/>
          </w:tcPr>
          <w:p w:rsidR="00694F1A" w:rsidRPr="00505A13" w:rsidRDefault="00694F1A" w:rsidP="004F2EF3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3" w:type="pct"/>
            <w:vAlign w:val="center"/>
          </w:tcPr>
          <w:p w:rsidR="00694F1A" w:rsidRPr="00505A13" w:rsidRDefault="00694F1A" w:rsidP="004F2EF3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6" w:type="pct"/>
            <w:vAlign w:val="center"/>
          </w:tcPr>
          <w:p w:rsidR="00694F1A" w:rsidRPr="00505A13" w:rsidRDefault="00694F1A" w:rsidP="004F2EF3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pct"/>
            <w:vAlign w:val="center"/>
          </w:tcPr>
          <w:p w:rsidR="00694F1A" w:rsidRPr="00505A13" w:rsidRDefault="00694F1A" w:rsidP="004F2EF3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</w:tr>
      <w:tr w:rsidR="00DB7443" w:rsidRPr="00505A13" w:rsidTr="00DB7443">
        <w:trPr>
          <w:trHeight w:val="984"/>
        </w:trPr>
        <w:tc>
          <w:tcPr>
            <w:tcW w:w="225" w:type="pct"/>
          </w:tcPr>
          <w:p w:rsidR="00DB7443" w:rsidRPr="00505A13" w:rsidRDefault="00DB7443" w:rsidP="00E0460B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11" w:type="pct"/>
            <w:tcBorders>
              <w:left w:val="single" w:sz="4" w:space="0" w:color="auto"/>
            </w:tcBorders>
          </w:tcPr>
          <w:p w:rsidR="00DB7443" w:rsidRPr="00DB7443" w:rsidRDefault="00DB7443" w:rsidP="00E0460B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Подготовительные работы</w:t>
            </w:r>
          </w:p>
        </w:tc>
        <w:tc>
          <w:tcPr>
            <w:tcW w:w="281" w:type="pct"/>
          </w:tcPr>
          <w:p w:rsidR="00DB7443" w:rsidRPr="00505A13" w:rsidRDefault="00DB7443" w:rsidP="00E0460B">
            <w:pPr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3</w:t>
            </w:r>
          </w:p>
        </w:tc>
        <w:tc>
          <w:tcPr>
            <w:tcW w:w="374" w:type="pct"/>
            <w:vMerge w:val="restart"/>
          </w:tcPr>
          <w:p w:rsidR="00DB7443" w:rsidRPr="00505A13" w:rsidRDefault="00DB744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  <w:tc>
          <w:tcPr>
            <w:tcW w:w="609" w:type="pct"/>
            <w:vMerge w:val="restart"/>
          </w:tcPr>
          <w:p w:rsidR="00DB7443" w:rsidRPr="00505A13" w:rsidRDefault="00DB744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Последова</w:t>
            </w:r>
            <w:r w:rsidRPr="00353C5A">
              <w:rPr>
                <w:sz w:val="28"/>
                <w:szCs w:val="28"/>
              </w:rPr>
              <w:t>-</w:t>
            </w:r>
            <w:r w:rsidRPr="00505A13">
              <w:rPr>
                <w:sz w:val="28"/>
                <w:szCs w:val="28"/>
              </w:rPr>
              <w:t>тельность выполнения раб</w:t>
            </w:r>
            <w:r>
              <w:rPr>
                <w:sz w:val="28"/>
                <w:szCs w:val="28"/>
              </w:rPr>
              <w:t>от монтажа питающи</w:t>
            </w:r>
            <w:r w:rsidRPr="00353C5A">
              <w:rPr>
                <w:sz w:val="28"/>
                <w:szCs w:val="28"/>
              </w:rPr>
              <w:t>[</w:t>
            </w:r>
            <w:r w:rsidRPr="00505A13">
              <w:rPr>
                <w:sz w:val="28"/>
                <w:szCs w:val="28"/>
              </w:rPr>
              <w:t xml:space="preserve"> линий электропере</w:t>
            </w:r>
            <w:r w:rsidRPr="00353C5A">
              <w:rPr>
                <w:sz w:val="28"/>
                <w:szCs w:val="28"/>
              </w:rPr>
              <w:t>-</w:t>
            </w:r>
            <w:r w:rsidRPr="00505A13">
              <w:rPr>
                <w:sz w:val="28"/>
                <w:szCs w:val="28"/>
              </w:rPr>
              <w:t>дач.</w:t>
            </w:r>
          </w:p>
        </w:tc>
        <w:tc>
          <w:tcPr>
            <w:tcW w:w="421" w:type="pct"/>
            <w:vMerge w:val="restart"/>
          </w:tcPr>
          <w:p w:rsidR="00DB7443" w:rsidRPr="00505A13" w:rsidRDefault="00DB744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МДК 04.01 </w:t>
            </w:r>
          </w:p>
          <w:p w:rsidR="00DB7443" w:rsidRPr="00505A13" w:rsidRDefault="00DB744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3" w:type="pct"/>
            <w:vMerge w:val="restart"/>
          </w:tcPr>
          <w:p w:rsidR="00DB7443" w:rsidRPr="00505A13" w:rsidRDefault="00DB744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Производить монтаж воздушных линий. С применением специального оборудования.</w:t>
            </w:r>
          </w:p>
        </w:tc>
        <w:tc>
          <w:tcPr>
            <w:tcW w:w="576" w:type="pct"/>
            <w:vMerge w:val="restart"/>
          </w:tcPr>
          <w:p w:rsidR="00DB7443" w:rsidRPr="00505A13" w:rsidRDefault="00DB744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Инструкция по ТБ по работе с монтажным инструментом.</w:t>
            </w:r>
          </w:p>
          <w:p w:rsidR="00DB7443" w:rsidRPr="00505A13" w:rsidRDefault="00DB744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Расходные материалы.</w:t>
            </w:r>
          </w:p>
          <w:p w:rsidR="00DB7443" w:rsidRPr="00505A13" w:rsidRDefault="00DB744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Инструмент для монтажных работ.</w:t>
            </w:r>
          </w:p>
        </w:tc>
        <w:tc>
          <w:tcPr>
            <w:tcW w:w="500" w:type="pct"/>
            <w:vMerge w:val="restart"/>
          </w:tcPr>
          <w:p w:rsidR="00DB7443" w:rsidRPr="00505A13" w:rsidRDefault="00DB744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Выучить основные условия безопасной работы, правила личной гигиены.</w:t>
            </w:r>
          </w:p>
        </w:tc>
      </w:tr>
      <w:tr w:rsidR="00DB7443" w:rsidRPr="00505A13" w:rsidTr="00DB7443">
        <w:trPr>
          <w:trHeight w:val="609"/>
        </w:trPr>
        <w:tc>
          <w:tcPr>
            <w:tcW w:w="225" w:type="pct"/>
          </w:tcPr>
          <w:p w:rsidR="00DB7443" w:rsidRDefault="00DB7443" w:rsidP="00E0460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pct"/>
            <w:tcBorders>
              <w:left w:val="single" w:sz="4" w:space="0" w:color="auto"/>
            </w:tcBorders>
          </w:tcPr>
          <w:p w:rsidR="00DB7443" w:rsidRPr="00505A13" w:rsidRDefault="00DB7443" w:rsidP="00E0460B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Разметочные работы</w:t>
            </w:r>
          </w:p>
        </w:tc>
        <w:tc>
          <w:tcPr>
            <w:tcW w:w="281" w:type="pct"/>
          </w:tcPr>
          <w:p w:rsidR="00DB7443" w:rsidRPr="00505A13" w:rsidRDefault="00DB7443" w:rsidP="00E046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74" w:type="pct"/>
            <w:vMerge/>
          </w:tcPr>
          <w:p w:rsidR="00DB7443" w:rsidRDefault="00DB7443" w:rsidP="00E0460B">
            <w:pPr>
              <w:rPr>
                <w:sz w:val="28"/>
                <w:szCs w:val="28"/>
              </w:rPr>
            </w:pPr>
          </w:p>
        </w:tc>
        <w:tc>
          <w:tcPr>
            <w:tcW w:w="609" w:type="pct"/>
            <w:vMerge/>
          </w:tcPr>
          <w:p w:rsidR="00DB7443" w:rsidRPr="00505A13" w:rsidRDefault="00DB744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DB7443" w:rsidRPr="00505A13" w:rsidRDefault="00DB744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3" w:type="pct"/>
            <w:vMerge/>
          </w:tcPr>
          <w:p w:rsidR="00DB7443" w:rsidRPr="00505A13" w:rsidRDefault="00DB744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76" w:type="pct"/>
            <w:vMerge/>
          </w:tcPr>
          <w:p w:rsidR="00DB7443" w:rsidRPr="00505A13" w:rsidRDefault="00DB744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00" w:type="pct"/>
            <w:vMerge/>
          </w:tcPr>
          <w:p w:rsidR="00DB7443" w:rsidRPr="00505A13" w:rsidRDefault="00DB744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DB7443" w:rsidRPr="00505A13" w:rsidTr="00DB7443">
        <w:trPr>
          <w:trHeight w:val="720"/>
        </w:trPr>
        <w:tc>
          <w:tcPr>
            <w:tcW w:w="225" w:type="pct"/>
          </w:tcPr>
          <w:p w:rsidR="00DB7443" w:rsidRDefault="00DB7443" w:rsidP="00E0460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11" w:type="pct"/>
            <w:tcBorders>
              <w:left w:val="single" w:sz="4" w:space="0" w:color="auto"/>
            </w:tcBorders>
          </w:tcPr>
          <w:p w:rsidR="00DB7443" w:rsidRPr="00505A13" w:rsidRDefault="00DB7443" w:rsidP="00E0460B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Установка опор 0.4кВ</w:t>
            </w:r>
          </w:p>
        </w:tc>
        <w:tc>
          <w:tcPr>
            <w:tcW w:w="281" w:type="pct"/>
          </w:tcPr>
          <w:p w:rsidR="00DB7443" w:rsidRPr="00505A13" w:rsidRDefault="00DB7443" w:rsidP="00E046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74" w:type="pct"/>
            <w:vMerge/>
          </w:tcPr>
          <w:p w:rsidR="00DB7443" w:rsidRDefault="00DB7443" w:rsidP="00E0460B">
            <w:pPr>
              <w:rPr>
                <w:sz w:val="28"/>
                <w:szCs w:val="28"/>
              </w:rPr>
            </w:pPr>
          </w:p>
        </w:tc>
        <w:tc>
          <w:tcPr>
            <w:tcW w:w="609" w:type="pct"/>
            <w:vMerge/>
          </w:tcPr>
          <w:p w:rsidR="00DB7443" w:rsidRPr="00505A13" w:rsidRDefault="00DB744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DB7443" w:rsidRPr="00505A13" w:rsidRDefault="00DB744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3" w:type="pct"/>
            <w:vMerge/>
          </w:tcPr>
          <w:p w:rsidR="00DB7443" w:rsidRPr="00505A13" w:rsidRDefault="00DB744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76" w:type="pct"/>
            <w:vMerge/>
          </w:tcPr>
          <w:p w:rsidR="00DB7443" w:rsidRPr="00505A13" w:rsidRDefault="00DB744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00" w:type="pct"/>
            <w:vMerge/>
          </w:tcPr>
          <w:p w:rsidR="00DB7443" w:rsidRPr="00505A13" w:rsidRDefault="00DB744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DB7443" w:rsidRPr="00505A13" w:rsidTr="00DB7443">
        <w:trPr>
          <w:trHeight w:val="526"/>
        </w:trPr>
        <w:tc>
          <w:tcPr>
            <w:tcW w:w="225" w:type="pct"/>
          </w:tcPr>
          <w:p w:rsidR="00DB7443" w:rsidRDefault="00DB7443" w:rsidP="00E0460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11" w:type="pct"/>
            <w:tcBorders>
              <w:left w:val="single" w:sz="4" w:space="0" w:color="auto"/>
            </w:tcBorders>
          </w:tcPr>
          <w:p w:rsidR="00DB7443" w:rsidRPr="00505A13" w:rsidRDefault="00DB7443" w:rsidP="00E0460B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Установка опор 10кВ</w:t>
            </w:r>
          </w:p>
        </w:tc>
        <w:tc>
          <w:tcPr>
            <w:tcW w:w="281" w:type="pct"/>
          </w:tcPr>
          <w:p w:rsidR="00DB7443" w:rsidRPr="00505A13" w:rsidRDefault="00DB7443" w:rsidP="00E046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74" w:type="pct"/>
            <w:vMerge/>
          </w:tcPr>
          <w:p w:rsidR="00DB7443" w:rsidRDefault="00DB7443" w:rsidP="00E0460B">
            <w:pPr>
              <w:rPr>
                <w:sz w:val="28"/>
                <w:szCs w:val="28"/>
              </w:rPr>
            </w:pPr>
          </w:p>
        </w:tc>
        <w:tc>
          <w:tcPr>
            <w:tcW w:w="609" w:type="pct"/>
            <w:vMerge/>
          </w:tcPr>
          <w:p w:rsidR="00DB7443" w:rsidRPr="00505A13" w:rsidRDefault="00DB744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DB7443" w:rsidRPr="00505A13" w:rsidRDefault="00DB744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3" w:type="pct"/>
            <w:vMerge/>
          </w:tcPr>
          <w:p w:rsidR="00DB7443" w:rsidRPr="00505A13" w:rsidRDefault="00DB744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76" w:type="pct"/>
            <w:vMerge/>
          </w:tcPr>
          <w:p w:rsidR="00DB7443" w:rsidRPr="00505A13" w:rsidRDefault="00DB744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00" w:type="pct"/>
            <w:vMerge/>
          </w:tcPr>
          <w:p w:rsidR="00DB7443" w:rsidRPr="00505A13" w:rsidRDefault="00DB744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DB7443" w:rsidRPr="00505A13" w:rsidTr="00DB7443">
        <w:trPr>
          <w:trHeight w:val="457"/>
        </w:trPr>
        <w:tc>
          <w:tcPr>
            <w:tcW w:w="225" w:type="pct"/>
          </w:tcPr>
          <w:p w:rsidR="00DB7443" w:rsidRDefault="00DB7443" w:rsidP="00E0460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311" w:type="pct"/>
            <w:tcBorders>
              <w:left w:val="single" w:sz="4" w:space="0" w:color="auto"/>
            </w:tcBorders>
          </w:tcPr>
          <w:p w:rsidR="00DB7443" w:rsidRPr="00505A13" w:rsidRDefault="00DB7443" w:rsidP="00E0460B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Установка тр-ов на опоры</w:t>
            </w:r>
          </w:p>
        </w:tc>
        <w:tc>
          <w:tcPr>
            <w:tcW w:w="281" w:type="pct"/>
          </w:tcPr>
          <w:p w:rsidR="00DB7443" w:rsidRPr="00505A13" w:rsidRDefault="00DB7443" w:rsidP="00E046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74" w:type="pct"/>
            <w:vMerge/>
          </w:tcPr>
          <w:p w:rsidR="00DB7443" w:rsidRDefault="00DB7443" w:rsidP="00E0460B">
            <w:pPr>
              <w:rPr>
                <w:sz w:val="28"/>
                <w:szCs w:val="28"/>
              </w:rPr>
            </w:pPr>
          </w:p>
        </w:tc>
        <w:tc>
          <w:tcPr>
            <w:tcW w:w="609" w:type="pct"/>
            <w:vMerge/>
          </w:tcPr>
          <w:p w:rsidR="00DB7443" w:rsidRPr="00505A13" w:rsidRDefault="00DB744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DB7443" w:rsidRPr="00505A13" w:rsidRDefault="00DB744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3" w:type="pct"/>
            <w:vMerge/>
          </w:tcPr>
          <w:p w:rsidR="00DB7443" w:rsidRPr="00505A13" w:rsidRDefault="00DB744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76" w:type="pct"/>
            <w:vMerge/>
          </w:tcPr>
          <w:p w:rsidR="00DB7443" w:rsidRPr="00505A13" w:rsidRDefault="00DB744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00" w:type="pct"/>
            <w:vMerge/>
          </w:tcPr>
          <w:p w:rsidR="00DB7443" w:rsidRPr="00505A13" w:rsidRDefault="00DB744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DB7443" w:rsidRPr="00505A13" w:rsidTr="00353C5A">
        <w:trPr>
          <w:trHeight w:val="540"/>
        </w:trPr>
        <w:tc>
          <w:tcPr>
            <w:tcW w:w="225" w:type="pct"/>
          </w:tcPr>
          <w:p w:rsidR="00DB7443" w:rsidRDefault="00DB7443" w:rsidP="00E0460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11" w:type="pct"/>
            <w:tcBorders>
              <w:left w:val="single" w:sz="4" w:space="0" w:color="auto"/>
            </w:tcBorders>
          </w:tcPr>
          <w:p w:rsidR="00DB7443" w:rsidRPr="00505A13" w:rsidRDefault="00DB7443" w:rsidP="00E0460B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Установка разрядников</w:t>
            </w:r>
          </w:p>
        </w:tc>
        <w:tc>
          <w:tcPr>
            <w:tcW w:w="281" w:type="pct"/>
          </w:tcPr>
          <w:p w:rsidR="00DB7443" w:rsidRPr="00505A13" w:rsidRDefault="00DB7443" w:rsidP="00E046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74" w:type="pct"/>
            <w:vMerge/>
          </w:tcPr>
          <w:p w:rsidR="00DB7443" w:rsidRDefault="00DB7443" w:rsidP="00E0460B">
            <w:pPr>
              <w:rPr>
                <w:sz w:val="28"/>
                <w:szCs w:val="28"/>
              </w:rPr>
            </w:pPr>
          </w:p>
        </w:tc>
        <w:tc>
          <w:tcPr>
            <w:tcW w:w="609" w:type="pct"/>
            <w:vMerge/>
          </w:tcPr>
          <w:p w:rsidR="00DB7443" w:rsidRPr="00505A13" w:rsidRDefault="00DB744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DB7443" w:rsidRPr="00505A13" w:rsidRDefault="00DB744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3" w:type="pct"/>
            <w:vMerge/>
          </w:tcPr>
          <w:p w:rsidR="00DB7443" w:rsidRPr="00505A13" w:rsidRDefault="00DB744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76" w:type="pct"/>
            <w:vMerge/>
          </w:tcPr>
          <w:p w:rsidR="00DB7443" w:rsidRPr="00505A13" w:rsidRDefault="00DB744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00" w:type="pct"/>
            <w:vMerge/>
          </w:tcPr>
          <w:p w:rsidR="00DB7443" w:rsidRPr="00505A13" w:rsidRDefault="00DB744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DB7443" w:rsidRPr="00505A13" w:rsidTr="00DB7443">
        <w:trPr>
          <w:trHeight w:val="669"/>
        </w:trPr>
        <w:tc>
          <w:tcPr>
            <w:tcW w:w="225" w:type="pct"/>
            <w:tcBorders>
              <w:top w:val="single" w:sz="4" w:space="0" w:color="auto"/>
            </w:tcBorders>
          </w:tcPr>
          <w:p w:rsidR="00DB7443" w:rsidRPr="00505A13" w:rsidRDefault="001A7DF2" w:rsidP="002518F1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7</w:t>
            </w: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</w:tcBorders>
          </w:tcPr>
          <w:p w:rsidR="00DB7443" w:rsidRPr="00DB7443" w:rsidRDefault="001A7DF2" w:rsidP="002518F1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Установка заземляющих устройств</w:t>
            </w:r>
          </w:p>
        </w:tc>
        <w:tc>
          <w:tcPr>
            <w:tcW w:w="281" w:type="pct"/>
            <w:tcBorders>
              <w:top w:val="single" w:sz="4" w:space="0" w:color="auto"/>
            </w:tcBorders>
          </w:tcPr>
          <w:p w:rsidR="00DB7443" w:rsidRPr="00505A13" w:rsidRDefault="00DB7443" w:rsidP="002518F1">
            <w:pPr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3</w:t>
            </w:r>
          </w:p>
          <w:p w:rsidR="00DB7443" w:rsidRPr="00505A13" w:rsidRDefault="00DB7443" w:rsidP="00185138">
            <w:pPr>
              <w:rPr>
                <w:sz w:val="28"/>
                <w:szCs w:val="28"/>
              </w:rPr>
            </w:pPr>
          </w:p>
        </w:tc>
        <w:tc>
          <w:tcPr>
            <w:tcW w:w="374" w:type="pct"/>
            <w:vMerge w:val="restart"/>
            <w:tcBorders>
              <w:top w:val="single" w:sz="4" w:space="0" w:color="auto"/>
            </w:tcBorders>
          </w:tcPr>
          <w:p w:rsidR="00DB7443" w:rsidRPr="00505A13" w:rsidRDefault="00DB7443" w:rsidP="001A7DF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Сентябрь-октяб</w:t>
            </w:r>
            <w:r w:rsidR="001A7DF2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р</w:t>
            </w:r>
            <w:r w:rsidR="001A7DF2">
              <w:rPr>
                <w:sz w:val="28"/>
                <w:szCs w:val="28"/>
              </w:rPr>
              <w:t>ь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</w:tcBorders>
          </w:tcPr>
          <w:p w:rsidR="00DB7443" w:rsidRPr="00505A13" w:rsidRDefault="00DB7443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Натягивание проводов, визирование проводов, арматура для крепления проводов, тросов. 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</w:tcBorders>
          </w:tcPr>
          <w:p w:rsidR="00DB7443" w:rsidRPr="00505A13" w:rsidRDefault="00DB7443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МДК 04.01 </w:t>
            </w:r>
          </w:p>
          <w:p w:rsidR="00DB7443" w:rsidRPr="00505A13" w:rsidRDefault="00DB7443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3" w:type="pct"/>
            <w:vMerge w:val="restart"/>
            <w:tcBorders>
              <w:top w:val="single" w:sz="4" w:space="0" w:color="auto"/>
            </w:tcBorders>
          </w:tcPr>
          <w:p w:rsidR="00DB7443" w:rsidRPr="00505A13" w:rsidRDefault="00DB7443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Соединение проводов скручиванием, установка стрелы провеса, подъём проводов на опопру.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</w:tcBorders>
          </w:tcPr>
          <w:p w:rsidR="00DB7443" w:rsidRPr="00505A13" w:rsidRDefault="00DB7443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Инструкция по ТБ по работе с монтажным инструментом.</w:t>
            </w:r>
          </w:p>
          <w:p w:rsidR="00DB7443" w:rsidRPr="00505A13" w:rsidRDefault="00DB7443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Расходные материалы.</w:t>
            </w:r>
          </w:p>
          <w:p w:rsidR="00DB7443" w:rsidRPr="00505A13" w:rsidRDefault="00DB7443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Инструмент для монтажных работ.</w:t>
            </w:r>
          </w:p>
          <w:p w:rsidR="00DB7443" w:rsidRPr="00505A13" w:rsidRDefault="00DB7443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00" w:type="pct"/>
            <w:vMerge w:val="restart"/>
            <w:tcBorders>
              <w:top w:val="single" w:sz="4" w:space="0" w:color="auto"/>
            </w:tcBorders>
          </w:tcPr>
          <w:p w:rsidR="00DB7443" w:rsidRPr="00505A13" w:rsidRDefault="00DB7443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Выучить основные условия безопасной работы, правила личной гигиены.</w:t>
            </w:r>
          </w:p>
        </w:tc>
      </w:tr>
      <w:tr w:rsidR="00DB7443" w:rsidRPr="00505A13" w:rsidTr="00DB7443">
        <w:trPr>
          <w:trHeight w:val="623"/>
        </w:trPr>
        <w:tc>
          <w:tcPr>
            <w:tcW w:w="225" w:type="pct"/>
            <w:tcBorders>
              <w:top w:val="single" w:sz="4" w:space="0" w:color="auto"/>
            </w:tcBorders>
          </w:tcPr>
          <w:p w:rsidR="00DB7443" w:rsidRDefault="001A7DF2" w:rsidP="002518F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</w:tcBorders>
          </w:tcPr>
          <w:p w:rsidR="00DB7443" w:rsidRPr="00505A13" w:rsidRDefault="001A7DF2" w:rsidP="002518F1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Ввод в работу ВЛ</w:t>
            </w:r>
          </w:p>
        </w:tc>
        <w:tc>
          <w:tcPr>
            <w:tcW w:w="281" w:type="pct"/>
            <w:tcBorders>
              <w:top w:val="single" w:sz="4" w:space="0" w:color="auto"/>
            </w:tcBorders>
          </w:tcPr>
          <w:p w:rsidR="00DB7443" w:rsidRPr="00505A13" w:rsidRDefault="001A7DF2" w:rsidP="002518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74" w:type="pct"/>
            <w:vMerge/>
            <w:tcBorders>
              <w:top w:val="single" w:sz="4" w:space="0" w:color="auto"/>
            </w:tcBorders>
          </w:tcPr>
          <w:p w:rsidR="00DB7443" w:rsidRDefault="00DB7443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9" w:type="pct"/>
            <w:vMerge/>
          </w:tcPr>
          <w:p w:rsidR="00DB7443" w:rsidRPr="00505A13" w:rsidRDefault="00DB7443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DB7443" w:rsidRPr="00505A13" w:rsidRDefault="00DB7443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3" w:type="pct"/>
            <w:vMerge/>
          </w:tcPr>
          <w:p w:rsidR="00DB7443" w:rsidRPr="00505A13" w:rsidRDefault="00DB7443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76" w:type="pct"/>
            <w:vMerge/>
          </w:tcPr>
          <w:p w:rsidR="00DB7443" w:rsidRPr="00505A13" w:rsidRDefault="00DB7443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00" w:type="pct"/>
            <w:vMerge/>
          </w:tcPr>
          <w:p w:rsidR="00DB7443" w:rsidRPr="00505A13" w:rsidRDefault="00DB7443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DB7443" w:rsidRPr="00505A13" w:rsidTr="00DB7443">
        <w:trPr>
          <w:trHeight w:val="734"/>
        </w:trPr>
        <w:tc>
          <w:tcPr>
            <w:tcW w:w="225" w:type="pct"/>
            <w:tcBorders>
              <w:top w:val="single" w:sz="4" w:space="0" w:color="auto"/>
            </w:tcBorders>
          </w:tcPr>
          <w:p w:rsidR="00DB7443" w:rsidRDefault="001A7DF2" w:rsidP="002518F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</w:tcBorders>
          </w:tcPr>
          <w:p w:rsidR="00DB7443" w:rsidRPr="00505A13" w:rsidRDefault="001A7DF2" w:rsidP="002518F1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Обслуживание ВЛ0.4кВ</w:t>
            </w:r>
          </w:p>
        </w:tc>
        <w:tc>
          <w:tcPr>
            <w:tcW w:w="281" w:type="pct"/>
            <w:tcBorders>
              <w:top w:val="single" w:sz="4" w:space="0" w:color="auto"/>
            </w:tcBorders>
          </w:tcPr>
          <w:p w:rsidR="00DB7443" w:rsidRPr="00505A13" w:rsidRDefault="001A7DF2" w:rsidP="002518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74" w:type="pct"/>
            <w:vMerge/>
            <w:tcBorders>
              <w:top w:val="single" w:sz="4" w:space="0" w:color="auto"/>
            </w:tcBorders>
          </w:tcPr>
          <w:p w:rsidR="00DB7443" w:rsidRDefault="00DB7443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9" w:type="pct"/>
            <w:vMerge/>
          </w:tcPr>
          <w:p w:rsidR="00DB7443" w:rsidRPr="00505A13" w:rsidRDefault="00DB7443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DB7443" w:rsidRPr="00505A13" w:rsidRDefault="00DB7443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3" w:type="pct"/>
            <w:vMerge/>
          </w:tcPr>
          <w:p w:rsidR="00DB7443" w:rsidRPr="00505A13" w:rsidRDefault="00DB7443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76" w:type="pct"/>
            <w:vMerge/>
          </w:tcPr>
          <w:p w:rsidR="00DB7443" w:rsidRPr="00505A13" w:rsidRDefault="00DB7443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00" w:type="pct"/>
            <w:vMerge/>
          </w:tcPr>
          <w:p w:rsidR="00DB7443" w:rsidRPr="00505A13" w:rsidRDefault="00DB7443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DB7443" w:rsidRPr="00505A13" w:rsidTr="00DB7443">
        <w:trPr>
          <w:trHeight w:val="734"/>
        </w:trPr>
        <w:tc>
          <w:tcPr>
            <w:tcW w:w="225" w:type="pct"/>
            <w:tcBorders>
              <w:top w:val="single" w:sz="4" w:space="0" w:color="auto"/>
            </w:tcBorders>
          </w:tcPr>
          <w:p w:rsidR="00DB7443" w:rsidRDefault="001A7DF2" w:rsidP="002518F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</w:tcBorders>
          </w:tcPr>
          <w:p w:rsidR="00DB7443" w:rsidRPr="00505A13" w:rsidRDefault="001A7DF2" w:rsidP="002518F1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Обслуживание ВЛ10кВ</w:t>
            </w:r>
          </w:p>
        </w:tc>
        <w:tc>
          <w:tcPr>
            <w:tcW w:w="281" w:type="pct"/>
            <w:tcBorders>
              <w:top w:val="single" w:sz="4" w:space="0" w:color="auto"/>
            </w:tcBorders>
          </w:tcPr>
          <w:p w:rsidR="00DB7443" w:rsidRPr="00505A13" w:rsidRDefault="001A7DF2" w:rsidP="002518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74" w:type="pct"/>
            <w:vMerge/>
            <w:tcBorders>
              <w:top w:val="single" w:sz="4" w:space="0" w:color="auto"/>
            </w:tcBorders>
          </w:tcPr>
          <w:p w:rsidR="00DB7443" w:rsidRDefault="00DB7443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9" w:type="pct"/>
            <w:vMerge/>
          </w:tcPr>
          <w:p w:rsidR="00DB7443" w:rsidRPr="00505A13" w:rsidRDefault="00DB7443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DB7443" w:rsidRPr="00505A13" w:rsidRDefault="00DB7443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3" w:type="pct"/>
            <w:vMerge/>
          </w:tcPr>
          <w:p w:rsidR="00DB7443" w:rsidRPr="00505A13" w:rsidRDefault="00DB7443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76" w:type="pct"/>
            <w:vMerge/>
          </w:tcPr>
          <w:p w:rsidR="00DB7443" w:rsidRPr="00505A13" w:rsidRDefault="00DB7443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00" w:type="pct"/>
            <w:vMerge/>
          </w:tcPr>
          <w:p w:rsidR="00DB7443" w:rsidRPr="00505A13" w:rsidRDefault="00DB7443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DB7443" w:rsidRPr="00505A13" w:rsidTr="00DC0E00">
        <w:trPr>
          <w:trHeight w:val="1398"/>
        </w:trPr>
        <w:tc>
          <w:tcPr>
            <w:tcW w:w="225" w:type="pct"/>
            <w:tcBorders>
              <w:top w:val="single" w:sz="4" w:space="0" w:color="auto"/>
            </w:tcBorders>
          </w:tcPr>
          <w:p w:rsidR="00DB7443" w:rsidRDefault="00DB7443" w:rsidP="002518F1">
            <w:pPr>
              <w:rPr>
                <w:bCs/>
                <w:sz w:val="28"/>
                <w:szCs w:val="28"/>
              </w:rPr>
            </w:pP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</w:tcBorders>
          </w:tcPr>
          <w:p w:rsidR="00DB7443" w:rsidRPr="00505A13" w:rsidRDefault="00DB7443" w:rsidP="002518F1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</w:tcPr>
          <w:p w:rsidR="00DB7443" w:rsidRPr="00505A13" w:rsidRDefault="00DB7443" w:rsidP="002518F1">
            <w:pPr>
              <w:rPr>
                <w:sz w:val="28"/>
                <w:szCs w:val="28"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</w:tcBorders>
          </w:tcPr>
          <w:p w:rsidR="00DB7443" w:rsidRDefault="00DB7443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9" w:type="pct"/>
            <w:vMerge/>
          </w:tcPr>
          <w:p w:rsidR="00DB7443" w:rsidRPr="00505A13" w:rsidRDefault="00DB7443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DB7443" w:rsidRPr="00505A13" w:rsidRDefault="00DB7443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3" w:type="pct"/>
            <w:vMerge/>
          </w:tcPr>
          <w:p w:rsidR="00DB7443" w:rsidRPr="00505A13" w:rsidRDefault="00DB7443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76" w:type="pct"/>
            <w:vMerge/>
          </w:tcPr>
          <w:p w:rsidR="00DB7443" w:rsidRPr="00505A13" w:rsidRDefault="00DB7443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00" w:type="pct"/>
            <w:vMerge/>
          </w:tcPr>
          <w:p w:rsidR="00DB7443" w:rsidRPr="00505A13" w:rsidRDefault="00DB7443" w:rsidP="002518F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353C5A" w:rsidRPr="00505A13" w:rsidTr="00353C5A">
        <w:trPr>
          <w:trHeight w:val="145"/>
        </w:trPr>
        <w:tc>
          <w:tcPr>
            <w:tcW w:w="225" w:type="pct"/>
          </w:tcPr>
          <w:p w:rsidR="00353C5A" w:rsidRPr="00505A13" w:rsidRDefault="00353C5A" w:rsidP="00185138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</w:p>
        </w:tc>
        <w:tc>
          <w:tcPr>
            <w:tcW w:w="1311" w:type="pct"/>
          </w:tcPr>
          <w:p w:rsidR="00353C5A" w:rsidRPr="001A7DF2" w:rsidRDefault="00353C5A" w:rsidP="00185138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A7DF2">
              <w:rPr>
                <w:rFonts w:eastAsia="Calibri"/>
                <w:b/>
                <w:sz w:val="28"/>
                <w:szCs w:val="28"/>
                <w:lang w:eastAsia="en-US"/>
              </w:rPr>
              <w:t>Тема 4.2 Подготовка опор для воздушных линий напряжением 10/0,4 кВ</w:t>
            </w:r>
          </w:p>
        </w:tc>
        <w:tc>
          <w:tcPr>
            <w:tcW w:w="281" w:type="pct"/>
          </w:tcPr>
          <w:p w:rsidR="00353C5A" w:rsidRPr="00DC0E00" w:rsidRDefault="001A7DF2" w:rsidP="00185138">
            <w:pPr>
              <w:rPr>
                <w:b/>
                <w:bCs/>
                <w:sz w:val="28"/>
                <w:szCs w:val="28"/>
              </w:rPr>
            </w:pPr>
            <w:r w:rsidRPr="00DC0E00">
              <w:rPr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374" w:type="pct"/>
          </w:tcPr>
          <w:p w:rsidR="00353C5A" w:rsidRPr="00505A13" w:rsidRDefault="00353C5A" w:rsidP="00185138">
            <w:pPr>
              <w:rPr>
                <w:sz w:val="28"/>
                <w:szCs w:val="28"/>
              </w:rPr>
            </w:pPr>
          </w:p>
        </w:tc>
        <w:tc>
          <w:tcPr>
            <w:tcW w:w="609" w:type="pct"/>
          </w:tcPr>
          <w:p w:rsidR="00353C5A" w:rsidRPr="00505A13" w:rsidRDefault="00353C5A" w:rsidP="0018513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21" w:type="pct"/>
          </w:tcPr>
          <w:p w:rsidR="00353C5A" w:rsidRPr="00505A13" w:rsidRDefault="00353C5A" w:rsidP="0018513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3" w:type="pct"/>
          </w:tcPr>
          <w:p w:rsidR="00353C5A" w:rsidRPr="00505A13" w:rsidRDefault="00353C5A" w:rsidP="0018513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76" w:type="pct"/>
          </w:tcPr>
          <w:p w:rsidR="00353C5A" w:rsidRPr="00505A13" w:rsidRDefault="00353C5A" w:rsidP="0018513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00" w:type="pct"/>
          </w:tcPr>
          <w:p w:rsidR="00353C5A" w:rsidRPr="00505A13" w:rsidRDefault="00353C5A" w:rsidP="0018513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BB1846" w:rsidRPr="00505A13" w:rsidTr="001A7DF2">
        <w:trPr>
          <w:trHeight w:val="1288"/>
        </w:trPr>
        <w:tc>
          <w:tcPr>
            <w:tcW w:w="225" w:type="pct"/>
          </w:tcPr>
          <w:p w:rsidR="00BB1846" w:rsidRPr="00505A13" w:rsidRDefault="00BB1846" w:rsidP="00E0460B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11" w:type="pct"/>
            <w:tcBorders>
              <w:left w:val="single" w:sz="4" w:space="0" w:color="auto"/>
            </w:tcBorders>
          </w:tcPr>
          <w:p w:rsidR="00BB1846" w:rsidRPr="00505A13" w:rsidRDefault="00BB1846" w:rsidP="00E0460B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Конструкции опор (деревянных, металлических и железобетонных),  способы их крепления в грунте.</w:t>
            </w:r>
          </w:p>
        </w:tc>
        <w:tc>
          <w:tcPr>
            <w:tcW w:w="281" w:type="pct"/>
          </w:tcPr>
          <w:p w:rsidR="00BB1846" w:rsidRPr="00505A13" w:rsidRDefault="00BB1846" w:rsidP="00E0460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4" w:type="pct"/>
            <w:vMerge w:val="restart"/>
          </w:tcPr>
          <w:p w:rsidR="00BB1846" w:rsidRPr="00505A13" w:rsidRDefault="00BB1846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Октяб-рь</w:t>
            </w:r>
          </w:p>
        </w:tc>
        <w:tc>
          <w:tcPr>
            <w:tcW w:w="609" w:type="pct"/>
            <w:vMerge w:val="restart"/>
          </w:tcPr>
          <w:p w:rsidR="00BB1846" w:rsidRPr="00505A13" w:rsidRDefault="00BB1846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Крепление деревянных и железобетонных приставок к стойке, крепление подкоса к </w:t>
            </w:r>
            <w:r w:rsidRPr="00505A13">
              <w:rPr>
                <w:sz w:val="28"/>
                <w:szCs w:val="28"/>
              </w:rPr>
              <w:lastRenderedPageBreak/>
              <w:t>опоре.</w:t>
            </w:r>
          </w:p>
          <w:p w:rsidR="00BB1846" w:rsidRPr="00505A13" w:rsidRDefault="00BB1846" w:rsidP="00E0460B">
            <w:pPr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Безопасные приёмы лазанья на опоры.</w:t>
            </w:r>
          </w:p>
        </w:tc>
        <w:tc>
          <w:tcPr>
            <w:tcW w:w="421" w:type="pct"/>
            <w:vMerge w:val="restart"/>
          </w:tcPr>
          <w:p w:rsidR="00BB1846" w:rsidRPr="00505A13" w:rsidRDefault="00BB1846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lastRenderedPageBreak/>
              <w:t xml:space="preserve">МДК 04.01 </w:t>
            </w:r>
          </w:p>
          <w:p w:rsidR="00BB1846" w:rsidRPr="00505A13" w:rsidRDefault="00BB1846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3" w:type="pct"/>
            <w:vMerge w:val="restart"/>
          </w:tcPr>
          <w:p w:rsidR="00BB1846" w:rsidRPr="00505A13" w:rsidRDefault="00BB1846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Умение крепить деревянные и железобетонные приставки к опоре.</w:t>
            </w:r>
          </w:p>
        </w:tc>
        <w:tc>
          <w:tcPr>
            <w:tcW w:w="576" w:type="pct"/>
            <w:vMerge w:val="restart"/>
          </w:tcPr>
          <w:p w:rsidR="00BB1846" w:rsidRPr="00505A13" w:rsidRDefault="00BB1846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Инструкция по ТБ по </w:t>
            </w:r>
            <w:r>
              <w:rPr>
                <w:sz w:val="28"/>
                <w:szCs w:val="28"/>
              </w:rPr>
              <w:t>работе с монтажным инструментом</w:t>
            </w:r>
          </w:p>
          <w:p w:rsidR="00BB1846" w:rsidRPr="00505A13" w:rsidRDefault="00BB1846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Расходные материалы.</w:t>
            </w:r>
          </w:p>
          <w:p w:rsidR="00BB1846" w:rsidRPr="00505A13" w:rsidRDefault="00BB1846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Инструмент </w:t>
            </w:r>
            <w:r>
              <w:rPr>
                <w:sz w:val="28"/>
                <w:szCs w:val="28"/>
              </w:rPr>
              <w:lastRenderedPageBreak/>
              <w:t>для монтажных работ.</w:t>
            </w:r>
          </w:p>
        </w:tc>
        <w:tc>
          <w:tcPr>
            <w:tcW w:w="500" w:type="pct"/>
            <w:vMerge w:val="restart"/>
          </w:tcPr>
          <w:p w:rsidR="00BB1846" w:rsidRPr="00505A13" w:rsidRDefault="00BB1846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lastRenderedPageBreak/>
              <w:t>Выучить основные условия безопасной работы, правила личной гигиены.</w:t>
            </w:r>
          </w:p>
        </w:tc>
      </w:tr>
      <w:tr w:rsidR="00BB1846" w:rsidRPr="00505A13" w:rsidTr="001A7DF2">
        <w:trPr>
          <w:trHeight w:val="831"/>
        </w:trPr>
        <w:tc>
          <w:tcPr>
            <w:tcW w:w="225" w:type="pct"/>
          </w:tcPr>
          <w:p w:rsidR="00BB1846" w:rsidRDefault="00BB1846" w:rsidP="00E0460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pct"/>
            <w:tcBorders>
              <w:left w:val="single" w:sz="4" w:space="0" w:color="auto"/>
            </w:tcBorders>
          </w:tcPr>
          <w:p w:rsidR="00BB1846" w:rsidRPr="00BB1846" w:rsidRDefault="00BB1846" w:rsidP="00E0460B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BB1846">
              <w:rPr>
                <w:rFonts w:eastAsia="Calibri"/>
                <w:sz w:val="28"/>
                <w:szCs w:val="28"/>
                <w:lang w:eastAsia="en-US"/>
              </w:rPr>
              <w:t>Подготовка опор</w:t>
            </w:r>
          </w:p>
        </w:tc>
        <w:tc>
          <w:tcPr>
            <w:tcW w:w="281" w:type="pct"/>
          </w:tcPr>
          <w:p w:rsidR="00BB1846" w:rsidRPr="00505A13" w:rsidRDefault="00BB1846" w:rsidP="00E0460B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4" w:type="pct"/>
            <w:vMerge/>
          </w:tcPr>
          <w:p w:rsidR="00BB1846" w:rsidRDefault="00BB1846" w:rsidP="00E0460B">
            <w:pPr>
              <w:rPr>
                <w:sz w:val="28"/>
                <w:szCs w:val="28"/>
              </w:rPr>
            </w:pPr>
          </w:p>
        </w:tc>
        <w:tc>
          <w:tcPr>
            <w:tcW w:w="609" w:type="pct"/>
            <w:vMerge/>
          </w:tcPr>
          <w:p w:rsidR="00BB1846" w:rsidRPr="00505A13" w:rsidRDefault="00BB1846" w:rsidP="00E0460B">
            <w:pPr>
              <w:rPr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BB1846" w:rsidRPr="00505A13" w:rsidRDefault="00BB1846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3" w:type="pct"/>
            <w:vMerge/>
          </w:tcPr>
          <w:p w:rsidR="00BB1846" w:rsidRPr="00505A13" w:rsidRDefault="00BB1846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76" w:type="pct"/>
            <w:vMerge/>
          </w:tcPr>
          <w:p w:rsidR="00BB1846" w:rsidRPr="00505A13" w:rsidRDefault="00BB1846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00" w:type="pct"/>
            <w:vMerge/>
          </w:tcPr>
          <w:p w:rsidR="00BB1846" w:rsidRPr="00505A13" w:rsidRDefault="00BB1846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BB1846" w:rsidRPr="00505A13" w:rsidTr="001A7DF2">
        <w:trPr>
          <w:trHeight w:val="983"/>
        </w:trPr>
        <w:tc>
          <w:tcPr>
            <w:tcW w:w="225" w:type="pct"/>
          </w:tcPr>
          <w:p w:rsidR="00BB1846" w:rsidRDefault="00BB1846" w:rsidP="00E0460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11" w:type="pct"/>
            <w:tcBorders>
              <w:left w:val="single" w:sz="4" w:space="0" w:color="auto"/>
            </w:tcBorders>
          </w:tcPr>
          <w:p w:rsidR="00BB1846" w:rsidRPr="00505A13" w:rsidRDefault="00BB1846" w:rsidP="00E0460B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Подготовка приставок</w:t>
            </w:r>
          </w:p>
        </w:tc>
        <w:tc>
          <w:tcPr>
            <w:tcW w:w="281" w:type="pct"/>
          </w:tcPr>
          <w:p w:rsidR="00BB1846" w:rsidRPr="00505A13" w:rsidRDefault="00BB1846" w:rsidP="00E0460B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4" w:type="pct"/>
            <w:vMerge/>
          </w:tcPr>
          <w:p w:rsidR="00BB1846" w:rsidRDefault="00BB1846" w:rsidP="00E0460B">
            <w:pPr>
              <w:rPr>
                <w:sz w:val="28"/>
                <w:szCs w:val="28"/>
              </w:rPr>
            </w:pPr>
          </w:p>
        </w:tc>
        <w:tc>
          <w:tcPr>
            <w:tcW w:w="609" w:type="pct"/>
            <w:vMerge/>
          </w:tcPr>
          <w:p w:rsidR="00BB1846" w:rsidRPr="00505A13" w:rsidRDefault="00BB1846" w:rsidP="00E0460B">
            <w:pPr>
              <w:rPr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BB1846" w:rsidRPr="00505A13" w:rsidRDefault="00BB1846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3" w:type="pct"/>
            <w:vMerge/>
          </w:tcPr>
          <w:p w:rsidR="00BB1846" w:rsidRPr="00505A13" w:rsidRDefault="00BB1846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76" w:type="pct"/>
            <w:vMerge/>
          </w:tcPr>
          <w:p w:rsidR="00BB1846" w:rsidRPr="00505A13" w:rsidRDefault="00BB1846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00" w:type="pct"/>
            <w:vMerge/>
          </w:tcPr>
          <w:p w:rsidR="00BB1846" w:rsidRPr="00505A13" w:rsidRDefault="00BB1846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BB1846" w:rsidRPr="00505A13" w:rsidTr="00353C5A">
        <w:trPr>
          <w:trHeight w:val="942"/>
        </w:trPr>
        <w:tc>
          <w:tcPr>
            <w:tcW w:w="225" w:type="pct"/>
          </w:tcPr>
          <w:p w:rsidR="00BB1846" w:rsidRDefault="00BB1846" w:rsidP="00E0460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4</w:t>
            </w:r>
          </w:p>
        </w:tc>
        <w:tc>
          <w:tcPr>
            <w:tcW w:w="1311" w:type="pct"/>
            <w:tcBorders>
              <w:left w:val="single" w:sz="4" w:space="0" w:color="auto"/>
            </w:tcBorders>
          </w:tcPr>
          <w:p w:rsidR="00BB1846" w:rsidRPr="00505A13" w:rsidRDefault="00BB1846" w:rsidP="00E0460B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Крепление приставок</w:t>
            </w:r>
          </w:p>
        </w:tc>
        <w:tc>
          <w:tcPr>
            <w:tcW w:w="281" w:type="pct"/>
          </w:tcPr>
          <w:p w:rsidR="00BB1846" w:rsidRPr="00505A13" w:rsidRDefault="00BB1846" w:rsidP="00E0460B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4" w:type="pct"/>
            <w:vMerge w:val="restart"/>
          </w:tcPr>
          <w:p w:rsidR="00BB1846" w:rsidRDefault="00BB1846" w:rsidP="00E046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Октяб-рь       </w:t>
            </w:r>
          </w:p>
        </w:tc>
        <w:tc>
          <w:tcPr>
            <w:tcW w:w="609" w:type="pct"/>
            <w:vMerge/>
          </w:tcPr>
          <w:p w:rsidR="00BB1846" w:rsidRPr="00505A13" w:rsidRDefault="00BB1846" w:rsidP="00E0460B">
            <w:pPr>
              <w:rPr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BB1846" w:rsidRPr="00505A13" w:rsidRDefault="00BB1846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3" w:type="pct"/>
            <w:vMerge/>
          </w:tcPr>
          <w:p w:rsidR="00BB1846" w:rsidRPr="00505A13" w:rsidRDefault="00BB1846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76" w:type="pct"/>
            <w:vMerge/>
          </w:tcPr>
          <w:p w:rsidR="00BB1846" w:rsidRPr="00505A13" w:rsidRDefault="00BB1846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00" w:type="pct"/>
            <w:vMerge/>
          </w:tcPr>
          <w:p w:rsidR="00BB1846" w:rsidRPr="00505A13" w:rsidRDefault="00BB1846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BB1846" w:rsidRPr="00505A13" w:rsidTr="00BB1846">
        <w:trPr>
          <w:trHeight w:val="804"/>
        </w:trPr>
        <w:tc>
          <w:tcPr>
            <w:tcW w:w="225" w:type="pct"/>
          </w:tcPr>
          <w:p w:rsidR="00BB1846" w:rsidRPr="00505A13" w:rsidRDefault="00BB1846" w:rsidP="00E0460B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5</w:t>
            </w:r>
          </w:p>
        </w:tc>
        <w:tc>
          <w:tcPr>
            <w:tcW w:w="1311" w:type="pct"/>
            <w:tcBorders>
              <w:left w:val="single" w:sz="4" w:space="0" w:color="auto"/>
            </w:tcBorders>
          </w:tcPr>
          <w:p w:rsidR="00BB1846" w:rsidRPr="00505A13" w:rsidRDefault="00BB1846" w:rsidP="00E0460B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Приёмы залезания на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деревянные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опоры.</w:t>
            </w:r>
          </w:p>
        </w:tc>
        <w:tc>
          <w:tcPr>
            <w:tcW w:w="281" w:type="pct"/>
          </w:tcPr>
          <w:p w:rsidR="00BB1846" w:rsidRPr="00505A13" w:rsidRDefault="00BB1846" w:rsidP="00E0460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 3</w:t>
            </w:r>
          </w:p>
        </w:tc>
        <w:tc>
          <w:tcPr>
            <w:tcW w:w="374" w:type="pct"/>
            <w:vMerge/>
          </w:tcPr>
          <w:p w:rsidR="00BB1846" w:rsidRPr="00505A13" w:rsidRDefault="00BB1846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9" w:type="pct"/>
            <w:vMerge/>
          </w:tcPr>
          <w:p w:rsidR="00BB1846" w:rsidRPr="00505A13" w:rsidRDefault="00BB1846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21" w:type="pct"/>
            <w:vMerge w:val="restart"/>
            <w:tcBorders>
              <w:top w:val="nil"/>
            </w:tcBorders>
          </w:tcPr>
          <w:p w:rsidR="00BB1846" w:rsidRPr="00505A13" w:rsidRDefault="00BB1846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МДК 04.01 </w:t>
            </w:r>
          </w:p>
          <w:p w:rsidR="00BB1846" w:rsidRPr="00505A13" w:rsidRDefault="00BB1846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3" w:type="pct"/>
            <w:vMerge w:val="restart"/>
            <w:tcBorders>
              <w:top w:val="nil"/>
            </w:tcBorders>
          </w:tcPr>
          <w:p w:rsidR="00BB1846" w:rsidRPr="00505A13" w:rsidRDefault="00BB1846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Знать и уметь пользоваться инструментом для лазанья по опорам.</w:t>
            </w:r>
          </w:p>
        </w:tc>
        <w:tc>
          <w:tcPr>
            <w:tcW w:w="576" w:type="pct"/>
            <w:vMerge w:val="restart"/>
          </w:tcPr>
          <w:p w:rsidR="00BB1846" w:rsidRPr="00505A13" w:rsidRDefault="00BB1846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Инструкция по ТБ по </w:t>
            </w:r>
            <w:r>
              <w:rPr>
                <w:sz w:val="28"/>
                <w:szCs w:val="28"/>
              </w:rPr>
              <w:t>работе с монтажным инструментом</w:t>
            </w:r>
          </w:p>
          <w:p w:rsidR="00BB1846" w:rsidRPr="00505A13" w:rsidRDefault="00BB1846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Расходные материалы.</w:t>
            </w:r>
          </w:p>
          <w:p w:rsidR="00BB1846" w:rsidRPr="00505A13" w:rsidRDefault="00BB1846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Инструмент для монтажных работ.</w:t>
            </w:r>
          </w:p>
        </w:tc>
        <w:tc>
          <w:tcPr>
            <w:tcW w:w="500" w:type="pct"/>
            <w:vMerge w:val="restart"/>
          </w:tcPr>
          <w:p w:rsidR="00BB1846" w:rsidRPr="00505A13" w:rsidRDefault="00BB1846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Выучить основные условия безопасной работы, правила личной гигиены.</w:t>
            </w:r>
          </w:p>
        </w:tc>
      </w:tr>
      <w:tr w:rsidR="00BB1846" w:rsidRPr="00505A13" w:rsidTr="00BB1846">
        <w:trPr>
          <w:trHeight w:val="3046"/>
        </w:trPr>
        <w:tc>
          <w:tcPr>
            <w:tcW w:w="225" w:type="pct"/>
          </w:tcPr>
          <w:p w:rsidR="00BB1846" w:rsidRDefault="00BB1846" w:rsidP="00E0460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11" w:type="pct"/>
            <w:tcBorders>
              <w:left w:val="single" w:sz="4" w:space="0" w:color="auto"/>
            </w:tcBorders>
          </w:tcPr>
          <w:p w:rsidR="00BB1846" w:rsidRPr="00505A13" w:rsidRDefault="00BB1846" w:rsidP="00E0460B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Приёмы залезания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на бетонные опоры</w:t>
            </w:r>
          </w:p>
        </w:tc>
        <w:tc>
          <w:tcPr>
            <w:tcW w:w="281" w:type="pct"/>
          </w:tcPr>
          <w:p w:rsidR="00BB1846" w:rsidRPr="00505A13" w:rsidRDefault="00BB1846" w:rsidP="00E0460B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4" w:type="pct"/>
            <w:vMerge/>
          </w:tcPr>
          <w:p w:rsidR="00BB1846" w:rsidRPr="00505A13" w:rsidRDefault="00BB1846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9" w:type="pct"/>
            <w:vMerge/>
          </w:tcPr>
          <w:p w:rsidR="00BB1846" w:rsidRPr="00505A13" w:rsidRDefault="00BB1846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21" w:type="pct"/>
            <w:vMerge/>
            <w:tcBorders>
              <w:top w:val="nil"/>
            </w:tcBorders>
          </w:tcPr>
          <w:p w:rsidR="00BB1846" w:rsidRPr="00505A13" w:rsidRDefault="00BB1846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3" w:type="pct"/>
            <w:vMerge/>
            <w:tcBorders>
              <w:top w:val="nil"/>
            </w:tcBorders>
          </w:tcPr>
          <w:p w:rsidR="00BB1846" w:rsidRPr="00505A13" w:rsidRDefault="00BB1846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76" w:type="pct"/>
            <w:vMerge/>
          </w:tcPr>
          <w:p w:rsidR="00BB1846" w:rsidRPr="00505A13" w:rsidRDefault="00BB1846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00" w:type="pct"/>
            <w:vMerge/>
          </w:tcPr>
          <w:p w:rsidR="00BB1846" w:rsidRPr="00505A13" w:rsidRDefault="00BB1846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353C5A" w:rsidRPr="00505A13" w:rsidTr="00353C5A">
        <w:trPr>
          <w:trHeight w:val="145"/>
        </w:trPr>
        <w:tc>
          <w:tcPr>
            <w:tcW w:w="225" w:type="pct"/>
          </w:tcPr>
          <w:p w:rsidR="00076F85" w:rsidRPr="00505A13" w:rsidRDefault="00076F85" w:rsidP="00E0460B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</w:p>
        </w:tc>
        <w:tc>
          <w:tcPr>
            <w:tcW w:w="1311" w:type="pct"/>
          </w:tcPr>
          <w:p w:rsidR="00076F85" w:rsidRPr="001A7DF2" w:rsidRDefault="00076F85" w:rsidP="00E0460B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A7DF2">
              <w:rPr>
                <w:rFonts w:eastAsia="Calibri"/>
                <w:b/>
                <w:sz w:val="28"/>
                <w:szCs w:val="28"/>
                <w:lang w:eastAsia="en-US"/>
              </w:rPr>
              <w:t>2</w:t>
            </w:r>
            <w:r w:rsidR="00883268" w:rsidRPr="001A7DF2">
              <w:rPr>
                <w:rFonts w:eastAsia="Calibri"/>
                <w:b/>
                <w:sz w:val="28"/>
                <w:szCs w:val="28"/>
                <w:lang w:eastAsia="en-US"/>
              </w:rPr>
              <w:t>е-полугодие</w:t>
            </w:r>
          </w:p>
        </w:tc>
        <w:tc>
          <w:tcPr>
            <w:tcW w:w="281" w:type="pct"/>
          </w:tcPr>
          <w:p w:rsidR="00076F85" w:rsidRPr="001A7DF2" w:rsidRDefault="00883268" w:rsidP="00E0460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A7DF2">
              <w:rPr>
                <w:rFonts w:eastAsia="Calibri"/>
                <w:b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374" w:type="pct"/>
          </w:tcPr>
          <w:p w:rsidR="00076F85" w:rsidRPr="00505A13" w:rsidRDefault="00076F85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9" w:type="pct"/>
          </w:tcPr>
          <w:p w:rsidR="00076F85" w:rsidRPr="00505A13" w:rsidRDefault="00076F85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21" w:type="pct"/>
          </w:tcPr>
          <w:p w:rsidR="00076F85" w:rsidRPr="00505A13" w:rsidRDefault="00076F85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3" w:type="pct"/>
          </w:tcPr>
          <w:p w:rsidR="00076F85" w:rsidRPr="00505A13" w:rsidRDefault="00076F85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76" w:type="pct"/>
          </w:tcPr>
          <w:p w:rsidR="00076F85" w:rsidRPr="00505A13" w:rsidRDefault="00076F85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00" w:type="pct"/>
          </w:tcPr>
          <w:p w:rsidR="00076F85" w:rsidRPr="00505A13" w:rsidRDefault="00076F85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353C5A" w:rsidRPr="00505A13" w:rsidTr="00353C5A">
        <w:trPr>
          <w:trHeight w:val="145"/>
        </w:trPr>
        <w:tc>
          <w:tcPr>
            <w:tcW w:w="225" w:type="pct"/>
          </w:tcPr>
          <w:p w:rsidR="00E0460B" w:rsidRPr="00505A13" w:rsidRDefault="00E0460B" w:rsidP="00E0460B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</w:p>
        </w:tc>
        <w:tc>
          <w:tcPr>
            <w:tcW w:w="1311" w:type="pct"/>
          </w:tcPr>
          <w:p w:rsidR="00E0460B" w:rsidRPr="00505A13" w:rsidRDefault="00E0460B" w:rsidP="00E0460B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1A7DF2">
              <w:rPr>
                <w:rFonts w:eastAsia="Calibri"/>
                <w:b/>
                <w:sz w:val="28"/>
                <w:szCs w:val="28"/>
                <w:lang w:eastAsia="en-US"/>
              </w:rPr>
              <w:t>Тема 4.3 Монтаж проводов линий электропередач напряжением 10/0,4 кВ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81" w:type="pct"/>
          </w:tcPr>
          <w:p w:rsidR="00E0460B" w:rsidRPr="00BB1846" w:rsidRDefault="001A7DF2" w:rsidP="00E0460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B1846">
              <w:rPr>
                <w:rFonts w:eastAsia="Calibri"/>
                <w:b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374" w:type="pct"/>
          </w:tcPr>
          <w:p w:rsidR="00E0460B" w:rsidRPr="00505A13" w:rsidRDefault="00E0460B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9" w:type="pct"/>
          </w:tcPr>
          <w:p w:rsidR="00E0460B" w:rsidRPr="00505A13" w:rsidRDefault="00E0460B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21" w:type="pct"/>
          </w:tcPr>
          <w:p w:rsidR="00E0460B" w:rsidRPr="00505A13" w:rsidRDefault="00E0460B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3" w:type="pct"/>
          </w:tcPr>
          <w:p w:rsidR="00E0460B" w:rsidRPr="00505A13" w:rsidRDefault="00E0460B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76" w:type="pct"/>
          </w:tcPr>
          <w:p w:rsidR="00E0460B" w:rsidRPr="00505A13" w:rsidRDefault="00E0460B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00" w:type="pct"/>
          </w:tcPr>
          <w:p w:rsidR="00E0460B" w:rsidRPr="00505A13" w:rsidRDefault="00E0460B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1B0AEE" w:rsidRPr="00505A13" w:rsidTr="00BB1846">
        <w:trPr>
          <w:trHeight w:val="983"/>
        </w:trPr>
        <w:tc>
          <w:tcPr>
            <w:tcW w:w="225" w:type="pct"/>
          </w:tcPr>
          <w:p w:rsidR="001B0AEE" w:rsidRPr="00505A13" w:rsidRDefault="001B0AEE" w:rsidP="00E0460B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11" w:type="pct"/>
            <w:tcBorders>
              <w:left w:val="single" w:sz="4" w:space="0" w:color="auto"/>
            </w:tcBorders>
          </w:tcPr>
          <w:p w:rsidR="001B0AEE" w:rsidRPr="00505A13" w:rsidRDefault="001B0AEE" w:rsidP="001B0AEE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Крепление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изоляторов 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>воздушных линий электропередач на опорах.</w:t>
            </w:r>
          </w:p>
        </w:tc>
        <w:tc>
          <w:tcPr>
            <w:tcW w:w="281" w:type="pct"/>
          </w:tcPr>
          <w:p w:rsidR="001B0AEE" w:rsidRPr="00505A13" w:rsidRDefault="001B0AEE" w:rsidP="00E0460B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4" w:type="pct"/>
            <w:vMerge w:val="restart"/>
          </w:tcPr>
          <w:p w:rsidR="001B0AEE" w:rsidRPr="00505A13" w:rsidRDefault="001B0AEE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февраль</w:t>
            </w:r>
          </w:p>
        </w:tc>
        <w:tc>
          <w:tcPr>
            <w:tcW w:w="609" w:type="pct"/>
            <w:vMerge w:val="restart"/>
          </w:tcPr>
          <w:p w:rsidR="001B0AEE" w:rsidRPr="00505A13" w:rsidRDefault="001B0AEE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Алюминиевые провода вяжут только алюминиевой проволокой.</w:t>
            </w:r>
          </w:p>
          <w:p w:rsidR="001B0AEE" w:rsidRPr="00505A13" w:rsidRDefault="001B0AEE" w:rsidP="00E0460B">
            <w:pPr>
              <w:rPr>
                <w:sz w:val="28"/>
                <w:szCs w:val="28"/>
              </w:rPr>
            </w:pPr>
          </w:p>
          <w:p w:rsidR="001B0AEE" w:rsidRPr="00505A13" w:rsidRDefault="001B0AEE" w:rsidP="00E0460B">
            <w:pPr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 </w:t>
            </w:r>
          </w:p>
        </w:tc>
        <w:tc>
          <w:tcPr>
            <w:tcW w:w="421" w:type="pct"/>
            <w:vMerge w:val="restart"/>
          </w:tcPr>
          <w:p w:rsidR="001B0AEE" w:rsidRPr="00505A13" w:rsidRDefault="001B0AEE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МДК 04.01</w:t>
            </w:r>
          </w:p>
        </w:tc>
        <w:tc>
          <w:tcPr>
            <w:tcW w:w="703" w:type="pct"/>
            <w:vMerge w:val="restart"/>
          </w:tcPr>
          <w:p w:rsidR="001B0AEE" w:rsidRPr="00505A13" w:rsidRDefault="001B0AEE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Уметь производить работы по вязке проводов.</w:t>
            </w:r>
          </w:p>
        </w:tc>
        <w:tc>
          <w:tcPr>
            <w:tcW w:w="576" w:type="pct"/>
            <w:vMerge w:val="restart"/>
          </w:tcPr>
          <w:p w:rsidR="001B0AEE" w:rsidRPr="00505A13" w:rsidRDefault="001B0AEE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Инструкция по ТБ по </w:t>
            </w:r>
            <w:r>
              <w:rPr>
                <w:sz w:val="28"/>
                <w:szCs w:val="28"/>
              </w:rPr>
              <w:t>работе с монтажным инструментом</w:t>
            </w:r>
          </w:p>
          <w:p w:rsidR="001B0AEE" w:rsidRPr="00505A13" w:rsidRDefault="001B0AEE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Расходные материалы.</w:t>
            </w:r>
          </w:p>
          <w:p w:rsidR="001B0AEE" w:rsidRPr="00505A13" w:rsidRDefault="001B0AEE" w:rsidP="00E046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Инструмент для монтажных </w:t>
            </w:r>
          </w:p>
          <w:p w:rsidR="001B0AEE" w:rsidRPr="00505A13" w:rsidRDefault="001B0AEE" w:rsidP="00E046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работ.</w:t>
            </w:r>
          </w:p>
        </w:tc>
        <w:tc>
          <w:tcPr>
            <w:tcW w:w="500" w:type="pct"/>
            <w:vMerge w:val="restart"/>
          </w:tcPr>
          <w:p w:rsidR="001B0AEE" w:rsidRPr="00505A13" w:rsidRDefault="001B0AEE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1B0AEE" w:rsidRPr="00505A13" w:rsidTr="001B0AEE">
        <w:trPr>
          <w:trHeight w:val="775"/>
        </w:trPr>
        <w:tc>
          <w:tcPr>
            <w:tcW w:w="225" w:type="pct"/>
          </w:tcPr>
          <w:p w:rsidR="001B0AEE" w:rsidRDefault="001B0AEE" w:rsidP="00E0460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pct"/>
            <w:tcBorders>
              <w:left w:val="single" w:sz="4" w:space="0" w:color="auto"/>
            </w:tcBorders>
          </w:tcPr>
          <w:p w:rsidR="001B0AEE" w:rsidRPr="00505A13" w:rsidRDefault="001B0AEE" w:rsidP="00E0460B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Крепление проводов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АС</w:t>
            </w:r>
          </w:p>
        </w:tc>
        <w:tc>
          <w:tcPr>
            <w:tcW w:w="281" w:type="pct"/>
          </w:tcPr>
          <w:p w:rsidR="001B0AEE" w:rsidRDefault="001B0AEE" w:rsidP="00E0460B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4" w:type="pct"/>
            <w:vMerge/>
          </w:tcPr>
          <w:p w:rsidR="001B0AEE" w:rsidRDefault="001B0AEE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9" w:type="pct"/>
            <w:vMerge/>
          </w:tcPr>
          <w:p w:rsidR="001B0AEE" w:rsidRPr="00505A13" w:rsidRDefault="001B0AEE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1B0AEE" w:rsidRPr="00505A13" w:rsidRDefault="001B0AEE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3" w:type="pct"/>
            <w:vMerge/>
          </w:tcPr>
          <w:p w:rsidR="001B0AEE" w:rsidRPr="00505A13" w:rsidRDefault="001B0AEE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76" w:type="pct"/>
            <w:vMerge/>
          </w:tcPr>
          <w:p w:rsidR="001B0AEE" w:rsidRPr="00505A13" w:rsidRDefault="001B0AEE" w:rsidP="00E0460B">
            <w:pPr>
              <w:rPr>
                <w:sz w:val="28"/>
                <w:szCs w:val="28"/>
              </w:rPr>
            </w:pPr>
          </w:p>
        </w:tc>
        <w:tc>
          <w:tcPr>
            <w:tcW w:w="500" w:type="pct"/>
            <w:vMerge/>
          </w:tcPr>
          <w:p w:rsidR="001B0AEE" w:rsidRPr="00505A13" w:rsidRDefault="001B0AEE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1B0AEE" w:rsidRPr="00505A13" w:rsidTr="00BB1846">
        <w:trPr>
          <w:trHeight w:val="789"/>
        </w:trPr>
        <w:tc>
          <w:tcPr>
            <w:tcW w:w="225" w:type="pct"/>
          </w:tcPr>
          <w:p w:rsidR="001B0AEE" w:rsidRDefault="001B0AEE" w:rsidP="00E0460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11" w:type="pct"/>
            <w:tcBorders>
              <w:left w:val="single" w:sz="4" w:space="0" w:color="auto"/>
            </w:tcBorders>
          </w:tcPr>
          <w:p w:rsidR="001B0AEE" w:rsidRPr="00505A13" w:rsidRDefault="001B0AEE" w:rsidP="00E0460B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Крепление проводов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СИП</w:t>
            </w:r>
          </w:p>
        </w:tc>
        <w:tc>
          <w:tcPr>
            <w:tcW w:w="281" w:type="pct"/>
          </w:tcPr>
          <w:p w:rsidR="001B0AEE" w:rsidRDefault="001B0AEE" w:rsidP="00E0460B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4" w:type="pct"/>
            <w:vMerge/>
          </w:tcPr>
          <w:p w:rsidR="001B0AEE" w:rsidRDefault="001B0AEE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9" w:type="pct"/>
            <w:vMerge/>
          </w:tcPr>
          <w:p w:rsidR="001B0AEE" w:rsidRPr="00505A13" w:rsidRDefault="001B0AEE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1B0AEE" w:rsidRPr="00505A13" w:rsidRDefault="001B0AEE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3" w:type="pct"/>
            <w:vMerge/>
          </w:tcPr>
          <w:p w:rsidR="001B0AEE" w:rsidRPr="00505A13" w:rsidRDefault="001B0AEE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76" w:type="pct"/>
            <w:vMerge/>
          </w:tcPr>
          <w:p w:rsidR="001B0AEE" w:rsidRPr="00505A13" w:rsidRDefault="001B0AEE" w:rsidP="00E0460B">
            <w:pPr>
              <w:rPr>
                <w:sz w:val="28"/>
                <w:szCs w:val="28"/>
              </w:rPr>
            </w:pPr>
          </w:p>
        </w:tc>
        <w:tc>
          <w:tcPr>
            <w:tcW w:w="500" w:type="pct"/>
            <w:vMerge/>
          </w:tcPr>
          <w:p w:rsidR="001B0AEE" w:rsidRPr="00505A13" w:rsidRDefault="001B0AEE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1B0AEE" w:rsidRPr="00505A13" w:rsidTr="001B0AEE">
        <w:trPr>
          <w:trHeight w:val="831"/>
        </w:trPr>
        <w:tc>
          <w:tcPr>
            <w:tcW w:w="225" w:type="pct"/>
          </w:tcPr>
          <w:p w:rsidR="001B0AEE" w:rsidRDefault="001B0AEE" w:rsidP="00E0460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4</w:t>
            </w:r>
          </w:p>
        </w:tc>
        <w:tc>
          <w:tcPr>
            <w:tcW w:w="1311" w:type="pct"/>
            <w:tcBorders>
              <w:left w:val="single" w:sz="4" w:space="0" w:color="auto"/>
            </w:tcBorders>
          </w:tcPr>
          <w:p w:rsidR="001B0AEE" w:rsidRPr="00505A13" w:rsidRDefault="001B0AEE" w:rsidP="00E0460B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Крепление проводов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СИП</w:t>
            </w:r>
          </w:p>
        </w:tc>
        <w:tc>
          <w:tcPr>
            <w:tcW w:w="281" w:type="pct"/>
          </w:tcPr>
          <w:p w:rsidR="001B0AEE" w:rsidRDefault="001B0AEE" w:rsidP="00E0460B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4" w:type="pct"/>
            <w:vMerge w:val="restart"/>
          </w:tcPr>
          <w:p w:rsidR="001B0AEE" w:rsidRDefault="001B0AEE" w:rsidP="00E0460B">
            <w:pPr>
              <w:rPr>
                <w:sz w:val="28"/>
                <w:szCs w:val="28"/>
              </w:rPr>
            </w:pPr>
          </w:p>
        </w:tc>
        <w:tc>
          <w:tcPr>
            <w:tcW w:w="609" w:type="pct"/>
            <w:vMerge w:val="restart"/>
          </w:tcPr>
          <w:p w:rsidR="001B0AEE" w:rsidRPr="00505A13" w:rsidRDefault="001B0AEE" w:rsidP="00E046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1" w:type="pct"/>
            <w:vMerge w:val="restart"/>
          </w:tcPr>
          <w:p w:rsidR="001B0AEE" w:rsidRPr="00505A13" w:rsidRDefault="001B0AEE" w:rsidP="00E0460B">
            <w:pPr>
              <w:rPr>
                <w:sz w:val="28"/>
                <w:szCs w:val="28"/>
              </w:rPr>
            </w:pPr>
          </w:p>
        </w:tc>
        <w:tc>
          <w:tcPr>
            <w:tcW w:w="703" w:type="pct"/>
            <w:vMerge w:val="restart"/>
          </w:tcPr>
          <w:p w:rsidR="001B0AEE" w:rsidRPr="00505A13" w:rsidRDefault="001B0AEE" w:rsidP="00E0460B">
            <w:pPr>
              <w:rPr>
                <w:sz w:val="28"/>
                <w:szCs w:val="28"/>
              </w:rPr>
            </w:pPr>
          </w:p>
        </w:tc>
        <w:tc>
          <w:tcPr>
            <w:tcW w:w="576" w:type="pct"/>
            <w:vMerge/>
          </w:tcPr>
          <w:p w:rsidR="001B0AEE" w:rsidRPr="00505A13" w:rsidRDefault="001B0AEE" w:rsidP="00E0460B">
            <w:pPr>
              <w:rPr>
                <w:sz w:val="28"/>
                <w:szCs w:val="28"/>
              </w:rPr>
            </w:pPr>
          </w:p>
        </w:tc>
        <w:tc>
          <w:tcPr>
            <w:tcW w:w="500" w:type="pct"/>
            <w:vMerge w:val="restart"/>
            <w:tcBorders>
              <w:top w:val="nil"/>
            </w:tcBorders>
          </w:tcPr>
          <w:p w:rsidR="001B0AEE" w:rsidRPr="00505A13" w:rsidRDefault="001B0AEE" w:rsidP="00E0460B">
            <w:pPr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Выучить основные условия безопасной работы, правила личной гигиены.</w:t>
            </w:r>
          </w:p>
        </w:tc>
      </w:tr>
      <w:tr w:rsidR="001B0AEE" w:rsidRPr="00505A13" w:rsidTr="001B0AEE">
        <w:trPr>
          <w:trHeight w:val="637"/>
        </w:trPr>
        <w:tc>
          <w:tcPr>
            <w:tcW w:w="225" w:type="pct"/>
          </w:tcPr>
          <w:p w:rsidR="001B0AEE" w:rsidRDefault="001B0AEE" w:rsidP="00E0460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5</w:t>
            </w:r>
          </w:p>
        </w:tc>
        <w:tc>
          <w:tcPr>
            <w:tcW w:w="1311" w:type="pct"/>
            <w:tcBorders>
              <w:left w:val="single" w:sz="4" w:space="0" w:color="auto"/>
            </w:tcBorders>
          </w:tcPr>
          <w:p w:rsidR="001B0AEE" w:rsidRPr="00505A13" w:rsidRDefault="001B0AEE" w:rsidP="00E0460B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Крепление проводов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АС</w:t>
            </w:r>
          </w:p>
        </w:tc>
        <w:tc>
          <w:tcPr>
            <w:tcW w:w="281" w:type="pct"/>
          </w:tcPr>
          <w:p w:rsidR="001B0AEE" w:rsidRDefault="001B0AEE" w:rsidP="00E0460B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4" w:type="pct"/>
            <w:vMerge/>
          </w:tcPr>
          <w:p w:rsidR="001B0AEE" w:rsidRDefault="001B0AEE" w:rsidP="00E0460B">
            <w:pPr>
              <w:rPr>
                <w:sz w:val="28"/>
                <w:szCs w:val="28"/>
              </w:rPr>
            </w:pPr>
          </w:p>
        </w:tc>
        <w:tc>
          <w:tcPr>
            <w:tcW w:w="609" w:type="pct"/>
            <w:vMerge/>
          </w:tcPr>
          <w:p w:rsidR="001B0AEE" w:rsidRPr="00505A13" w:rsidRDefault="001B0AEE" w:rsidP="00E046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1B0AEE" w:rsidRPr="00505A13" w:rsidRDefault="001B0AEE" w:rsidP="00E0460B">
            <w:pPr>
              <w:rPr>
                <w:sz w:val="28"/>
                <w:szCs w:val="28"/>
              </w:rPr>
            </w:pPr>
          </w:p>
        </w:tc>
        <w:tc>
          <w:tcPr>
            <w:tcW w:w="703" w:type="pct"/>
            <w:vMerge/>
          </w:tcPr>
          <w:p w:rsidR="001B0AEE" w:rsidRPr="00505A13" w:rsidRDefault="001B0AEE" w:rsidP="00E0460B">
            <w:pPr>
              <w:rPr>
                <w:sz w:val="28"/>
                <w:szCs w:val="28"/>
              </w:rPr>
            </w:pPr>
          </w:p>
        </w:tc>
        <w:tc>
          <w:tcPr>
            <w:tcW w:w="576" w:type="pct"/>
            <w:vMerge/>
          </w:tcPr>
          <w:p w:rsidR="001B0AEE" w:rsidRPr="00505A13" w:rsidRDefault="001B0AEE" w:rsidP="00E0460B">
            <w:pPr>
              <w:rPr>
                <w:sz w:val="28"/>
                <w:szCs w:val="28"/>
              </w:rPr>
            </w:pPr>
          </w:p>
        </w:tc>
        <w:tc>
          <w:tcPr>
            <w:tcW w:w="500" w:type="pct"/>
            <w:vMerge/>
          </w:tcPr>
          <w:p w:rsidR="001B0AEE" w:rsidRPr="00505A13" w:rsidRDefault="001B0AEE" w:rsidP="00E0460B">
            <w:pPr>
              <w:rPr>
                <w:sz w:val="28"/>
                <w:szCs w:val="28"/>
              </w:rPr>
            </w:pPr>
          </w:p>
        </w:tc>
      </w:tr>
      <w:tr w:rsidR="001B0AEE" w:rsidRPr="00505A13" w:rsidTr="001B0AEE">
        <w:trPr>
          <w:trHeight w:val="637"/>
        </w:trPr>
        <w:tc>
          <w:tcPr>
            <w:tcW w:w="225" w:type="pct"/>
          </w:tcPr>
          <w:p w:rsidR="001B0AEE" w:rsidRDefault="001B0AEE" w:rsidP="00E0460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11" w:type="pct"/>
            <w:tcBorders>
              <w:left w:val="single" w:sz="4" w:space="0" w:color="auto"/>
            </w:tcBorders>
          </w:tcPr>
          <w:p w:rsidR="001B0AEE" w:rsidRPr="00505A13" w:rsidRDefault="001B0AEE" w:rsidP="00E0460B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Соединение 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>проводов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АС</w:t>
            </w:r>
          </w:p>
        </w:tc>
        <w:tc>
          <w:tcPr>
            <w:tcW w:w="281" w:type="pct"/>
          </w:tcPr>
          <w:p w:rsidR="001B0AEE" w:rsidRDefault="001B0AEE" w:rsidP="00E0460B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4" w:type="pct"/>
            <w:vMerge/>
          </w:tcPr>
          <w:p w:rsidR="001B0AEE" w:rsidRDefault="001B0AEE" w:rsidP="00E0460B">
            <w:pPr>
              <w:rPr>
                <w:sz w:val="28"/>
                <w:szCs w:val="28"/>
              </w:rPr>
            </w:pPr>
          </w:p>
        </w:tc>
        <w:tc>
          <w:tcPr>
            <w:tcW w:w="609" w:type="pct"/>
            <w:vMerge/>
          </w:tcPr>
          <w:p w:rsidR="001B0AEE" w:rsidRPr="00505A13" w:rsidRDefault="001B0AEE" w:rsidP="00E046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1B0AEE" w:rsidRPr="00505A13" w:rsidRDefault="001B0AEE" w:rsidP="00E0460B">
            <w:pPr>
              <w:rPr>
                <w:sz w:val="28"/>
                <w:szCs w:val="28"/>
              </w:rPr>
            </w:pPr>
          </w:p>
        </w:tc>
        <w:tc>
          <w:tcPr>
            <w:tcW w:w="703" w:type="pct"/>
            <w:vMerge/>
          </w:tcPr>
          <w:p w:rsidR="001B0AEE" w:rsidRPr="00505A13" w:rsidRDefault="001B0AEE" w:rsidP="00E0460B">
            <w:pPr>
              <w:rPr>
                <w:sz w:val="28"/>
                <w:szCs w:val="28"/>
              </w:rPr>
            </w:pPr>
          </w:p>
        </w:tc>
        <w:tc>
          <w:tcPr>
            <w:tcW w:w="576" w:type="pct"/>
            <w:vMerge/>
          </w:tcPr>
          <w:p w:rsidR="001B0AEE" w:rsidRPr="00505A13" w:rsidRDefault="001B0AEE" w:rsidP="00E0460B">
            <w:pPr>
              <w:rPr>
                <w:sz w:val="28"/>
                <w:szCs w:val="28"/>
              </w:rPr>
            </w:pPr>
          </w:p>
        </w:tc>
        <w:tc>
          <w:tcPr>
            <w:tcW w:w="500" w:type="pct"/>
            <w:vMerge/>
          </w:tcPr>
          <w:p w:rsidR="001B0AEE" w:rsidRPr="00505A13" w:rsidRDefault="001B0AEE" w:rsidP="00E0460B">
            <w:pPr>
              <w:rPr>
                <w:sz w:val="28"/>
                <w:szCs w:val="28"/>
              </w:rPr>
            </w:pPr>
          </w:p>
        </w:tc>
      </w:tr>
      <w:tr w:rsidR="001B0AEE" w:rsidRPr="00505A13" w:rsidTr="00DC0E00">
        <w:trPr>
          <w:trHeight w:val="443"/>
        </w:trPr>
        <w:tc>
          <w:tcPr>
            <w:tcW w:w="225" w:type="pct"/>
          </w:tcPr>
          <w:p w:rsidR="001B0AEE" w:rsidRDefault="001B0AEE" w:rsidP="00E0460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311" w:type="pct"/>
            <w:tcBorders>
              <w:left w:val="single" w:sz="4" w:space="0" w:color="auto"/>
            </w:tcBorders>
          </w:tcPr>
          <w:p w:rsidR="001B0AEE" w:rsidRPr="00505A13" w:rsidRDefault="001B0AEE" w:rsidP="00E0460B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Соединение 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>проводов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СИП</w:t>
            </w:r>
          </w:p>
        </w:tc>
        <w:tc>
          <w:tcPr>
            <w:tcW w:w="281" w:type="pct"/>
          </w:tcPr>
          <w:p w:rsidR="001B0AEE" w:rsidRDefault="001B0AEE" w:rsidP="00E0460B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4" w:type="pct"/>
            <w:vMerge/>
          </w:tcPr>
          <w:p w:rsidR="001B0AEE" w:rsidRDefault="001B0AEE" w:rsidP="00E0460B">
            <w:pPr>
              <w:rPr>
                <w:sz w:val="28"/>
                <w:szCs w:val="28"/>
              </w:rPr>
            </w:pPr>
          </w:p>
        </w:tc>
        <w:tc>
          <w:tcPr>
            <w:tcW w:w="609" w:type="pct"/>
            <w:vMerge/>
          </w:tcPr>
          <w:p w:rsidR="001B0AEE" w:rsidRPr="00505A13" w:rsidRDefault="001B0AEE" w:rsidP="00E046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1B0AEE" w:rsidRPr="00505A13" w:rsidRDefault="001B0AEE" w:rsidP="00E0460B">
            <w:pPr>
              <w:rPr>
                <w:sz w:val="28"/>
                <w:szCs w:val="28"/>
              </w:rPr>
            </w:pPr>
          </w:p>
        </w:tc>
        <w:tc>
          <w:tcPr>
            <w:tcW w:w="703" w:type="pct"/>
            <w:vMerge/>
          </w:tcPr>
          <w:p w:rsidR="001B0AEE" w:rsidRPr="00505A13" w:rsidRDefault="001B0AEE" w:rsidP="00E0460B">
            <w:pPr>
              <w:rPr>
                <w:sz w:val="28"/>
                <w:szCs w:val="28"/>
              </w:rPr>
            </w:pPr>
          </w:p>
        </w:tc>
        <w:tc>
          <w:tcPr>
            <w:tcW w:w="576" w:type="pct"/>
            <w:vMerge/>
          </w:tcPr>
          <w:p w:rsidR="001B0AEE" w:rsidRPr="00505A13" w:rsidRDefault="001B0AEE" w:rsidP="00E0460B">
            <w:pPr>
              <w:rPr>
                <w:sz w:val="28"/>
                <w:szCs w:val="28"/>
              </w:rPr>
            </w:pPr>
          </w:p>
        </w:tc>
        <w:tc>
          <w:tcPr>
            <w:tcW w:w="500" w:type="pct"/>
            <w:vMerge/>
          </w:tcPr>
          <w:p w:rsidR="001B0AEE" w:rsidRPr="00505A13" w:rsidRDefault="001B0AEE" w:rsidP="00E0460B">
            <w:pPr>
              <w:rPr>
                <w:sz w:val="28"/>
                <w:szCs w:val="28"/>
              </w:rPr>
            </w:pPr>
          </w:p>
        </w:tc>
      </w:tr>
      <w:tr w:rsidR="001B0AEE" w:rsidRPr="00505A13" w:rsidTr="001B0AEE">
        <w:trPr>
          <w:trHeight w:val="942"/>
        </w:trPr>
        <w:tc>
          <w:tcPr>
            <w:tcW w:w="225" w:type="pct"/>
          </w:tcPr>
          <w:p w:rsidR="001B0AEE" w:rsidRPr="00505A13" w:rsidRDefault="001B0AEE" w:rsidP="00E0460B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311" w:type="pct"/>
            <w:tcBorders>
              <w:left w:val="single" w:sz="4" w:space="0" w:color="auto"/>
            </w:tcBorders>
          </w:tcPr>
          <w:p w:rsidR="001B0AEE" w:rsidRPr="00505A13" w:rsidRDefault="001B0AEE" w:rsidP="00E0460B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Крепление проводов воздушных линий электропередач на опорах.</w:t>
            </w:r>
          </w:p>
        </w:tc>
        <w:tc>
          <w:tcPr>
            <w:tcW w:w="281" w:type="pct"/>
          </w:tcPr>
          <w:p w:rsidR="001B0AEE" w:rsidRPr="00505A13" w:rsidRDefault="001B0AEE" w:rsidP="00E0460B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374" w:type="pct"/>
            <w:vMerge w:val="restart"/>
          </w:tcPr>
          <w:p w:rsidR="001B0AEE" w:rsidRPr="00505A13" w:rsidRDefault="001B0AEE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март</w:t>
            </w:r>
          </w:p>
        </w:tc>
        <w:tc>
          <w:tcPr>
            <w:tcW w:w="609" w:type="pct"/>
            <w:vMerge w:val="restart"/>
          </w:tcPr>
          <w:p w:rsidR="001B0AEE" w:rsidRPr="00505A13" w:rsidRDefault="001B0AEE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Алюминиевые провода вяжут только алюминиевой проволокой.</w:t>
            </w:r>
          </w:p>
          <w:p w:rsidR="001B0AEE" w:rsidRPr="00505A13" w:rsidRDefault="001B0AEE" w:rsidP="00E0460B">
            <w:pPr>
              <w:rPr>
                <w:sz w:val="28"/>
                <w:szCs w:val="28"/>
              </w:rPr>
            </w:pPr>
          </w:p>
          <w:p w:rsidR="001B0AEE" w:rsidRPr="00505A13" w:rsidRDefault="001B0AEE" w:rsidP="00E0460B">
            <w:pPr>
              <w:jc w:val="center"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 </w:t>
            </w:r>
          </w:p>
        </w:tc>
        <w:tc>
          <w:tcPr>
            <w:tcW w:w="421" w:type="pct"/>
            <w:vMerge w:val="restart"/>
          </w:tcPr>
          <w:p w:rsidR="001B0AEE" w:rsidRPr="00505A13" w:rsidRDefault="001B0AEE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МДК 04.01</w:t>
            </w:r>
          </w:p>
        </w:tc>
        <w:tc>
          <w:tcPr>
            <w:tcW w:w="703" w:type="pct"/>
            <w:vMerge w:val="restart"/>
          </w:tcPr>
          <w:p w:rsidR="001B0AEE" w:rsidRPr="00505A13" w:rsidRDefault="001B0AEE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Уметь производить работы по вязке проводов.</w:t>
            </w:r>
          </w:p>
        </w:tc>
        <w:tc>
          <w:tcPr>
            <w:tcW w:w="576" w:type="pct"/>
            <w:vMerge w:val="restart"/>
          </w:tcPr>
          <w:p w:rsidR="001B0AEE" w:rsidRPr="00505A13" w:rsidRDefault="001B0AEE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Инструкция по ТБ по </w:t>
            </w:r>
            <w:r>
              <w:rPr>
                <w:sz w:val="28"/>
                <w:szCs w:val="28"/>
              </w:rPr>
              <w:t>работе с монтажным инструментом</w:t>
            </w:r>
          </w:p>
          <w:p w:rsidR="001B0AEE" w:rsidRPr="00505A13" w:rsidRDefault="001B0AEE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Расходные материалы.</w:t>
            </w:r>
          </w:p>
          <w:p w:rsidR="001B0AEE" w:rsidRPr="00505A13" w:rsidRDefault="001B0AEE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Инструмент для монтажных работ.</w:t>
            </w:r>
          </w:p>
        </w:tc>
        <w:tc>
          <w:tcPr>
            <w:tcW w:w="500" w:type="pct"/>
            <w:vMerge w:val="restart"/>
          </w:tcPr>
          <w:p w:rsidR="001B0AEE" w:rsidRPr="00505A13" w:rsidRDefault="001B0AEE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Выучить основные условия безопасной работы, правила личной гигиены.</w:t>
            </w:r>
          </w:p>
        </w:tc>
      </w:tr>
      <w:tr w:rsidR="001B0AEE" w:rsidRPr="00505A13" w:rsidTr="001B0AEE">
        <w:trPr>
          <w:trHeight w:val="582"/>
        </w:trPr>
        <w:tc>
          <w:tcPr>
            <w:tcW w:w="225" w:type="pct"/>
          </w:tcPr>
          <w:p w:rsidR="001B0AEE" w:rsidRDefault="001B0AEE" w:rsidP="00E0460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311" w:type="pct"/>
            <w:tcBorders>
              <w:left w:val="single" w:sz="4" w:space="0" w:color="auto"/>
            </w:tcBorders>
          </w:tcPr>
          <w:p w:rsidR="001B0AEE" w:rsidRPr="00505A13" w:rsidRDefault="001B0AEE" w:rsidP="00E0460B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Ремонт и обслуживании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ВЛ с проводом АС</w:t>
            </w:r>
          </w:p>
        </w:tc>
        <w:tc>
          <w:tcPr>
            <w:tcW w:w="281" w:type="pct"/>
          </w:tcPr>
          <w:p w:rsidR="001B0AEE" w:rsidRDefault="001B0AEE" w:rsidP="00E0460B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4" w:type="pct"/>
            <w:vMerge/>
          </w:tcPr>
          <w:p w:rsidR="001B0AEE" w:rsidRDefault="001B0AEE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9" w:type="pct"/>
            <w:vMerge/>
          </w:tcPr>
          <w:p w:rsidR="001B0AEE" w:rsidRPr="00505A13" w:rsidRDefault="001B0AEE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1B0AEE" w:rsidRPr="00505A13" w:rsidRDefault="001B0AEE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3" w:type="pct"/>
            <w:vMerge/>
          </w:tcPr>
          <w:p w:rsidR="001B0AEE" w:rsidRPr="00505A13" w:rsidRDefault="001B0AEE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76" w:type="pct"/>
            <w:vMerge/>
          </w:tcPr>
          <w:p w:rsidR="001B0AEE" w:rsidRPr="00505A13" w:rsidRDefault="001B0AEE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00" w:type="pct"/>
            <w:vMerge/>
          </w:tcPr>
          <w:p w:rsidR="001B0AEE" w:rsidRPr="00505A13" w:rsidRDefault="001B0AEE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1B0AEE" w:rsidRPr="00505A13" w:rsidTr="001B0AEE">
        <w:trPr>
          <w:trHeight w:val="692"/>
        </w:trPr>
        <w:tc>
          <w:tcPr>
            <w:tcW w:w="225" w:type="pct"/>
          </w:tcPr>
          <w:p w:rsidR="001B0AEE" w:rsidRDefault="001B0AEE" w:rsidP="00E0460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1311" w:type="pct"/>
            <w:tcBorders>
              <w:left w:val="single" w:sz="4" w:space="0" w:color="auto"/>
            </w:tcBorders>
          </w:tcPr>
          <w:p w:rsidR="001B0AEE" w:rsidRPr="00505A13" w:rsidRDefault="001B0AEE" w:rsidP="00E0460B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Ремонт и обслуживании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ВЛ с проводом СИП</w:t>
            </w:r>
          </w:p>
        </w:tc>
        <w:tc>
          <w:tcPr>
            <w:tcW w:w="281" w:type="pct"/>
          </w:tcPr>
          <w:p w:rsidR="001B0AEE" w:rsidRDefault="001B0AEE" w:rsidP="00E0460B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4" w:type="pct"/>
            <w:vMerge/>
          </w:tcPr>
          <w:p w:rsidR="001B0AEE" w:rsidRDefault="001B0AEE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9" w:type="pct"/>
            <w:vMerge/>
          </w:tcPr>
          <w:p w:rsidR="001B0AEE" w:rsidRPr="00505A13" w:rsidRDefault="001B0AEE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1B0AEE" w:rsidRPr="00505A13" w:rsidRDefault="001B0AEE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3" w:type="pct"/>
            <w:vMerge/>
          </w:tcPr>
          <w:p w:rsidR="001B0AEE" w:rsidRPr="00505A13" w:rsidRDefault="001B0AEE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76" w:type="pct"/>
            <w:vMerge/>
          </w:tcPr>
          <w:p w:rsidR="001B0AEE" w:rsidRPr="00505A13" w:rsidRDefault="001B0AEE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00" w:type="pct"/>
            <w:vMerge/>
          </w:tcPr>
          <w:p w:rsidR="001B0AEE" w:rsidRPr="00505A13" w:rsidRDefault="001B0AEE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1B0AEE" w:rsidRPr="00505A13" w:rsidTr="00353C5A">
        <w:trPr>
          <w:trHeight w:val="1606"/>
        </w:trPr>
        <w:tc>
          <w:tcPr>
            <w:tcW w:w="225" w:type="pct"/>
          </w:tcPr>
          <w:p w:rsidR="001B0AEE" w:rsidRDefault="001B0AEE" w:rsidP="00E0460B">
            <w:pPr>
              <w:rPr>
                <w:bCs/>
                <w:sz w:val="28"/>
                <w:szCs w:val="28"/>
              </w:rPr>
            </w:pPr>
          </w:p>
        </w:tc>
        <w:tc>
          <w:tcPr>
            <w:tcW w:w="1311" w:type="pct"/>
            <w:tcBorders>
              <w:left w:val="single" w:sz="4" w:space="0" w:color="auto"/>
            </w:tcBorders>
          </w:tcPr>
          <w:p w:rsidR="001B0AEE" w:rsidRPr="00505A13" w:rsidRDefault="001B0AEE" w:rsidP="00E0460B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1" w:type="pct"/>
          </w:tcPr>
          <w:p w:rsidR="001B0AEE" w:rsidRDefault="001B0AEE" w:rsidP="00E0460B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4" w:type="pct"/>
            <w:vMerge/>
          </w:tcPr>
          <w:p w:rsidR="001B0AEE" w:rsidRDefault="001B0AEE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9" w:type="pct"/>
            <w:vMerge/>
          </w:tcPr>
          <w:p w:rsidR="001B0AEE" w:rsidRPr="00505A13" w:rsidRDefault="001B0AEE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1B0AEE" w:rsidRPr="00505A13" w:rsidRDefault="001B0AEE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3" w:type="pct"/>
            <w:vMerge/>
          </w:tcPr>
          <w:p w:rsidR="001B0AEE" w:rsidRPr="00505A13" w:rsidRDefault="001B0AEE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76" w:type="pct"/>
            <w:vMerge/>
          </w:tcPr>
          <w:p w:rsidR="001B0AEE" w:rsidRPr="00505A13" w:rsidRDefault="001B0AEE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00" w:type="pct"/>
            <w:vMerge/>
          </w:tcPr>
          <w:p w:rsidR="001B0AEE" w:rsidRPr="00505A13" w:rsidRDefault="001B0AEE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353C5A" w:rsidRPr="00505A13" w:rsidTr="00353C5A">
        <w:trPr>
          <w:trHeight w:val="145"/>
        </w:trPr>
        <w:tc>
          <w:tcPr>
            <w:tcW w:w="225" w:type="pct"/>
          </w:tcPr>
          <w:p w:rsidR="00E0460B" w:rsidRPr="00505A13" w:rsidRDefault="00E0460B" w:rsidP="00E0460B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</w:p>
        </w:tc>
        <w:tc>
          <w:tcPr>
            <w:tcW w:w="1311" w:type="pct"/>
          </w:tcPr>
          <w:p w:rsidR="00E0460B" w:rsidRPr="00505A13" w:rsidRDefault="00E0460B" w:rsidP="00E0460B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1A7DF2">
              <w:rPr>
                <w:rFonts w:eastAsia="Calibri"/>
                <w:b/>
                <w:sz w:val="28"/>
                <w:szCs w:val="28"/>
                <w:lang w:eastAsia="en-US"/>
              </w:rPr>
              <w:t>Тема 4.4 Монтаж трансформаторной подстанции напряжением 10/0,4 кВ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 xml:space="preserve">.  </w:t>
            </w:r>
          </w:p>
        </w:tc>
        <w:tc>
          <w:tcPr>
            <w:tcW w:w="281" w:type="pct"/>
          </w:tcPr>
          <w:p w:rsidR="00E0460B" w:rsidRPr="00BB1846" w:rsidRDefault="00E0460B" w:rsidP="00E0460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B1846">
              <w:rPr>
                <w:rFonts w:eastAsia="Calibri"/>
                <w:b/>
                <w:sz w:val="28"/>
                <w:szCs w:val="28"/>
                <w:lang w:eastAsia="en-US"/>
              </w:rPr>
              <w:t xml:space="preserve">  </w:t>
            </w:r>
            <w:r w:rsidR="00BB1846" w:rsidRPr="00BB1846">
              <w:rPr>
                <w:rFonts w:eastAsia="Calibri"/>
                <w:b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374" w:type="pct"/>
          </w:tcPr>
          <w:p w:rsidR="00E0460B" w:rsidRPr="00505A13" w:rsidRDefault="00E0460B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9" w:type="pct"/>
          </w:tcPr>
          <w:p w:rsidR="00E0460B" w:rsidRPr="00505A13" w:rsidRDefault="00E0460B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21" w:type="pct"/>
          </w:tcPr>
          <w:p w:rsidR="00E0460B" w:rsidRPr="00505A13" w:rsidRDefault="00E0460B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3" w:type="pct"/>
          </w:tcPr>
          <w:p w:rsidR="00E0460B" w:rsidRPr="00505A13" w:rsidRDefault="00E0460B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76" w:type="pct"/>
          </w:tcPr>
          <w:p w:rsidR="00E0460B" w:rsidRPr="00505A13" w:rsidRDefault="00E0460B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00" w:type="pct"/>
          </w:tcPr>
          <w:p w:rsidR="00E0460B" w:rsidRPr="00505A13" w:rsidRDefault="00E0460B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353C5A" w:rsidRPr="00505A13" w:rsidTr="00353C5A">
        <w:trPr>
          <w:trHeight w:val="145"/>
        </w:trPr>
        <w:tc>
          <w:tcPr>
            <w:tcW w:w="225" w:type="pct"/>
          </w:tcPr>
          <w:p w:rsidR="00E0460B" w:rsidRPr="00505A13" w:rsidRDefault="00411064" w:rsidP="00E0460B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11" w:type="pct"/>
            <w:tcBorders>
              <w:left w:val="single" w:sz="4" w:space="0" w:color="auto"/>
            </w:tcBorders>
          </w:tcPr>
          <w:p w:rsidR="00E0460B" w:rsidRPr="00505A13" w:rsidRDefault="00E0460B" w:rsidP="00E0460B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Заземления промежуточных опор и трансформаторных подстанций.</w:t>
            </w:r>
          </w:p>
        </w:tc>
        <w:tc>
          <w:tcPr>
            <w:tcW w:w="281" w:type="pct"/>
          </w:tcPr>
          <w:p w:rsidR="00E0460B" w:rsidRPr="00505A13" w:rsidRDefault="00E0460B" w:rsidP="00E0460B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Pr="00505A1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  <w:p w:rsidR="00E0460B" w:rsidRPr="00505A13" w:rsidRDefault="00E0460B" w:rsidP="00E0460B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E0460B" w:rsidRPr="00505A13" w:rsidRDefault="00E0460B" w:rsidP="00E0460B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E0460B" w:rsidRPr="00505A13" w:rsidRDefault="00E0460B" w:rsidP="00E0460B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E0460B" w:rsidRPr="00505A13" w:rsidRDefault="00E0460B" w:rsidP="00E0460B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4" w:type="pct"/>
          </w:tcPr>
          <w:p w:rsidR="00E0460B" w:rsidRPr="00505A13" w:rsidRDefault="00E0460B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Май - июнь</w:t>
            </w:r>
          </w:p>
        </w:tc>
        <w:tc>
          <w:tcPr>
            <w:tcW w:w="609" w:type="pct"/>
          </w:tcPr>
          <w:p w:rsidR="00E0460B" w:rsidRPr="00505A13" w:rsidRDefault="00E0460B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Какой материал применяют </w:t>
            </w:r>
            <w:r w:rsidRPr="00505A13">
              <w:rPr>
                <w:sz w:val="28"/>
                <w:szCs w:val="28"/>
              </w:rPr>
              <w:lastRenderedPageBreak/>
              <w:t xml:space="preserve">для заземления </w:t>
            </w:r>
          </w:p>
        </w:tc>
        <w:tc>
          <w:tcPr>
            <w:tcW w:w="421" w:type="pct"/>
          </w:tcPr>
          <w:p w:rsidR="00E0460B" w:rsidRPr="00505A13" w:rsidRDefault="00E0460B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lastRenderedPageBreak/>
              <w:t>МДК 04.01</w:t>
            </w:r>
          </w:p>
        </w:tc>
        <w:tc>
          <w:tcPr>
            <w:tcW w:w="703" w:type="pct"/>
          </w:tcPr>
          <w:p w:rsidR="00E0460B" w:rsidRPr="00505A13" w:rsidRDefault="00E0460B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Уметь производить монтаж </w:t>
            </w:r>
            <w:r w:rsidRPr="00505A13">
              <w:rPr>
                <w:sz w:val="28"/>
                <w:szCs w:val="28"/>
              </w:rPr>
              <w:lastRenderedPageBreak/>
              <w:t>заземления на опорах и трансформаторных подстанциях.</w:t>
            </w:r>
          </w:p>
        </w:tc>
        <w:tc>
          <w:tcPr>
            <w:tcW w:w="576" w:type="pct"/>
          </w:tcPr>
          <w:p w:rsidR="00E0460B" w:rsidRPr="00505A13" w:rsidRDefault="00E0460B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lastRenderedPageBreak/>
              <w:t xml:space="preserve">Инструкция по ТБ по работе с </w:t>
            </w:r>
            <w:r>
              <w:rPr>
                <w:sz w:val="28"/>
                <w:szCs w:val="28"/>
              </w:rPr>
              <w:lastRenderedPageBreak/>
              <w:t>монтажным инструментом</w:t>
            </w:r>
          </w:p>
          <w:p w:rsidR="00E0460B" w:rsidRPr="00505A13" w:rsidRDefault="00E0460B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Расходные материалы.</w:t>
            </w:r>
          </w:p>
          <w:p w:rsidR="00E0460B" w:rsidRPr="00505A13" w:rsidRDefault="00E0460B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Инструмент для монтажных работ.</w:t>
            </w:r>
          </w:p>
        </w:tc>
        <w:tc>
          <w:tcPr>
            <w:tcW w:w="500" w:type="pct"/>
          </w:tcPr>
          <w:p w:rsidR="00E0460B" w:rsidRPr="00505A13" w:rsidRDefault="00E0460B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lastRenderedPageBreak/>
              <w:t xml:space="preserve">Выучить основные условия </w:t>
            </w:r>
            <w:r w:rsidRPr="00505A13">
              <w:rPr>
                <w:sz w:val="28"/>
                <w:szCs w:val="28"/>
              </w:rPr>
              <w:lastRenderedPageBreak/>
              <w:t>безопасной работы, правила личной гигиены.</w:t>
            </w:r>
          </w:p>
          <w:p w:rsidR="00E0460B" w:rsidRPr="00505A13" w:rsidRDefault="00E0460B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E0460B" w:rsidRPr="00505A13" w:rsidRDefault="00E0460B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AE5403" w:rsidRPr="00505A13" w:rsidTr="00411064">
        <w:trPr>
          <w:trHeight w:val="721"/>
        </w:trPr>
        <w:tc>
          <w:tcPr>
            <w:tcW w:w="225" w:type="pct"/>
          </w:tcPr>
          <w:p w:rsidR="00AE5403" w:rsidRPr="00505A13" w:rsidRDefault="00AE5403" w:rsidP="00E0460B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311" w:type="pct"/>
            <w:tcBorders>
              <w:left w:val="single" w:sz="4" w:space="0" w:color="auto"/>
            </w:tcBorders>
          </w:tcPr>
          <w:p w:rsidR="00AE5403" w:rsidRPr="00505A13" w:rsidRDefault="00AE5403" w:rsidP="00E0460B">
            <w:pPr>
              <w:widowControl/>
              <w:tabs>
                <w:tab w:val="left" w:pos="4320"/>
              </w:tabs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Подготовка фундамента ТП</w:t>
            </w:r>
          </w:p>
        </w:tc>
        <w:tc>
          <w:tcPr>
            <w:tcW w:w="281" w:type="pct"/>
          </w:tcPr>
          <w:p w:rsidR="00AE5403" w:rsidRPr="00505A13" w:rsidRDefault="00AE5403" w:rsidP="00E0460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505A1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4" w:type="pct"/>
            <w:vMerge w:val="restart"/>
          </w:tcPr>
          <w:p w:rsidR="00AE5403" w:rsidRPr="00505A13" w:rsidRDefault="00AE540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 - июнь</w:t>
            </w:r>
          </w:p>
        </w:tc>
        <w:tc>
          <w:tcPr>
            <w:tcW w:w="609" w:type="pct"/>
            <w:vMerge w:val="restart"/>
          </w:tcPr>
          <w:p w:rsidR="00AE5403" w:rsidRPr="00505A13" w:rsidRDefault="00AE540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Какой материал применяют для заземления</w:t>
            </w:r>
            <w:r>
              <w:rPr>
                <w:sz w:val="28"/>
                <w:szCs w:val="28"/>
              </w:rPr>
              <w:t>. Устройство заземления</w:t>
            </w:r>
            <w:r w:rsidRPr="00505A1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.Порядок мовтажа ТП</w:t>
            </w:r>
          </w:p>
        </w:tc>
        <w:tc>
          <w:tcPr>
            <w:tcW w:w="421" w:type="pct"/>
            <w:vMerge w:val="restart"/>
          </w:tcPr>
          <w:p w:rsidR="00AE5403" w:rsidRPr="00505A13" w:rsidRDefault="00AE540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МДК 04.01</w:t>
            </w:r>
          </w:p>
        </w:tc>
        <w:tc>
          <w:tcPr>
            <w:tcW w:w="703" w:type="pct"/>
            <w:vMerge w:val="restart"/>
          </w:tcPr>
          <w:p w:rsidR="00AE5403" w:rsidRPr="00505A13" w:rsidRDefault="00AE540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Уметь производить монтаж заземления на опорах и трансформаторных подстанциях.</w:t>
            </w:r>
          </w:p>
        </w:tc>
        <w:tc>
          <w:tcPr>
            <w:tcW w:w="576" w:type="pct"/>
            <w:vMerge w:val="restart"/>
          </w:tcPr>
          <w:p w:rsidR="00AE5403" w:rsidRPr="00505A13" w:rsidRDefault="00AE540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 xml:space="preserve">Инструкция по ТБ по </w:t>
            </w:r>
            <w:r>
              <w:rPr>
                <w:sz w:val="28"/>
                <w:szCs w:val="28"/>
              </w:rPr>
              <w:t>работе с монтажным инструментом</w:t>
            </w:r>
          </w:p>
          <w:p w:rsidR="00AE5403" w:rsidRPr="00505A13" w:rsidRDefault="00AE540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Расходные материалы.</w:t>
            </w:r>
          </w:p>
          <w:p w:rsidR="00AE5403" w:rsidRPr="00505A13" w:rsidRDefault="00AE540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Инструмент для монтажных работ.</w:t>
            </w:r>
          </w:p>
        </w:tc>
        <w:tc>
          <w:tcPr>
            <w:tcW w:w="500" w:type="pct"/>
            <w:vMerge w:val="restart"/>
          </w:tcPr>
          <w:p w:rsidR="00AE5403" w:rsidRPr="00505A13" w:rsidRDefault="00AE540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05A13">
              <w:rPr>
                <w:sz w:val="28"/>
                <w:szCs w:val="28"/>
              </w:rPr>
              <w:t>Выучить основные условия безопасной работы, правила личной гигиены.</w:t>
            </w:r>
          </w:p>
        </w:tc>
      </w:tr>
      <w:tr w:rsidR="00AE5403" w:rsidRPr="00505A13" w:rsidTr="00411064">
        <w:trPr>
          <w:trHeight w:val="775"/>
        </w:trPr>
        <w:tc>
          <w:tcPr>
            <w:tcW w:w="225" w:type="pct"/>
          </w:tcPr>
          <w:p w:rsidR="00AE5403" w:rsidRDefault="00AE5403" w:rsidP="00E0460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11" w:type="pct"/>
            <w:tcBorders>
              <w:left w:val="single" w:sz="4" w:space="0" w:color="auto"/>
            </w:tcBorders>
          </w:tcPr>
          <w:p w:rsidR="00AE5403" w:rsidRDefault="00AE5403" w:rsidP="00E0460B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Монтаж ТП 10/04</w:t>
            </w:r>
          </w:p>
        </w:tc>
        <w:tc>
          <w:tcPr>
            <w:tcW w:w="281" w:type="pct"/>
          </w:tcPr>
          <w:p w:rsidR="00AE5403" w:rsidRPr="00505A13" w:rsidRDefault="00AE5403" w:rsidP="00E0460B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4" w:type="pct"/>
            <w:vMerge/>
          </w:tcPr>
          <w:p w:rsidR="00AE5403" w:rsidRDefault="00AE540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9" w:type="pct"/>
            <w:vMerge/>
          </w:tcPr>
          <w:p w:rsidR="00AE5403" w:rsidRPr="00505A13" w:rsidRDefault="00AE540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AE5403" w:rsidRPr="00505A13" w:rsidRDefault="00AE540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3" w:type="pct"/>
            <w:vMerge/>
          </w:tcPr>
          <w:p w:rsidR="00AE5403" w:rsidRPr="00505A13" w:rsidRDefault="00AE540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76" w:type="pct"/>
            <w:vMerge/>
          </w:tcPr>
          <w:p w:rsidR="00AE5403" w:rsidRPr="00505A13" w:rsidRDefault="00AE540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00" w:type="pct"/>
            <w:vMerge/>
          </w:tcPr>
          <w:p w:rsidR="00AE5403" w:rsidRPr="00505A13" w:rsidRDefault="00AE540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AE5403" w:rsidRPr="00505A13" w:rsidTr="00411064">
        <w:trPr>
          <w:trHeight w:val="706"/>
        </w:trPr>
        <w:tc>
          <w:tcPr>
            <w:tcW w:w="225" w:type="pct"/>
          </w:tcPr>
          <w:p w:rsidR="00AE5403" w:rsidRDefault="00AE5403" w:rsidP="00E0460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11" w:type="pct"/>
            <w:tcBorders>
              <w:left w:val="single" w:sz="4" w:space="0" w:color="auto"/>
            </w:tcBorders>
          </w:tcPr>
          <w:p w:rsidR="00AE5403" w:rsidRDefault="00AE5403" w:rsidP="00E0460B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Монтаж разьеденителя</w:t>
            </w:r>
          </w:p>
        </w:tc>
        <w:tc>
          <w:tcPr>
            <w:tcW w:w="281" w:type="pct"/>
          </w:tcPr>
          <w:p w:rsidR="00AE5403" w:rsidRPr="00505A13" w:rsidRDefault="00AE5403" w:rsidP="00E0460B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4" w:type="pct"/>
            <w:vMerge/>
          </w:tcPr>
          <w:p w:rsidR="00AE5403" w:rsidRDefault="00AE540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9" w:type="pct"/>
            <w:vMerge/>
          </w:tcPr>
          <w:p w:rsidR="00AE5403" w:rsidRPr="00505A13" w:rsidRDefault="00AE540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AE5403" w:rsidRPr="00505A13" w:rsidRDefault="00AE540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3" w:type="pct"/>
            <w:vMerge/>
          </w:tcPr>
          <w:p w:rsidR="00AE5403" w:rsidRPr="00505A13" w:rsidRDefault="00AE540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76" w:type="pct"/>
            <w:vMerge/>
          </w:tcPr>
          <w:p w:rsidR="00AE5403" w:rsidRPr="00505A13" w:rsidRDefault="00AE540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00" w:type="pct"/>
            <w:vMerge/>
          </w:tcPr>
          <w:p w:rsidR="00AE5403" w:rsidRPr="00505A13" w:rsidRDefault="00AE540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AE5403" w:rsidRPr="00505A13" w:rsidTr="00411064">
        <w:trPr>
          <w:trHeight w:val="623"/>
        </w:trPr>
        <w:tc>
          <w:tcPr>
            <w:tcW w:w="225" w:type="pct"/>
          </w:tcPr>
          <w:p w:rsidR="00AE5403" w:rsidRDefault="00AE5403" w:rsidP="00E0460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311" w:type="pct"/>
            <w:tcBorders>
              <w:left w:val="single" w:sz="4" w:space="0" w:color="auto"/>
            </w:tcBorders>
          </w:tcPr>
          <w:p w:rsidR="00AE5403" w:rsidRDefault="00AE5403" w:rsidP="00E0460B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Подключение </w:t>
            </w:r>
            <w:r>
              <w:rPr>
                <w:rFonts w:eastAsia="Calibri"/>
                <w:sz w:val="28"/>
                <w:szCs w:val="28"/>
                <w:lang w:val="en-US" w:eastAsia="en-US"/>
              </w:rPr>
              <w:t>B</w:t>
            </w:r>
            <w:r>
              <w:rPr>
                <w:rFonts w:eastAsia="Calibri"/>
                <w:sz w:val="28"/>
                <w:szCs w:val="28"/>
                <w:lang w:eastAsia="en-US"/>
              </w:rPr>
              <w:t>Л10/04</w:t>
            </w:r>
          </w:p>
        </w:tc>
        <w:tc>
          <w:tcPr>
            <w:tcW w:w="281" w:type="pct"/>
          </w:tcPr>
          <w:p w:rsidR="00AE5403" w:rsidRPr="00505A13" w:rsidRDefault="00AE5403" w:rsidP="00E0460B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4" w:type="pct"/>
            <w:vMerge/>
          </w:tcPr>
          <w:p w:rsidR="00AE5403" w:rsidRDefault="00AE540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9" w:type="pct"/>
            <w:vMerge/>
          </w:tcPr>
          <w:p w:rsidR="00AE5403" w:rsidRPr="00505A13" w:rsidRDefault="00AE540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AE5403" w:rsidRPr="00505A13" w:rsidRDefault="00AE540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3" w:type="pct"/>
            <w:vMerge/>
          </w:tcPr>
          <w:p w:rsidR="00AE5403" w:rsidRPr="00505A13" w:rsidRDefault="00AE540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76" w:type="pct"/>
            <w:vMerge/>
          </w:tcPr>
          <w:p w:rsidR="00AE5403" w:rsidRPr="00505A13" w:rsidRDefault="00AE540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00" w:type="pct"/>
            <w:vMerge/>
          </w:tcPr>
          <w:p w:rsidR="00AE5403" w:rsidRPr="00505A13" w:rsidRDefault="00AE540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AE5403" w:rsidRPr="00505A13" w:rsidTr="00AE5403">
        <w:trPr>
          <w:trHeight w:val="512"/>
        </w:trPr>
        <w:tc>
          <w:tcPr>
            <w:tcW w:w="225" w:type="pct"/>
          </w:tcPr>
          <w:p w:rsidR="00AE5403" w:rsidRDefault="00AE5403" w:rsidP="00E0460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11" w:type="pct"/>
            <w:tcBorders>
              <w:left w:val="single" w:sz="4" w:space="0" w:color="auto"/>
            </w:tcBorders>
          </w:tcPr>
          <w:p w:rsidR="00AE5403" w:rsidRDefault="00AE5403" w:rsidP="00E0460B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Замеры необходимые после монтажа</w:t>
            </w:r>
          </w:p>
        </w:tc>
        <w:tc>
          <w:tcPr>
            <w:tcW w:w="281" w:type="pct"/>
          </w:tcPr>
          <w:p w:rsidR="00AE5403" w:rsidRPr="00505A13" w:rsidRDefault="00AE5403" w:rsidP="00E0460B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4" w:type="pct"/>
            <w:vMerge/>
          </w:tcPr>
          <w:p w:rsidR="00AE5403" w:rsidRDefault="00AE540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9" w:type="pct"/>
            <w:vMerge/>
          </w:tcPr>
          <w:p w:rsidR="00AE5403" w:rsidRPr="00505A13" w:rsidRDefault="00AE540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AE5403" w:rsidRPr="00505A13" w:rsidRDefault="00AE540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3" w:type="pct"/>
            <w:vMerge/>
          </w:tcPr>
          <w:p w:rsidR="00AE5403" w:rsidRPr="00505A13" w:rsidRDefault="00AE540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76" w:type="pct"/>
            <w:vMerge/>
          </w:tcPr>
          <w:p w:rsidR="00AE5403" w:rsidRPr="00505A13" w:rsidRDefault="00AE540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00" w:type="pct"/>
            <w:vMerge/>
          </w:tcPr>
          <w:p w:rsidR="00AE5403" w:rsidRPr="00505A13" w:rsidRDefault="00AE540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AE5403" w:rsidRPr="00505A13" w:rsidTr="00353C5A">
        <w:trPr>
          <w:trHeight w:val="471"/>
        </w:trPr>
        <w:tc>
          <w:tcPr>
            <w:tcW w:w="225" w:type="pct"/>
          </w:tcPr>
          <w:p w:rsidR="00AE5403" w:rsidRPr="00AE5403" w:rsidRDefault="00AE5403" w:rsidP="00E0460B">
            <w:pPr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311" w:type="pct"/>
            <w:tcBorders>
              <w:left w:val="single" w:sz="4" w:space="0" w:color="auto"/>
            </w:tcBorders>
          </w:tcPr>
          <w:p w:rsidR="00AE5403" w:rsidRDefault="00AE5403" w:rsidP="00E0460B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Подключение ТП 10/04</w:t>
            </w:r>
          </w:p>
        </w:tc>
        <w:tc>
          <w:tcPr>
            <w:tcW w:w="281" w:type="pct"/>
          </w:tcPr>
          <w:p w:rsidR="00AE5403" w:rsidRDefault="00AE5403" w:rsidP="00E0460B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4" w:type="pct"/>
            <w:vMerge/>
          </w:tcPr>
          <w:p w:rsidR="00AE5403" w:rsidRDefault="00AE540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9" w:type="pct"/>
            <w:vMerge/>
          </w:tcPr>
          <w:p w:rsidR="00AE5403" w:rsidRPr="00505A13" w:rsidRDefault="00AE540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AE5403" w:rsidRPr="00505A13" w:rsidRDefault="00AE540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3" w:type="pct"/>
            <w:vMerge/>
          </w:tcPr>
          <w:p w:rsidR="00AE5403" w:rsidRPr="00505A13" w:rsidRDefault="00AE540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76" w:type="pct"/>
            <w:vMerge/>
          </w:tcPr>
          <w:p w:rsidR="00AE5403" w:rsidRPr="00505A13" w:rsidRDefault="00AE540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00" w:type="pct"/>
            <w:vMerge/>
          </w:tcPr>
          <w:p w:rsidR="00AE5403" w:rsidRPr="00505A13" w:rsidRDefault="00AE540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AE5403" w:rsidRPr="00505A13" w:rsidTr="00353C5A">
        <w:trPr>
          <w:trHeight w:val="471"/>
        </w:trPr>
        <w:tc>
          <w:tcPr>
            <w:tcW w:w="225" w:type="pct"/>
          </w:tcPr>
          <w:p w:rsidR="00AE5403" w:rsidRPr="00AE5403" w:rsidRDefault="00AE5403" w:rsidP="00E0460B">
            <w:pPr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311" w:type="pct"/>
            <w:tcBorders>
              <w:left w:val="single" w:sz="4" w:space="0" w:color="auto"/>
            </w:tcBorders>
          </w:tcPr>
          <w:p w:rsidR="00AE5403" w:rsidRDefault="00AE5403" w:rsidP="00E0460B">
            <w:pPr>
              <w:tabs>
                <w:tab w:val="left" w:pos="4320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Подача напряжения. Диф.зачет.</w:t>
            </w:r>
          </w:p>
        </w:tc>
        <w:tc>
          <w:tcPr>
            <w:tcW w:w="281" w:type="pct"/>
          </w:tcPr>
          <w:p w:rsidR="00AE5403" w:rsidRDefault="00AE5403" w:rsidP="00E0460B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4" w:type="pct"/>
            <w:vMerge/>
          </w:tcPr>
          <w:p w:rsidR="00AE5403" w:rsidRDefault="00AE540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609" w:type="pct"/>
            <w:vMerge/>
          </w:tcPr>
          <w:p w:rsidR="00AE5403" w:rsidRPr="00505A13" w:rsidRDefault="00AE540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AE5403" w:rsidRPr="00505A13" w:rsidRDefault="00AE540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03" w:type="pct"/>
            <w:vMerge/>
          </w:tcPr>
          <w:p w:rsidR="00AE5403" w:rsidRPr="00505A13" w:rsidRDefault="00AE540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76" w:type="pct"/>
            <w:vMerge/>
          </w:tcPr>
          <w:p w:rsidR="00AE5403" w:rsidRPr="00505A13" w:rsidRDefault="00AE540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00" w:type="pct"/>
            <w:vMerge/>
          </w:tcPr>
          <w:p w:rsidR="00AE5403" w:rsidRPr="00505A13" w:rsidRDefault="00AE5403" w:rsidP="00E0460B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</w:tbl>
    <w:p w:rsidR="00505A13" w:rsidRPr="00505A13" w:rsidRDefault="00505A13" w:rsidP="00011DF3">
      <w:pPr>
        <w:tabs>
          <w:tab w:val="left" w:pos="12390"/>
        </w:tabs>
        <w:rPr>
          <w:sz w:val="28"/>
          <w:szCs w:val="28"/>
        </w:rPr>
      </w:pPr>
    </w:p>
    <w:p w:rsidR="00883268" w:rsidRDefault="00883268" w:rsidP="00883268">
      <w:pPr>
        <w:widowControl/>
        <w:autoSpaceDE/>
        <w:autoSpaceDN/>
        <w:adjustRightInd/>
        <w:spacing w:after="200" w:line="276" w:lineRule="auto"/>
        <w:rPr>
          <w:sz w:val="28"/>
          <w:szCs w:val="28"/>
        </w:rPr>
      </w:pPr>
    </w:p>
    <w:p w:rsidR="00505A13" w:rsidRPr="00505A13" w:rsidRDefault="00505A13" w:rsidP="00505A13">
      <w:pPr>
        <w:tabs>
          <w:tab w:val="left" w:pos="12390"/>
        </w:tabs>
        <w:jc w:val="center"/>
        <w:rPr>
          <w:sz w:val="28"/>
          <w:szCs w:val="28"/>
        </w:rPr>
      </w:pPr>
    </w:p>
    <w:sectPr w:rsidR="00505A13" w:rsidRPr="00505A13" w:rsidSect="005A264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1B6E" w:rsidRDefault="00A01B6E">
      <w:r>
        <w:separator/>
      </w:r>
    </w:p>
  </w:endnote>
  <w:endnote w:type="continuationSeparator" w:id="1">
    <w:p w:rsidR="00A01B6E" w:rsidRDefault="00A01B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80731"/>
      <w:docPartObj>
        <w:docPartGallery w:val="Page Numbers (Bottom of Page)"/>
        <w:docPartUnique/>
      </w:docPartObj>
    </w:sdtPr>
    <w:sdtContent>
      <w:p w:rsidR="00E060C5" w:rsidRDefault="00E060C5">
        <w:pPr>
          <w:pStyle w:val="a9"/>
          <w:jc w:val="right"/>
        </w:pPr>
        <w:fldSimple w:instr=" PAGE   \* MERGEFORMAT ">
          <w:r w:rsidR="00387F65">
            <w:rPr>
              <w:noProof/>
            </w:rPr>
            <w:t>65</w:t>
          </w:r>
        </w:fldSimple>
      </w:p>
    </w:sdtContent>
  </w:sdt>
  <w:p w:rsidR="00E060C5" w:rsidRDefault="00E060C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1B6E" w:rsidRDefault="00A01B6E">
      <w:r>
        <w:separator/>
      </w:r>
    </w:p>
  </w:footnote>
  <w:footnote w:type="continuationSeparator" w:id="1">
    <w:p w:rsidR="00A01B6E" w:rsidRDefault="00A01B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0C5" w:rsidRPr="005F0855" w:rsidRDefault="00E060C5" w:rsidP="00EF5210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E3500"/>
    <w:multiLevelType w:val="hybridMultilevel"/>
    <w:tmpl w:val="2BDE2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8D5137"/>
    <w:multiLevelType w:val="hybridMultilevel"/>
    <w:tmpl w:val="C562F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1F254D"/>
    <w:multiLevelType w:val="multilevel"/>
    <w:tmpl w:val="50203E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4">
    <w:nsid w:val="537E4950"/>
    <w:multiLevelType w:val="hybridMultilevel"/>
    <w:tmpl w:val="A25AD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61B64D8"/>
    <w:multiLevelType w:val="hybridMultilevel"/>
    <w:tmpl w:val="F496CC68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7">
    <w:nsid w:val="7DE51779"/>
    <w:multiLevelType w:val="hybridMultilevel"/>
    <w:tmpl w:val="600880E2"/>
    <w:lvl w:ilvl="0" w:tplc="2BB400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7"/>
  </w:num>
  <w:num w:numId="5">
    <w:abstractNumId w:val="5"/>
  </w:num>
  <w:num w:numId="6">
    <w:abstractNumId w:val="1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421B"/>
    <w:rsid w:val="000027DC"/>
    <w:rsid w:val="00006A6A"/>
    <w:rsid w:val="00011DF3"/>
    <w:rsid w:val="00023448"/>
    <w:rsid w:val="00023FA6"/>
    <w:rsid w:val="00031A49"/>
    <w:rsid w:val="00032149"/>
    <w:rsid w:val="0006249E"/>
    <w:rsid w:val="00064EB2"/>
    <w:rsid w:val="00067539"/>
    <w:rsid w:val="000748CD"/>
    <w:rsid w:val="00076F85"/>
    <w:rsid w:val="0008246B"/>
    <w:rsid w:val="00082F64"/>
    <w:rsid w:val="00091DFD"/>
    <w:rsid w:val="00093601"/>
    <w:rsid w:val="000A6417"/>
    <w:rsid w:val="000A7CFB"/>
    <w:rsid w:val="000B4239"/>
    <w:rsid w:val="000D211B"/>
    <w:rsid w:val="000E3733"/>
    <w:rsid w:val="000E3842"/>
    <w:rsid w:val="000E3E00"/>
    <w:rsid w:val="000F6B63"/>
    <w:rsid w:val="0010676F"/>
    <w:rsid w:val="001072FC"/>
    <w:rsid w:val="00112D1E"/>
    <w:rsid w:val="00113660"/>
    <w:rsid w:val="00114CF8"/>
    <w:rsid w:val="00117917"/>
    <w:rsid w:val="0012017C"/>
    <w:rsid w:val="00123EC1"/>
    <w:rsid w:val="00136569"/>
    <w:rsid w:val="00140416"/>
    <w:rsid w:val="00150912"/>
    <w:rsid w:val="00165EA4"/>
    <w:rsid w:val="00170738"/>
    <w:rsid w:val="00175E69"/>
    <w:rsid w:val="00181603"/>
    <w:rsid w:val="0018473E"/>
    <w:rsid w:val="00185138"/>
    <w:rsid w:val="00186798"/>
    <w:rsid w:val="00193914"/>
    <w:rsid w:val="001A7DF2"/>
    <w:rsid w:val="001B0AEE"/>
    <w:rsid w:val="001B3A4F"/>
    <w:rsid w:val="001C33CC"/>
    <w:rsid w:val="001F2B4E"/>
    <w:rsid w:val="001F5B06"/>
    <w:rsid w:val="00203C78"/>
    <w:rsid w:val="00204EEC"/>
    <w:rsid w:val="00212455"/>
    <w:rsid w:val="00220EA6"/>
    <w:rsid w:val="00224AB3"/>
    <w:rsid w:val="00230059"/>
    <w:rsid w:val="00240E3D"/>
    <w:rsid w:val="002518F1"/>
    <w:rsid w:val="00257E12"/>
    <w:rsid w:val="00271A2A"/>
    <w:rsid w:val="002739BD"/>
    <w:rsid w:val="002802B1"/>
    <w:rsid w:val="00280B8A"/>
    <w:rsid w:val="00296CE6"/>
    <w:rsid w:val="002A444A"/>
    <w:rsid w:val="002C5737"/>
    <w:rsid w:val="002E3D61"/>
    <w:rsid w:val="002E5548"/>
    <w:rsid w:val="002F0A8C"/>
    <w:rsid w:val="0030017A"/>
    <w:rsid w:val="00307795"/>
    <w:rsid w:val="0031062A"/>
    <w:rsid w:val="00310ABB"/>
    <w:rsid w:val="0031426C"/>
    <w:rsid w:val="00320EA1"/>
    <w:rsid w:val="00324AEB"/>
    <w:rsid w:val="003312BD"/>
    <w:rsid w:val="00335CDD"/>
    <w:rsid w:val="003375F2"/>
    <w:rsid w:val="00343918"/>
    <w:rsid w:val="00353C5A"/>
    <w:rsid w:val="00363A3C"/>
    <w:rsid w:val="00363C77"/>
    <w:rsid w:val="00364479"/>
    <w:rsid w:val="003652CF"/>
    <w:rsid w:val="003665F0"/>
    <w:rsid w:val="00373DA6"/>
    <w:rsid w:val="003838BB"/>
    <w:rsid w:val="00387F65"/>
    <w:rsid w:val="00396A9D"/>
    <w:rsid w:val="003A08F2"/>
    <w:rsid w:val="003A4EF9"/>
    <w:rsid w:val="003B0E19"/>
    <w:rsid w:val="003B5CC0"/>
    <w:rsid w:val="003C7A21"/>
    <w:rsid w:val="003E21E0"/>
    <w:rsid w:val="003E2E8D"/>
    <w:rsid w:val="003E6C1C"/>
    <w:rsid w:val="003F4225"/>
    <w:rsid w:val="003F4C0D"/>
    <w:rsid w:val="00411064"/>
    <w:rsid w:val="0042587C"/>
    <w:rsid w:val="0043065B"/>
    <w:rsid w:val="00434BE6"/>
    <w:rsid w:val="004428F3"/>
    <w:rsid w:val="0045746F"/>
    <w:rsid w:val="0046370A"/>
    <w:rsid w:val="00464EA5"/>
    <w:rsid w:val="0046562D"/>
    <w:rsid w:val="00473AB8"/>
    <w:rsid w:val="00482B46"/>
    <w:rsid w:val="00485F7E"/>
    <w:rsid w:val="00486D0A"/>
    <w:rsid w:val="0049112C"/>
    <w:rsid w:val="004A517F"/>
    <w:rsid w:val="004B78F2"/>
    <w:rsid w:val="004C4754"/>
    <w:rsid w:val="004C5BD9"/>
    <w:rsid w:val="004C649F"/>
    <w:rsid w:val="004D08D6"/>
    <w:rsid w:val="004D6B29"/>
    <w:rsid w:val="004D769E"/>
    <w:rsid w:val="004D7BD2"/>
    <w:rsid w:val="004E0E13"/>
    <w:rsid w:val="004E4BBC"/>
    <w:rsid w:val="004E5C3D"/>
    <w:rsid w:val="004F2EF3"/>
    <w:rsid w:val="004F421B"/>
    <w:rsid w:val="00505A13"/>
    <w:rsid w:val="0053174D"/>
    <w:rsid w:val="0053668B"/>
    <w:rsid w:val="00551D44"/>
    <w:rsid w:val="00555AFB"/>
    <w:rsid w:val="00576869"/>
    <w:rsid w:val="005768B6"/>
    <w:rsid w:val="00576BAD"/>
    <w:rsid w:val="00577C03"/>
    <w:rsid w:val="0058252C"/>
    <w:rsid w:val="0058296E"/>
    <w:rsid w:val="00585552"/>
    <w:rsid w:val="005A264F"/>
    <w:rsid w:val="005A451A"/>
    <w:rsid w:val="005A7580"/>
    <w:rsid w:val="005B401D"/>
    <w:rsid w:val="005C11AE"/>
    <w:rsid w:val="005C2C0E"/>
    <w:rsid w:val="005C71B4"/>
    <w:rsid w:val="005E2B9B"/>
    <w:rsid w:val="005E4407"/>
    <w:rsid w:val="005E51F4"/>
    <w:rsid w:val="005F6A5B"/>
    <w:rsid w:val="00607DA5"/>
    <w:rsid w:val="00611AD9"/>
    <w:rsid w:val="00620B24"/>
    <w:rsid w:val="00623228"/>
    <w:rsid w:val="006239B9"/>
    <w:rsid w:val="00630CD7"/>
    <w:rsid w:val="006446EE"/>
    <w:rsid w:val="00645906"/>
    <w:rsid w:val="00653747"/>
    <w:rsid w:val="006602C0"/>
    <w:rsid w:val="00670598"/>
    <w:rsid w:val="00674FE8"/>
    <w:rsid w:val="0068538B"/>
    <w:rsid w:val="00686FFF"/>
    <w:rsid w:val="00694F1A"/>
    <w:rsid w:val="006950B6"/>
    <w:rsid w:val="00696212"/>
    <w:rsid w:val="006B2D16"/>
    <w:rsid w:val="006C61DE"/>
    <w:rsid w:val="006D5170"/>
    <w:rsid w:val="006E2F68"/>
    <w:rsid w:val="006E7A43"/>
    <w:rsid w:val="006F13E6"/>
    <w:rsid w:val="006F47B8"/>
    <w:rsid w:val="006F6B8F"/>
    <w:rsid w:val="00701A04"/>
    <w:rsid w:val="00702844"/>
    <w:rsid w:val="00703262"/>
    <w:rsid w:val="007040F6"/>
    <w:rsid w:val="00712B11"/>
    <w:rsid w:val="00730CC0"/>
    <w:rsid w:val="00732609"/>
    <w:rsid w:val="0074087F"/>
    <w:rsid w:val="00753E1C"/>
    <w:rsid w:val="007565B5"/>
    <w:rsid w:val="00762015"/>
    <w:rsid w:val="007712B8"/>
    <w:rsid w:val="0078023C"/>
    <w:rsid w:val="00783AF3"/>
    <w:rsid w:val="00785714"/>
    <w:rsid w:val="00785CC2"/>
    <w:rsid w:val="007862A2"/>
    <w:rsid w:val="007867DB"/>
    <w:rsid w:val="00793214"/>
    <w:rsid w:val="0079501E"/>
    <w:rsid w:val="00797723"/>
    <w:rsid w:val="007A2C77"/>
    <w:rsid w:val="007C0CEF"/>
    <w:rsid w:val="007C5D85"/>
    <w:rsid w:val="007D2E3A"/>
    <w:rsid w:val="007D586A"/>
    <w:rsid w:val="007E0412"/>
    <w:rsid w:val="007E33F9"/>
    <w:rsid w:val="007E7F97"/>
    <w:rsid w:val="007F60F2"/>
    <w:rsid w:val="0081638A"/>
    <w:rsid w:val="00816487"/>
    <w:rsid w:val="0081683D"/>
    <w:rsid w:val="0081757A"/>
    <w:rsid w:val="00822B2F"/>
    <w:rsid w:val="0082525C"/>
    <w:rsid w:val="008376B5"/>
    <w:rsid w:val="00837C28"/>
    <w:rsid w:val="00851564"/>
    <w:rsid w:val="00866195"/>
    <w:rsid w:val="00872142"/>
    <w:rsid w:val="008773E2"/>
    <w:rsid w:val="008775AE"/>
    <w:rsid w:val="00883268"/>
    <w:rsid w:val="00885D42"/>
    <w:rsid w:val="00886E01"/>
    <w:rsid w:val="00890ACA"/>
    <w:rsid w:val="00890E4B"/>
    <w:rsid w:val="008935F3"/>
    <w:rsid w:val="00895621"/>
    <w:rsid w:val="0089710C"/>
    <w:rsid w:val="008A1AEB"/>
    <w:rsid w:val="008B11B6"/>
    <w:rsid w:val="008B2D3A"/>
    <w:rsid w:val="008D09C5"/>
    <w:rsid w:val="008E16EC"/>
    <w:rsid w:val="008E4BE9"/>
    <w:rsid w:val="008F49BC"/>
    <w:rsid w:val="008F4A74"/>
    <w:rsid w:val="008F522B"/>
    <w:rsid w:val="009066BD"/>
    <w:rsid w:val="00917C93"/>
    <w:rsid w:val="00920C6E"/>
    <w:rsid w:val="00925509"/>
    <w:rsid w:val="009271CF"/>
    <w:rsid w:val="00927EE5"/>
    <w:rsid w:val="009454BA"/>
    <w:rsid w:val="0094563C"/>
    <w:rsid w:val="00963497"/>
    <w:rsid w:val="009634B4"/>
    <w:rsid w:val="00964A0B"/>
    <w:rsid w:val="009750D5"/>
    <w:rsid w:val="00977E74"/>
    <w:rsid w:val="00982584"/>
    <w:rsid w:val="0098382D"/>
    <w:rsid w:val="009844C6"/>
    <w:rsid w:val="009943A8"/>
    <w:rsid w:val="009A004E"/>
    <w:rsid w:val="009B27F5"/>
    <w:rsid w:val="009B730B"/>
    <w:rsid w:val="009C21FB"/>
    <w:rsid w:val="009C4A15"/>
    <w:rsid w:val="009C6820"/>
    <w:rsid w:val="009D4FCB"/>
    <w:rsid w:val="009E072B"/>
    <w:rsid w:val="009E07E6"/>
    <w:rsid w:val="009E1299"/>
    <w:rsid w:val="009E4DDE"/>
    <w:rsid w:val="009E5E89"/>
    <w:rsid w:val="009F23B8"/>
    <w:rsid w:val="00A01B6E"/>
    <w:rsid w:val="00A061B5"/>
    <w:rsid w:val="00A2241C"/>
    <w:rsid w:val="00A23129"/>
    <w:rsid w:val="00A27349"/>
    <w:rsid w:val="00A328D5"/>
    <w:rsid w:val="00A40652"/>
    <w:rsid w:val="00A4066D"/>
    <w:rsid w:val="00A6668C"/>
    <w:rsid w:val="00A71842"/>
    <w:rsid w:val="00A73E92"/>
    <w:rsid w:val="00A76AC9"/>
    <w:rsid w:val="00A838BD"/>
    <w:rsid w:val="00A96D5A"/>
    <w:rsid w:val="00AB3735"/>
    <w:rsid w:val="00AB7106"/>
    <w:rsid w:val="00AC77BE"/>
    <w:rsid w:val="00AD0996"/>
    <w:rsid w:val="00AE3B75"/>
    <w:rsid w:val="00AE5403"/>
    <w:rsid w:val="00AF2754"/>
    <w:rsid w:val="00AF5944"/>
    <w:rsid w:val="00AF7587"/>
    <w:rsid w:val="00B01E82"/>
    <w:rsid w:val="00B01F5A"/>
    <w:rsid w:val="00B06578"/>
    <w:rsid w:val="00B10B0F"/>
    <w:rsid w:val="00B1275C"/>
    <w:rsid w:val="00B23D28"/>
    <w:rsid w:val="00B27469"/>
    <w:rsid w:val="00B36C74"/>
    <w:rsid w:val="00B462FD"/>
    <w:rsid w:val="00B51FB7"/>
    <w:rsid w:val="00B521EE"/>
    <w:rsid w:val="00B763A6"/>
    <w:rsid w:val="00B8178B"/>
    <w:rsid w:val="00B95ACC"/>
    <w:rsid w:val="00BB1846"/>
    <w:rsid w:val="00BC33BC"/>
    <w:rsid w:val="00BC549C"/>
    <w:rsid w:val="00BD32B5"/>
    <w:rsid w:val="00BD4C0A"/>
    <w:rsid w:val="00BE6B5B"/>
    <w:rsid w:val="00C0248A"/>
    <w:rsid w:val="00C06C46"/>
    <w:rsid w:val="00C11D29"/>
    <w:rsid w:val="00C22501"/>
    <w:rsid w:val="00C22B27"/>
    <w:rsid w:val="00C23DF7"/>
    <w:rsid w:val="00C25730"/>
    <w:rsid w:val="00C3592F"/>
    <w:rsid w:val="00C4283D"/>
    <w:rsid w:val="00C63B7B"/>
    <w:rsid w:val="00C64F14"/>
    <w:rsid w:val="00C83277"/>
    <w:rsid w:val="00C864C4"/>
    <w:rsid w:val="00C93E96"/>
    <w:rsid w:val="00C94A1B"/>
    <w:rsid w:val="00C94C7A"/>
    <w:rsid w:val="00CA42D6"/>
    <w:rsid w:val="00CA583D"/>
    <w:rsid w:val="00CB307F"/>
    <w:rsid w:val="00CB7108"/>
    <w:rsid w:val="00CE3C66"/>
    <w:rsid w:val="00D10BED"/>
    <w:rsid w:val="00D11C14"/>
    <w:rsid w:val="00D12269"/>
    <w:rsid w:val="00D128BC"/>
    <w:rsid w:val="00D15549"/>
    <w:rsid w:val="00D15EC3"/>
    <w:rsid w:val="00D227E7"/>
    <w:rsid w:val="00D23752"/>
    <w:rsid w:val="00D36C5C"/>
    <w:rsid w:val="00D45902"/>
    <w:rsid w:val="00D5207B"/>
    <w:rsid w:val="00D619ED"/>
    <w:rsid w:val="00D65B45"/>
    <w:rsid w:val="00D71165"/>
    <w:rsid w:val="00D74790"/>
    <w:rsid w:val="00D74B64"/>
    <w:rsid w:val="00D75E5A"/>
    <w:rsid w:val="00D901BD"/>
    <w:rsid w:val="00D91F41"/>
    <w:rsid w:val="00D93B7D"/>
    <w:rsid w:val="00DA5EB9"/>
    <w:rsid w:val="00DA7945"/>
    <w:rsid w:val="00DB3CD0"/>
    <w:rsid w:val="00DB7443"/>
    <w:rsid w:val="00DC08F9"/>
    <w:rsid w:val="00DC0E00"/>
    <w:rsid w:val="00DD09AC"/>
    <w:rsid w:val="00DD358C"/>
    <w:rsid w:val="00DE1FC1"/>
    <w:rsid w:val="00DE6B88"/>
    <w:rsid w:val="00E0460B"/>
    <w:rsid w:val="00E060C5"/>
    <w:rsid w:val="00E177FF"/>
    <w:rsid w:val="00E222B9"/>
    <w:rsid w:val="00E22DF4"/>
    <w:rsid w:val="00E301E4"/>
    <w:rsid w:val="00E3459B"/>
    <w:rsid w:val="00E35D6F"/>
    <w:rsid w:val="00E366ED"/>
    <w:rsid w:val="00E4008D"/>
    <w:rsid w:val="00E422CA"/>
    <w:rsid w:val="00E46D34"/>
    <w:rsid w:val="00E470AE"/>
    <w:rsid w:val="00E4789D"/>
    <w:rsid w:val="00E70AD6"/>
    <w:rsid w:val="00E72D2E"/>
    <w:rsid w:val="00E76561"/>
    <w:rsid w:val="00E87BE6"/>
    <w:rsid w:val="00E953A1"/>
    <w:rsid w:val="00EA7926"/>
    <w:rsid w:val="00EB2ABB"/>
    <w:rsid w:val="00EC36CB"/>
    <w:rsid w:val="00EC7EC0"/>
    <w:rsid w:val="00EC7F3F"/>
    <w:rsid w:val="00ED5DF5"/>
    <w:rsid w:val="00EE4BC6"/>
    <w:rsid w:val="00EE4E9B"/>
    <w:rsid w:val="00EE6576"/>
    <w:rsid w:val="00EE6F55"/>
    <w:rsid w:val="00EE78FB"/>
    <w:rsid w:val="00EF05D6"/>
    <w:rsid w:val="00EF5210"/>
    <w:rsid w:val="00EF7376"/>
    <w:rsid w:val="00F00D3C"/>
    <w:rsid w:val="00F05834"/>
    <w:rsid w:val="00F105B3"/>
    <w:rsid w:val="00F12ADF"/>
    <w:rsid w:val="00F14294"/>
    <w:rsid w:val="00F20CBC"/>
    <w:rsid w:val="00F2347A"/>
    <w:rsid w:val="00F30752"/>
    <w:rsid w:val="00F32DA8"/>
    <w:rsid w:val="00F33A6E"/>
    <w:rsid w:val="00F41B3A"/>
    <w:rsid w:val="00F526FE"/>
    <w:rsid w:val="00F54E29"/>
    <w:rsid w:val="00F552EB"/>
    <w:rsid w:val="00F57512"/>
    <w:rsid w:val="00F60AB8"/>
    <w:rsid w:val="00F62AC6"/>
    <w:rsid w:val="00F739D2"/>
    <w:rsid w:val="00F74402"/>
    <w:rsid w:val="00F74938"/>
    <w:rsid w:val="00F75C3B"/>
    <w:rsid w:val="00F8745A"/>
    <w:rsid w:val="00F926BE"/>
    <w:rsid w:val="00F92B00"/>
    <w:rsid w:val="00FA22E0"/>
    <w:rsid w:val="00FA31E7"/>
    <w:rsid w:val="00FC2211"/>
    <w:rsid w:val="00FC313B"/>
    <w:rsid w:val="00FC74C6"/>
    <w:rsid w:val="00FD145C"/>
    <w:rsid w:val="00FD28E0"/>
    <w:rsid w:val="00FD2A08"/>
    <w:rsid w:val="00FD3D16"/>
    <w:rsid w:val="00FD3FA7"/>
    <w:rsid w:val="00FD550C"/>
    <w:rsid w:val="00FE088C"/>
    <w:rsid w:val="00FE1A3F"/>
    <w:rsid w:val="00FE4747"/>
    <w:rsid w:val="00FE504F"/>
    <w:rsid w:val="00FF19E5"/>
    <w:rsid w:val="00FF49B8"/>
    <w:rsid w:val="00FF5ADC"/>
    <w:rsid w:val="00FF7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A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76BAD"/>
    <w:pPr>
      <w:keepNext/>
      <w:widowControl/>
      <w:adjustRightInd/>
      <w:ind w:firstLine="284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EF5210"/>
    <w:pPr>
      <w:keepNext/>
      <w:widowControl/>
      <w:autoSpaceDE/>
      <w:autoSpaceDN/>
      <w:adjustRightInd/>
      <w:jc w:val="center"/>
      <w:outlineLvl w:val="1"/>
    </w:pPr>
    <w:rPr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0E4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76BAD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76BAD"/>
  </w:style>
  <w:style w:type="table" w:customStyle="1" w:styleId="12">
    <w:name w:val="Сетка таблицы1"/>
    <w:basedOn w:val="a1"/>
    <w:next w:val="a4"/>
    <w:uiPriority w:val="59"/>
    <w:rsid w:val="00576BA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4"/>
    <w:locked/>
    <w:rsid w:val="00576BA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5"/>
    <w:rsid w:val="00576BAD"/>
    <w:pPr>
      <w:shd w:val="clear" w:color="auto" w:fill="FFFFFF"/>
      <w:autoSpaceDE/>
      <w:autoSpaceDN/>
      <w:adjustRightInd/>
      <w:spacing w:after="600" w:line="317" w:lineRule="exact"/>
      <w:ind w:hanging="340"/>
      <w:jc w:val="both"/>
    </w:pPr>
    <w:rPr>
      <w:sz w:val="27"/>
      <w:szCs w:val="27"/>
      <w:lang w:eastAsia="en-US"/>
    </w:rPr>
  </w:style>
  <w:style w:type="character" w:customStyle="1" w:styleId="13">
    <w:name w:val="Основной текст1"/>
    <w:basedOn w:val="a5"/>
    <w:rsid w:val="00576BAD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21">
    <w:name w:val="Основной текст2"/>
    <w:basedOn w:val="a5"/>
    <w:rsid w:val="00576BAD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styleId="a6">
    <w:name w:val="Hyperlink"/>
    <w:basedOn w:val="a0"/>
    <w:rsid w:val="00576BAD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576BAD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576BAD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576BAD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576BAD"/>
    <w:rPr>
      <w:rFonts w:ascii="Calibri" w:eastAsia="Calibri" w:hAnsi="Calibri" w:cs="Times New Roman"/>
    </w:rPr>
  </w:style>
  <w:style w:type="paragraph" w:styleId="ab">
    <w:name w:val="List"/>
    <w:basedOn w:val="a"/>
    <w:rsid w:val="00576BAD"/>
    <w:pPr>
      <w:widowControl/>
      <w:autoSpaceDE/>
      <w:autoSpaceDN/>
      <w:adjustRightInd/>
      <w:ind w:left="283" w:hanging="283"/>
    </w:pPr>
    <w:rPr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576BA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76BAD"/>
    <w:pPr>
      <w:widowControl/>
      <w:autoSpaceDE/>
      <w:autoSpaceDN/>
      <w:adjustRightInd/>
      <w:spacing w:after="200"/>
    </w:pPr>
    <w:rPr>
      <w:rFonts w:ascii="Calibri" w:eastAsia="Calibri" w:hAnsi="Calibri"/>
      <w:lang w:eastAsia="en-US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76BAD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76BA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76BAD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576BAD"/>
    <w:pPr>
      <w:widowControl/>
      <w:autoSpaceDE/>
      <w:autoSpaceDN/>
      <w:adjustRightInd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2">
    <w:name w:val="Текст выноски Знак"/>
    <w:basedOn w:val="a0"/>
    <w:link w:val="af1"/>
    <w:uiPriority w:val="99"/>
    <w:semiHidden/>
    <w:rsid w:val="00576BAD"/>
    <w:rPr>
      <w:rFonts w:ascii="Tahoma" w:eastAsia="Calibri" w:hAnsi="Tahoma" w:cs="Tahoma"/>
      <w:sz w:val="16"/>
      <w:szCs w:val="16"/>
    </w:rPr>
  </w:style>
  <w:style w:type="table" w:styleId="a4">
    <w:name w:val="Table Grid"/>
    <w:basedOn w:val="a1"/>
    <w:uiPriority w:val="59"/>
    <w:rsid w:val="00576B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EF5210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numbering" w:customStyle="1" w:styleId="22">
    <w:name w:val="Нет списка2"/>
    <w:next w:val="a2"/>
    <w:uiPriority w:val="99"/>
    <w:semiHidden/>
    <w:unhideWhenUsed/>
    <w:rsid w:val="00EF5210"/>
  </w:style>
  <w:style w:type="table" w:customStyle="1" w:styleId="23">
    <w:name w:val="Сетка таблицы2"/>
    <w:basedOn w:val="a1"/>
    <w:next w:val="a4"/>
    <w:uiPriority w:val="59"/>
    <w:rsid w:val="00EF521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A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76BAD"/>
    <w:pPr>
      <w:keepNext/>
      <w:widowControl/>
      <w:adjustRightInd/>
      <w:ind w:firstLine="284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EF5210"/>
    <w:pPr>
      <w:keepNext/>
      <w:widowControl/>
      <w:autoSpaceDE/>
      <w:autoSpaceDN/>
      <w:adjustRightInd/>
      <w:jc w:val="center"/>
      <w:outlineLvl w:val="1"/>
    </w:pPr>
    <w:rPr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0E4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76BAD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76BAD"/>
  </w:style>
  <w:style w:type="table" w:customStyle="1" w:styleId="12">
    <w:name w:val="Сетка таблицы1"/>
    <w:basedOn w:val="a1"/>
    <w:next w:val="a4"/>
    <w:uiPriority w:val="59"/>
    <w:rsid w:val="00576BA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5">
    <w:name w:val="Основной текст_"/>
    <w:basedOn w:val="a0"/>
    <w:link w:val="4"/>
    <w:locked/>
    <w:rsid w:val="00576BA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5"/>
    <w:rsid w:val="00576BAD"/>
    <w:pPr>
      <w:shd w:val="clear" w:color="auto" w:fill="FFFFFF"/>
      <w:autoSpaceDE/>
      <w:autoSpaceDN/>
      <w:adjustRightInd/>
      <w:spacing w:after="600" w:line="317" w:lineRule="exact"/>
      <w:ind w:hanging="340"/>
      <w:jc w:val="both"/>
    </w:pPr>
    <w:rPr>
      <w:sz w:val="27"/>
      <w:szCs w:val="27"/>
      <w:lang w:eastAsia="en-US"/>
    </w:rPr>
  </w:style>
  <w:style w:type="character" w:customStyle="1" w:styleId="13">
    <w:name w:val="Основной текст1"/>
    <w:basedOn w:val="a5"/>
    <w:rsid w:val="00576BAD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21">
    <w:name w:val="Основной текст2"/>
    <w:basedOn w:val="a5"/>
    <w:rsid w:val="00576BAD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styleId="a6">
    <w:name w:val="Hyperlink"/>
    <w:basedOn w:val="a0"/>
    <w:rsid w:val="00576BAD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576BAD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576BAD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576BAD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576BAD"/>
    <w:rPr>
      <w:rFonts w:ascii="Calibri" w:eastAsia="Calibri" w:hAnsi="Calibri" w:cs="Times New Roman"/>
    </w:rPr>
  </w:style>
  <w:style w:type="paragraph" w:styleId="ab">
    <w:name w:val="List"/>
    <w:basedOn w:val="a"/>
    <w:rsid w:val="00576BAD"/>
    <w:pPr>
      <w:widowControl/>
      <w:autoSpaceDE/>
      <w:autoSpaceDN/>
      <w:adjustRightInd/>
      <w:ind w:left="283" w:hanging="283"/>
    </w:pPr>
    <w:rPr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576BA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76BAD"/>
    <w:pPr>
      <w:widowControl/>
      <w:autoSpaceDE/>
      <w:autoSpaceDN/>
      <w:adjustRightInd/>
      <w:spacing w:after="200"/>
    </w:pPr>
    <w:rPr>
      <w:rFonts w:ascii="Calibri" w:eastAsia="Calibri" w:hAnsi="Calibri"/>
      <w:lang w:eastAsia="en-US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76BAD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76BA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76BAD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576BAD"/>
    <w:pPr>
      <w:widowControl/>
      <w:autoSpaceDE/>
      <w:autoSpaceDN/>
      <w:adjustRightInd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2">
    <w:name w:val="Текст выноски Знак"/>
    <w:basedOn w:val="a0"/>
    <w:link w:val="af1"/>
    <w:uiPriority w:val="99"/>
    <w:semiHidden/>
    <w:rsid w:val="00576BAD"/>
    <w:rPr>
      <w:rFonts w:ascii="Tahoma" w:eastAsia="Calibri" w:hAnsi="Tahoma" w:cs="Tahoma"/>
      <w:sz w:val="16"/>
      <w:szCs w:val="16"/>
    </w:rPr>
  </w:style>
  <w:style w:type="table" w:styleId="a4">
    <w:name w:val="Table Grid"/>
    <w:basedOn w:val="a1"/>
    <w:uiPriority w:val="59"/>
    <w:rsid w:val="00576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F5210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numbering" w:customStyle="1" w:styleId="22">
    <w:name w:val="Нет списка2"/>
    <w:next w:val="a2"/>
    <w:uiPriority w:val="99"/>
    <w:semiHidden/>
    <w:unhideWhenUsed/>
    <w:rsid w:val="00EF5210"/>
  </w:style>
  <w:style w:type="table" w:customStyle="1" w:styleId="23">
    <w:name w:val="Сетка таблицы2"/>
    <w:basedOn w:val="a1"/>
    <w:next w:val="a4"/>
    <w:uiPriority w:val="59"/>
    <w:rsid w:val="00EF521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lectrolibrary.info/electrik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lectrolibrary.info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lectricalsite.ru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D4F8B-FE60-479C-99DE-A88AAB8ED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4456</TotalTime>
  <Pages>65</Pages>
  <Words>9793</Words>
  <Characters>55823</Characters>
  <Application>Microsoft Office Word</Application>
  <DocSecurity>0</DocSecurity>
  <Lines>465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Иван</cp:lastModifiedBy>
  <cp:revision>63</cp:revision>
  <cp:lastPrinted>2015-12-29T04:08:00Z</cp:lastPrinted>
  <dcterms:created xsi:type="dcterms:W3CDTF">2014-11-30T15:07:00Z</dcterms:created>
  <dcterms:modified xsi:type="dcterms:W3CDTF">2015-12-30T01:44:00Z</dcterms:modified>
</cp:coreProperties>
</file>